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44C7" w14:textId="1C73CDED" w:rsidR="00957AF7" w:rsidRDefault="00920506" w:rsidP="00957AF7">
      <w:pPr>
        <w:jc w:val="center"/>
        <w:rPr>
          <w:b/>
          <w:bCs/>
          <w:sz w:val="24"/>
          <w:szCs w:val="24"/>
          <w:u w:val="single"/>
        </w:rPr>
      </w:pPr>
      <w:r w:rsidRPr="00920506">
        <w:rPr>
          <w:b/>
          <w:bCs/>
          <w:sz w:val="24"/>
          <w:szCs w:val="24"/>
          <w:u w:val="single"/>
        </w:rPr>
        <w:t xml:space="preserve">Youth Sport Trust Conference 2022: </w:t>
      </w:r>
      <w:r w:rsidRPr="00920506">
        <w:rPr>
          <w:b/>
          <w:bCs/>
          <w:i/>
          <w:iCs/>
          <w:sz w:val="24"/>
          <w:szCs w:val="24"/>
          <w:u w:val="single"/>
        </w:rPr>
        <w:t>Inspiring Changemakers</w:t>
      </w:r>
      <w:r w:rsidR="00957AF7" w:rsidRPr="00957AF7">
        <w:rPr>
          <w:b/>
          <w:bCs/>
          <w:sz w:val="24"/>
          <w:szCs w:val="24"/>
          <w:u w:val="single"/>
        </w:rPr>
        <w:br/>
        <w:t>Ticket Types</w:t>
      </w:r>
    </w:p>
    <w:p w14:paraId="51BC2B37" w14:textId="52007BA9" w:rsidR="000E4120" w:rsidRDefault="00002121" w:rsidP="00957AF7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957AF7" w:rsidRPr="00957AF7">
        <w:rPr>
          <w:sz w:val="24"/>
          <w:szCs w:val="24"/>
        </w:rPr>
        <w:t xml:space="preserve">Please see below a summary of </w:t>
      </w:r>
      <w:r w:rsidR="00920506">
        <w:rPr>
          <w:sz w:val="24"/>
          <w:szCs w:val="24"/>
        </w:rPr>
        <w:t xml:space="preserve">the </w:t>
      </w:r>
      <w:r w:rsidR="00957AF7" w:rsidRPr="00957AF7">
        <w:rPr>
          <w:sz w:val="24"/>
          <w:szCs w:val="24"/>
        </w:rPr>
        <w:t xml:space="preserve">ticket </w:t>
      </w:r>
      <w:r w:rsidR="00D45497">
        <w:rPr>
          <w:sz w:val="24"/>
          <w:szCs w:val="24"/>
        </w:rPr>
        <w:t>types</w:t>
      </w:r>
      <w:r w:rsidR="00957AF7" w:rsidRPr="00957AF7">
        <w:rPr>
          <w:sz w:val="24"/>
          <w:szCs w:val="24"/>
        </w:rPr>
        <w:t xml:space="preserve"> for </w:t>
      </w:r>
      <w:r w:rsidR="00920506" w:rsidRPr="00920506">
        <w:rPr>
          <w:sz w:val="24"/>
          <w:szCs w:val="24"/>
        </w:rPr>
        <w:t xml:space="preserve">Youth Sport Trust Conference 2022: </w:t>
      </w:r>
      <w:r w:rsidR="00920506" w:rsidRPr="00920506">
        <w:rPr>
          <w:i/>
          <w:iCs/>
          <w:sz w:val="24"/>
          <w:szCs w:val="24"/>
        </w:rPr>
        <w:t>Inspiring Changemakers</w:t>
      </w:r>
      <w:r w:rsidR="00920506">
        <w:rPr>
          <w:sz w:val="24"/>
          <w:szCs w:val="24"/>
        </w:rPr>
        <w:t xml:space="preserve">. </w:t>
      </w:r>
      <w:r w:rsidR="00957AF7" w:rsidRPr="00957AF7">
        <w:rPr>
          <w:sz w:val="24"/>
          <w:szCs w:val="24"/>
        </w:rPr>
        <w:t xml:space="preserve">If you are unsure which ticket </w:t>
      </w:r>
      <w:r w:rsidR="00D45497">
        <w:rPr>
          <w:sz w:val="24"/>
          <w:szCs w:val="24"/>
        </w:rPr>
        <w:t>types</w:t>
      </w:r>
      <w:r w:rsidR="00957AF7" w:rsidRPr="00957AF7">
        <w:rPr>
          <w:sz w:val="24"/>
          <w:szCs w:val="24"/>
        </w:rPr>
        <w:t xml:space="preserve"> applies to you, please contact the events team on </w:t>
      </w:r>
      <w:hyperlink r:id="rId6" w:history="1">
        <w:r w:rsidR="00957AF7" w:rsidRPr="00957AF7">
          <w:rPr>
            <w:rStyle w:val="Hyperlink"/>
            <w:sz w:val="24"/>
            <w:szCs w:val="24"/>
          </w:rPr>
          <w:t>events@youthsporttrust.org</w:t>
        </w:r>
      </w:hyperlink>
      <w:r w:rsidR="00957AF7" w:rsidRPr="00957AF7">
        <w:rPr>
          <w:sz w:val="24"/>
          <w:szCs w:val="24"/>
        </w:rPr>
        <w:t xml:space="preserve"> </w:t>
      </w:r>
      <w:r w:rsidR="0007153C">
        <w:rPr>
          <w:sz w:val="24"/>
          <w:szCs w:val="24"/>
        </w:rPr>
        <w:br/>
      </w:r>
    </w:p>
    <w:p w14:paraId="72EF066D" w14:textId="4FD81615" w:rsidR="00B0580F" w:rsidRDefault="00B0580F" w:rsidP="00B0580F">
      <w:pPr>
        <w:rPr>
          <w:b/>
          <w:bCs/>
          <w:sz w:val="24"/>
          <w:szCs w:val="24"/>
          <w:u w:val="single"/>
        </w:rPr>
      </w:pPr>
      <w:r w:rsidRPr="00D92F47">
        <w:rPr>
          <w:b/>
          <w:bCs/>
          <w:sz w:val="24"/>
          <w:szCs w:val="24"/>
          <w:u w:val="single"/>
        </w:rPr>
        <w:t>Awards Dinner</w:t>
      </w:r>
      <w:r w:rsidR="003A0513">
        <w:rPr>
          <w:b/>
          <w:bCs/>
          <w:sz w:val="24"/>
          <w:szCs w:val="24"/>
          <w:u w:val="single"/>
        </w:rPr>
        <w:t xml:space="preserve"> - </w:t>
      </w:r>
      <w:r>
        <w:rPr>
          <w:b/>
          <w:bCs/>
          <w:sz w:val="24"/>
          <w:szCs w:val="24"/>
          <w:u w:val="single"/>
        </w:rPr>
        <w:t>Wednesday 2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25"/>
      </w:tblGrid>
      <w:tr w:rsidR="00B0580F" w:rsidRPr="0047110B" w14:paraId="0B33871A" w14:textId="77777777" w:rsidTr="00DA24A4">
        <w:tc>
          <w:tcPr>
            <w:tcW w:w="3114" w:type="dxa"/>
            <w:shd w:val="clear" w:color="auto" w:fill="2CCCD3"/>
          </w:tcPr>
          <w:p w14:paraId="1F23CC19" w14:textId="77777777" w:rsidR="00B0580F" w:rsidRPr="0047110B" w:rsidRDefault="00B0580F" w:rsidP="00533EB2">
            <w:pPr>
              <w:jc w:val="center"/>
              <w:rPr>
                <w:b/>
                <w:bCs/>
                <w:sz w:val="24"/>
                <w:szCs w:val="24"/>
              </w:rPr>
            </w:pPr>
            <w:r w:rsidRPr="0047110B">
              <w:rPr>
                <w:b/>
                <w:bCs/>
                <w:sz w:val="24"/>
                <w:szCs w:val="24"/>
              </w:rPr>
              <w:t>Ticket Type</w:t>
            </w:r>
          </w:p>
        </w:tc>
        <w:tc>
          <w:tcPr>
            <w:tcW w:w="2977" w:type="dxa"/>
            <w:shd w:val="clear" w:color="auto" w:fill="2CCCD3"/>
          </w:tcPr>
          <w:p w14:paraId="3B59A3D7" w14:textId="77777777" w:rsidR="00B0580F" w:rsidRPr="0047110B" w:rsidRDefault="00B0580F" w:rsidP="00533EB2">
            <w:pPr>
              <w:jc w:val="center"/>
              <w:rPr>
                <w:b/>
                <w:bCs/>
                <w:sz w:val="24"/>
                <w:szCs w:val="24"/>
              </w:rPr>
            </w:pPr>
            <w:r w:rsidRPr="0047110B">
              <w:rPr>
                <w:b/>
                <w:bCs/>
                <w:sz w:val="24"/>
                <w:szCs w:val="24"/>
              </w:rPr>
              <w:t>Ticket Price (ex. VAT)</w:t>
            </w:r>
          </w:p>
        </w:tc>
        <w:tc>
          <w:tcPr>
            <w:tcW w:w="2925" w:type="dxa"/>
            <w:shd w:val="clear" w:color="auto" w:fill="2CCCD3"/>
          </w:tcPr>
          <w:p w14:paraId="78EF30E4" w14:textId="77777777" w:rsidR="00B0580F" w:rsidRPr="0047110B" w:rsidRDefault="00B0580F" w:rsidP="00533E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Access</w:t>
            </w:r>
          </w:p>
        </w:tc>
      </w:tr>
      <w:tr w:rsidR="00B0580F" w:rsidRPr="00957AF7" w14:paraId="4E02A05A" w14:textId="77777777" w:rsidTr="00533EB2">
        <w:tc>
          <w:tcPr>
            <w:tcW w:w="3114" w:type="dxa"/>
            <w:shd w:val="clear" w:color="auto" w:fill="auto"/>
          </w:tcPr>
          <w:p w14:paraId="52D2B60E" w14:textId="77777777" w:rsidR="00B0580F" w:rsidRPr="0007153C" w:rsidRDefault="00B0580F" w:rsidP="00533EB2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3C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2977" w:type="dxa"/>
            <w:vAlign w:val="center"/>
          </w:tcPr>
          <w:p w14:paraId="789F071B" w14:textId="77777777" w:rsidR="00B0580F" w:rsidRPr="00957AF7" w:rsidRDefault="00B0580F" w:rsidP="0053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£70.00</w:t>
            </w:r>
          </w:p>
        </w:tc>
        <w:tc>
          <w:tcPr>
            <w:tcW w:w="2925" w:type="dxa"/>
            <w:vAlign w:val="center"/>
          </w:tcPr>
          <w:p w14:paraId="07E096B7" w14:textId="77777777" w:rsidR="00B0580F" w:rsidRPr="00957AF7" w:rsidRDefault="00B0580F" w:rsidP="00533EB2">
            <w:pPr>
              <w:jc w:val="center"/>
              <w:rPr>
                <w:sz w:val="24"/>
                <w:szCs w:val="24"/>
              </w:rPr>
            </w:pPr>
          </w:p>
        </w:tc>
      </w:tr>
      <w:tr w:rsidR="00B0580F" w:rsidRPr="00957AF7" w14:paraId="194F69FD" w14:textId="77777777" w:rsidTr="00533EB2">
        <w:tc>
          <w:tcPr>
            <w:tcW w:w="3114" w:type="dxa"/>
            <w:shd w:val="clear" w:color="auto" w:fill="auto"/>
            <w:vAlign w:val="center"/>
          </w:tcPr>
          <w:p w14:paraId="55CE8D89" w14:textId="77777777" w:rsidR="00B0580F" w:rsidRPr="0007153C" w:rsidRDefault="00B0580F" w:rsidP="00533EB2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3C">
              <w:rPr>
                <w:b/>
                <w:bCs/>
                <w:sz w:val="24"/>
                <w:szCs w:val="24"/>
              </w:rPr>
              <w:t>YST Networks</w:t>
            </w:r>
          </w:p>
        </w:tc>
        <w:tc>
          <w:tcPr>
            <w:tcW w:w="2977" w:type="dxa"/>
            <w:vAlign w:val="center"/>
          </w:tcPr>
          <w:p w14:paraId="7018AFBC" w14:textId="77777777" w:rsidR="00B0580F" w:rsidRPr="00957AF7" w:rsidRDefault="00B0580F" w:rsidP="0053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£60.00</w:t>
            </w:r>
          </w:p>
        </w:tc>
        <w:tc>
          <w:tcPr>
            <w:tcW w:w="2925" w:type="dxa"/>
            <w:vAlign w:val="center"/>
          </w:tcPr>
          <w:p w14:paraId="7E1ABFDF" w14:textId="671E1317" w:rsidR="00B0580F" w:rsidRDefault="00B0580F" w:rsidP="0053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YST </w:t>
            </w:r>
            <w:r w:rsidR="00B83EE8">
              <w:rPr>
                <w:sz w:val="24"/>
                <w:szCs w:val="24"/>
              </w:rPr>
              <w:t xml:space="preserve">Core, Plus &amp; </w:t>
            </w:r>
            <w:r w:rsidR="00B83EE8">
              <w:rPr>
                <w:sz w:val="24"/>
                <w:szCs w:val="24"/>
              </w:rPr>
              <w:br/>
              <w:t xml:space="preserve">Premium </w:t>
            </w:r>
            <w:r>
              <w:rPr>
                <w:sz w:val="24"/>
                <w:szCs w:val="24"/>
              </w:rPr>
              <w:t>Members</w:t>
            </w:r>
          </w:p>
          <w:p w14:paraId="633FC286" w14:textId="77777777" w:rsidR="00B0580F" w:rsidRDefault="00B0580F" w:rsidP="0053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YST Cluster Co-Ordinators</w:t>
            </w:r>
          </w:p>
          <w:p w14:paraId="201679E8" w14:textId="77777777" w:rsidR="00B0580F" w:rsidRPr="00957AF7" w:rsidRDefault="00B0580F" w:rsidP="0053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 Ambassadors</w:t>
            </w:r>
          </w:p>
        </w:tc>
      </w:tr>
    </w:tbl>
    <w:p w14:paraId="570CDD3D" w14:textId="77777777" w:rsidR="00B0580F" w:rsidRDefault="00B0580F" w:rsidP="00957AF7">
      <w:pPr>
        <w:rPr>
          <w:b/>
          <w:bCs/>
          <w:sz w:val="24"/>
          <w:szCs w:val="24"/>
          <w:u w:val="single"/>
        </w:rPr>
      </w:pPr>
    </w:p>
    <w:p w14:paraId="4F78FA91" w14:textId="6F265333" w:rsidR="00B0580F" w:rsidRPr="00957AF7" w:rsidRDefault="00920506" w:rsidP="00957AF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Conference</w:t>
      </w:r>
      <w:r w:rsidR="003A0513">
        <w:rPr>
          <w:b/>
          <w:bCs/>
          <w:sz w:val="24"/>
          <w:szCs w:val="24"/>
          <w:u w:val="single"/>
        </w:rPr>
        <w:t xml:space="preserve"> - </w:t>
      </w:r>
      <w:r w:rsidR="00B0580F">
        <w:rPr>
          <w:b/>
          <w:bCs/>
          <w:sz w:val="24"/>
          <w:szCs w:val="24"/>
          <w:u w:val="single"/>
        </w:rPr>
        <w:t>Thursday 3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25"/>
      </w:tblGrid>
      <w:tr w:rsidR="00D92F47" w:rsidRPr="00957AF7" w14:paraId="78D27BA4" w14:textId="4EF59D8A" w:rsidTr="009B5B37">
        <w:tc>
          <w:tcPr>
            <w:tcW w:w="3114" w:type="dxa"/>
            <w:shd w:val="clear" w:color="auto" w:fill="1E22AA"/>
          </w:tcPr>
          <w:p w14:paraId="0350D16D" w14:textId="61A46E31" w:rsidR="00D92F47" w:rsidRPr="0047110B" w:rsidRDefault="00D92F47" w:rsidP="000C4C06">
            <w:pPr>
              <w:jc w:val="center"/>
              <w:rPr>
                <w:b/>
                <w:bCs/>
                <w:sz w:val="24"/>
                <w:szCs w:val="24"/>
              </w:rPr>
            </w:pPr>
            <w:r w:rsidRPr="0047110B">
              <w:rPr>
                <w:b/>
                <w:bCs/>
                <w:sz w:val="24"/>
                <w:szCs w:val="24"/>
              </w:rPr>
              <w:t>Ticket Type</w:t>
            </w:r>
          </w:p>
        </w:tc>
        <w:tc>
          <w:tcPr>
            <w:tcW w:w="2977" w:type="dxa"/>
            <w:shd w:val="clear" w:color="auto" w:fill="1E22AA"/>
          </w:tcPr>
          <w:p w14:paraId="4E7EFD91" w14:textId="76D76F25" w:rsidR="00D92F47" w:rsidRPr="0047110B" w:rsidRDefault="00D92F47" w:rsidP="000C4C06">
            <w:pPr>
              <w:jc w:val="center"/>
              <w:rPr>
                <w:b/>
                <w:bCs/>
                <w:sz w:val="24"/>
                <w:szCs w:val="24"/>
              </w:rPr>
            </w:pPr>
            <w:r w:rsidRPr="0047110B">
              <w:rPr>
                <w:b/>
                <w:bCs/>
                <w:sz w:val="24"/>
                <w:szCs w:val="24"/>
              </w:rPr>
              <w:t>Ticket Price (ex. VAT)</w:t>
            </w:r>
          </w:p>
        </w:tc>
        <w:tc>
          <w:tcPr>
            <w:tcW w:w="2925" w:type="dxa"/>
            <w:shd w:val="clear" w:color="auto" w:fill="1E22AA"/>
          </w:tcPr>
          <w:p w14:paraId="3FA99FCF" w14:textId="649A0F8D" w:rsidR="00D92F47" w:rsidRPr="0047110B" w:rsidRDefault="00D92F47" w:rsidP="000C4C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Access</w:t>
            </w:r>
          </w:p>
        </w:tc>
      </w:tr>
      <w:tr w:rsidR="00D92F47" w:rsidRPr="00957AF7" w14:paraId="3421F68B" w14:textId="69649885" w:rsidTr="0007153C">
        <w:tc>
          <w:tcPr>
            <w:tcW w:w="3114" w:type="dxa"/>
            <w:shd w:val="clear" w:color="auto" w:fill="auto"/>
          </w:tcPr>
          <w:p w14:paraId="3DDE3CDD" w14:textId="162AC10D" w:rsidR="00D92F47" w:rsidRPr="0007153C" w:rsidRDefault="00D92F47" w:rsidP="007D3F70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3C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2977" w:type="dxa"/>
            <w:vAlign w:val="center"/>
          </w:tcPr>
          <w:p w14:paraId="11D1AE8C" w14:textId="1FDFFDA4" w:rsidR="00D92F47" w:rsidRPr="00957AF7" w:rsidRDefault="00D92F47" w:rsidP="007D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£350.00</w:t>
            </w:r>
          </w:p>
        </w:tc>
        <w:tc>
          <w:tcPr>
            <w:tcW w:w="2925" w:type="dxa"/>
            <w:vAlign w:val="center"/>
          </w:tcPr>
          <w:p w14:paraId="533C1BBA" w14:textId="74E5595F" w:rsidR="00D92F47" w:rsidRPr="00957AF7" w:rsidRDefault="00D92F47" w:rsidP="007D3F70">
            <w:pPr>
              <w:jc w:val="center"/>
              <w:rPr>
                <w:sz w:val="24"/>
                <w:szCs w:val="24"/>
              </w:rPr>
            </w:pPr>
          </w:p>
        </w:tc>
      </w:tr>
      <w:tr w:rsidR="00D92F47" w:rsidRPr="00957AF7" w14:paraId="318C028E" w14:textId="4400A09C" w:rsidTr="0007153C">
        <w:tc>
          <w:tcPr>
            <w:tcW w:w="3114" w:type="dxa"/>
            <w:shd w:val="clear" w:color="auto" w:fill="auto"/>
            <w:vAlign w:val="center"/>
          </w:tcPr>
          <w:p w14:paraId="15FC097E" w14:textId="66A258A2" w:rsidR="00D92F47" w:rsidRPr="0007153C" w:rsidRDefault="00D92F47" w:rsidP="00D92F47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3C">
              <w:rPr>
                <w:b/>
                <w:bCs/>
                <w:sz w:val="24"/>
                <w:szCs w:val="24"/>
              </w:rPr>
              <w:t>YST Networks</w:t>
            </w:r>
          </w:p>
        </w:tc>
        <w:tc>
          <w:tcPr>
            <w:tcW w:w="2977" w:type="dxa"/>
            <w:vAlign w:val="center"/>
          </w:tcPr>
          <w:p w14:paraId="0104D5D5" w14:textId="547783FF" w:rsidR="00D92F47" w:rsidRPr="00957AF7" w:rsidRDefault="00D92F47" w:rsidP="007D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£200.00</w:t>
            </w:r>
          </w:p>
        </w:tc>
        <w:tc>
          <w:tcPr>
            <w:tcW w:w="2925" w:type="dxa"/>
            <w:vAlign w:val="center"/>
          </w:tcPr>
          <w:p w14:paraId="5C5F80E3" w14:textId="1B856270" w:rsidR="00D92F47" w:rsidRDefault="00D92F47" w:rsidP="007D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YST </w:t>
            </w:r>
            <w:r w:rsidR="00B83EE8">
              <w:rPr>
                <w:sz w:val="24"/>
                <w:szCs w:val="24"/>
              </w:rPr>
              <w:t xml:space="preserve">Core, Plus &amp; </w:t>
            </w:r>
            <w:r w:rsidR="00B83EE8">
              <w:rPr>
                <w:sz w:val="24"/>
                <w:szCs w:val="24"/>
              </w:rPr>
              <w:br/>
              <w:t xml:space="preserve">Premium </w:t>
            </w:r>
            <w:r>
              <w:rPr>
                <w:sz w:val="24"/>
                <w:szCs w:val="24"/>
              </w:rPr>
              <w:t>Members</w:t>
            </w:r>
          </w:p>
          <w:p w14:paraId="671E6C0B" w14:textId="46208036" w:rsidR="00D92F47" w:rsidRPr="00957AF7" w:rsidRDefault="00B0580F" w:rsidP="007D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YST </w:t>
            </w:r>
            <w:r w:rsidR="00D92F47">
              <w:rPr>
                <w:sz w:val="24"/>
                <w:szCs w:val="24"/>
              </w:rPr>
              <w:t>Cluster Co-Ordinators</w:t>
            </w:r>
          </w:p>
        </w:tc>
      </w:tr>
      <w:tr w:rsidR="00D92F47" w:rsidRPr="00957AF7" w14:paraId="423EF629" w14:textId="1523C701" w:rsidTr="0007153C">
        <w:tc>
          <w:tcPr>
            <w:tcW w:w="3114" w:type="dxa"/>
            <w:shd w:val="clear" w:color="auto" w:fill="auto"/>
            <w:vAlign w:val="center"/>
          </w:tcPr>
          <w:p w14:paraId="7962703C" w14:textId="3D0FE555" w:rsidR="00D92F47" w:rsidRPr="0007153C" w:rsidRDefault="00D92F47" w:rsidP="00D92F47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3C">
              <w:rPr>
                <w:b/>
                <w:bCs/>
                <w:sz w:val="24"/>
                <w:szCs w:val="24"/>
              </w:rPr>
              <w:t>YST Premium Member</w:t>
            </w:r>
          </w:p>
        </w:tc>
        <w:tc>
          <w:tcPr>
            <w:tcW w:w="2977" w:type="dxa"/>
            <w:vAlign w:val="center"/>
          </w:tcPr>
          <w:p w14:paraId="5078B830" w14:textId="1C5FC42D" w:rsidR="00D92F47" w:rsidRPr="00957AF7" w:rsidRDefault="00D92F47" w:rsidP="007D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with Membership</w:t>
            </w:r>
          </w:p>
        </w:tc>
        <w:tc>
          <w:tcPr>
            <w:tcW w:w="2925" w:type="dxa"/>
            <w:vAlign w:val="center"/>
          </w:tcPr>
          <w:p w14:paraId="18961F26" w14:textId="0D78F303" w:rsidR="00D92F47" w:rsidRPr="00957AF7" w:rsidRDefault="00D92F47" w:rsidP="007D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YST Premium Members (max. 1 per school)</w:t>
            </w:r>
          </w:p>
        </w:tc>
      </w:tr>
      <w:tr w:rsidR="00D92F47" w:rsidRPr="00957AF7" w14:paraId="14B20863" w14:textId="77777777" w:rsidTr="0007153C">
        <w:tc>
          <w:tcPr>
            <w:tcW w:w="3114" w:type="dxa"/>
            <w:shd w:val="clear" w:color="auto" w:fill="auto"/>
            <w:vAlign w:val="center"/>
          </w:tcPr>
          <w:p w14:paraId="1887185E" w14:textId="33298227" w:rsidR="00D92F47" w:rsidRPr="0007153C" w:rsidRDefault="00D92F47" w:rsidP="00D92F47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3C">
              <w:rPr>
                <w:b/>
                <w:bCs/>
                <w:sz w:val="24"/>
                <w:szCs w:val="24"/>
              </w:rPr>
              <w:t>YST Headteacher Ambassador</w:t>
            </w:r>
          </w:p>
        </w:tc>
        <w:tc>
          <w:tcPr>
            <w:tcW w:w="2977" w:type="dxa"/>
            <w:vAlign w:val="center"/>
          </w:tcPr>
          <w:p w14:paraId="11BE9436" w14:textId="6688AA5D" w:rsidR="00D92F47" w:rsidRDefault="003A0513" w:rsidP="00D92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with Membership</w:t>
            </w:r>
          </w:p>
        </w:tc>
        <w:tc>
          <w:tcPr>
            <w:tcW w:w="2925" w:type="dxa"/>
            <w:vAlign w:val="center"/>
          </w:tcPr>
          <w:p w14:paraId="574888B9" w14:textId="77777777" w:rsidR="00D92F47" w:rsidRPr="00E51F0F" w:rsidRDefault="00D92F47" w:rsidP="00D92F4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EFA30F" w14:textId="072AADED" w:rsidR="00957AF7" w:rsidRDefault="00957AF7"/>
    <w:p w14:paraId="12B78095" w14:textId="77777777" w:rsidR="00D92F47" w:rsidRPr="00D92F47" w:rsidRDefault="00D92F47" w:rsidP="00D92F47">
      <w:pPr>
        <w:rPr>
          <w:sz w:val="24"/>
          <w:szCs w:val="24"/>
        </w:rPr>
      </w:pPr>
    </w:p>
    <w:sectPr w:rsidR="00D92F47" w:rsidRPr="00D92F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B2ADD" w14:textId="77777777" w:rsidR="00002121" w:rsidRDefault="00002121" w:rsidP="00002121">
      <w:pPr>
        <w:spacing w:after="0" w:line="240" w:lineRule="auto"/>
      </w:pPr>
      <w:r>
        <w:separator/>
      </w:r>
    </w:p>
  </w:endnote>
  <w:endnote w:type="continuationSeparator" w:id="0">
    <w:p w14:paraId="7111965F" w14:textId="77777777" w:rsidR="00002121" w:rsidRDefault="00002121" w:rsidP="0000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4252E" w14:textId="77777777" w:rsidR="00002121" w:rsidRDefault="00002121" w:rsidP="00002121">
      <w:pPr>
        <w:spacing w:after="0" w:line="240" w:lineRule="auto"/>
      </w:pPr>
      <w:r>
        <w:separator/>
      </w:r>
    </w:p>
  </w:footnote>
  <w:footnote w:type="continuationSeparator" w:id="0">
    <w:p w14:paraId="7CE3AC1E" w14:textId="77777777" w:rsidR="00002121" w:rsidRDefault="00002121" w:rsidP="0000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76D2" w14:textId="22C73EAE" w:rsidR="00002121" w:rsidRDefault="00DA24A4">
    <w:pPr>
      <w:pStyle w:val="Header"/>
    </w:pPr>
    <w:r>
      <w:rPr>
        <w:noProof/>
      </w:rPr>
      <w:drawing>
        <wp:inline distT="0" distB="0" distL="0" distR="0" wp14:anchorId="1417DE9E" wp14:editId="04472E4D">
          <wp:extent cx="5731510" cy="12280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C0578" w14:textId="77777777" w:rsidR="00002121" w:rsidRDefault="00002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B8"/>
    <w:rsid w:val="00002121"/>
    <w:rsid w:val="0007153C"/>
    <w:rsid w:val="000C4C06"/>
    <w:rsid w:val="000E4120"/>
    <w:rsid w:val="00184481"/>
    <w:rsid w:val="002743B8"/>
    <w:rsid w:val="003A0513"/>
    <w:rsid w:val="0047110B"/>
    <w:rsid w:val="00496F11"/>
    <w:rsid w:val="0052356A"/>
    <w:rsid w:val="006A5D1F"/>
    <w:rsid w:val="007A5C42"/>
    <w:rsid w:val="007D3F70"/>
    <w:rsid w:val="00920506"/>
    <w:rsid w:val="00957AF7"/>
    <w:rsid w:val="009B5B37"/>
    <w:rsid w:val="00B0580F"/>
    <w:rsid w:val="00B83EE8"/>
    <w:rsid w:val="00D45497"/>
    <w:rsid w:val="00D92F47"/>
    <w:rsid w:val="00DA24A4"/>
    <w:rsid w:val="00DC2260"/>
    <w:rsid w:val="00E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4AF0"/>
  <w15:chartTrackingRefBased/>
  <w15:docId w15:val="{BAB7947C-7870-4CC4-9031-13BA9EA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A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21"/>
  </w:style>
  <w:style w:type="paragraph" w:styleId="Footer">
    <w:name w:val="footer"/>
    <w:basedOn w:val="Normal"/>
    <w:link w:val="FooterChar"/>
    <w:uiPriority w:val="99"/>
    <w:unhideWhenUsed/>
    <w:rsid w:val="0000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youthsporttru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Palmer</dc:creator>
  <cp:keywords/>
  <dc:description/>
  <cp:lastModifiedBy>Mia Palmer</cp:lastModifiedBy>
  <cp:revision>2</cp:revision>
  <dcterms:created xsi:type="dcterms:W3CDTF">2021-09-20T08:25:00Z</dcterms:created>
  <dcterms:modified xsi:type="dcterms:W3CDTF">2021-09-20T08:25:00Z</dcterms:modified>
</cp:coreProperties>
</file>