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1FA" w:rsidRDefault="00F145C9" w:rsidP="00BD3D84">
      <w:pPr>
        <w:ind w:left="-1418"/>
        <w:rPr>
          <w:b/>
          <w:noProof/>
          <w:sz w:val="24"/>
          <w:szCs w:val="24"/>
          <w:lang w:eastAsia="en-GB"/>
        </w:rPr>
      </w:pPr>
      <w:r w:rsidRPr="006D61F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F4583" wp14:editId="4AEA628B">
                <wp:simplePos x="0" y="0"/>
                <wp:positionH relativeFrom="column">
                  <wp:posOffset>923925</wp:posOffset>
                </wp:positionH>
                <wp:positionV relativeFrom="paragraph">
                  <wp:posOffset>-266700</wp:posOffset>
                </wp:positionV>
                <wp:extent cx="4772025" cy="904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32" w:rsidRPr="00CE2C32" w:rsidRDefault="00306A15" w:rsidP="00CE2C32">
                            <w:pPr>
                              <w:jc w:val="center"/>
                              <w:rPr>
                                <w:sz w:val="144"/>
                                <w:szCs w:val="56"/>
                              </w:rPr>
                            </w:pPr>
                            <w:r w:rsidRPr="00CE2C32">
                              <w:rPr>
                                <w:sz w:val="32"/>
                              </w:rPr>
                              <w:t>Wyre Forest School Sport Partnership</w:t>
                            </w:r>
                            <w:r w:rsidRPr="00CE2C32">
                              <w:rPr>
                                <w:sz w:val="144"/>
                                <w:szCs w:val="56"/>
                              </w:rPr>
                              <w:t xml:space="preserve"> </w:t>
                            </w:r>
                          </w:p>
                          <w:p w:rsidR="00306A15" w:rsidRPr="00CE2C32" w:rsidRDefault="00306A15" w:rsidP="00CE2C3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E2C32">
                              <w:rPr>
                                <w:b/>
                                <w:sz w:val="56"/>
                                <w:szCs w:val="56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4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75pt;margin-top:-21pt;width:375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xgIQIAAB0EAAAOAAAAZHJzL2Uyb0RvYy54bWysU9tu2zAMfR+wfxD0vtjJkiU14hRdugwD&#10;ugvQ7gNoWY6FSaInKbG7ry8lp2m2vQ3TgyCJ5OHhIbW+HoxmR+m8Qlvy6STnTFqBtbL7kn9/2L1Z&#10;ceYD2Bo0WlnyR+n59eb1q3XfFXKGLepaOkYg1hd9V/I2hK7IMi9aacBPsJOWjA06A4Gubp/VDnpC&#10;Nzqb5fm7rEdXdw6F9J5eb0cj3yT8ppEifG0aLwPTJSduIe0u7VXcs80air2DrlXiRAP+gYUBZSnp&#10;GeoWArCDU39BGSUcemzCRKDJsGmUkKkGqmaa/1HNfQudTLWQOL47y+T/H6z4cvzmmKpL/jZfcmbB&#10;UJMe5BDYexzYLOrTd74gt/uOHMNAz9TnVKvv7lD88MzitgW7lzfOYd9KqInfNEZmF6Ejjo8gVf8Z&#10;a0oDh4AJaGicieKRHIzQqU+P595EKoIe58vlLJ8tOBNku8rnq+UipYDiObpzPnyUaFg8lNxR7xM6&#10;HO98iGygeHaJyTxqVe+U1uni9tVWO3YEmpNdWif039y0ZT1lXxCPGGUxxqcRMirQHGtlSr7K44rh&#10;UEQ1Ptg6nQMoPZ6JibYneaIiozZhqAZyjJpVWD+SUA7HeaX/RYcW3S/OeprVkvufB3CSM/3JkthX&#10;0/k8Dne6zBckFGfu0lJdWsAKgip54Gw8bkP6EGNFN9SURiW9XpicuNIMJhlP/yUO+eU9eb386s0T&#10;AAAA//8DAFBLAwQUAAYACAAAACEA3Wh5tN4AAAALAQAADwAAAGRycy9kb3ducmV2LnhtbEyPzU7D&#10;MBCE70i8g7VIXFBrUyVNG+JUgATi2p8H2MTbJCK2o9ht0rdnOcFtR/NpdqbYzbYXVxpD552G56UC&#10;Qa72pnONhtPxY7EBESI6g713pOFGAXbl/V2BufGT29P1EBvBIS7kqKGNccilDHVLFsPSD+TYO/vR&#10;YmQ5NtKMOHG47eVKqbW02Dn+0OJA7y3V34eL1XD+mp7S7VR9xlO2T9Zv2GWVv2n9+DC/voCINMc/&#10;GH7rc3UouVPlL84E0bNO0pRRDYtkxaOY2GwzPiq2lEpBloX8v6H8AQAA//8DAFBLAQItABQABgAI&#10;AAAAIQC2gziS/gAAAOEBAAATAAAAAAAAAAAAAAAAAAAAAABbQ29udGVudF9UeXBlc10ueG1sUEsB&#10;Ai0AFAAGAAgAAAAhADj9If/WAAAAlAEAAAsAAAAAAAAAAAAAAAAALwEAAF9yZWxzLy5yZWxzUEsB&#10;Ai0AFAAGAAgAAAAhAFonnGAhAgAAHQQAAA4AAAAAAAAAAAAAAAAALgIAAGRycy9lMm9Eb2MueG1s&#10;UEsBAi0AFAAGAAgAAAAhAN1oebTeAAAACwEAAA8AAAAAAAAAAAAAAAAAewQAAGRycy9kb3ducmV2&#10;LnhtbFBLBQYAAAAABAAEAPMAAACGBQAAAAA=&#10;" stroked="f">
                <v:textbox>
                  <w:txbxContent>
                    <w:p w:rsidR="00CE2C32" w:rsidRPr="00CE2C32" w:rsidRDefault="00306A15" w:rsidP="00CE2C32">
                      <w:pPr>
                        <w:jc w:val="center"/>
                        <w:rPr>
                          <w:sz w:val="144"/>
                          <w:szCs w:val="56"/>
                        </w:rPr>
                      </w:pPr>
                      <w:r w:rsidRPr="00CE2C32">
                        <w:rPr>
                          <w:sz w:val="32"/>
                        </w:rPr>
                        <w:t>Wyre Forest School Sport Partnership</w:t>
                      </w:r>
                      <w:r w:rsidRPr="00CE2C32">
                        <w:rPr>
                          <w:sz w:val="144"/>
                          <w:szCs w:val="56"/>
                        </w:rPr>
                        <w:t xml:space="preserve"> </w:t>
                      </w:r>
                    </w:p>
                    <w:p w:rsidR="00306A15" w:rsidRPr="00CE2C32" w:rsidRDefault="00306A15" w:rsidP="00CE2C3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E2C32">
                        <w:rPr>
                          <w:b/>
                          <w:sz w:val="56"/>
                          <w:szCs w:val="56"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  <w:r w:rsidR="002E31AF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6993A180" wp14:editId="5FA7AB7A">
            <wp:simplePos x="0" y="0"/>
            <wp:positionH relativeFrom="column">
              <wp:posOffset>5850321</wp:posOffset>
            </wp:positionH>
            <wp:positionV relativeFrom="paragraph">
              <wp:posOffset>-273225</wp:posOffset>
            </wp:positionV>
            <wp:extent cx="670745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1F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E6A4A73" wp14:editId="0EB70389">
            <wp:simplePos x="0" y="0"/>
            <wp:positionH relativeFrom="column">
              <wp:posOffset>38702</wp:posOffset>
            </wp:positionH>
            <wp:positionV relativeFrom="paragraph">
              <wp:posOffset>-268013</wp:posOffset>
            </wp:positionV>
            <wp:extent cx="670745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1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6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1654"/>
        <w:gridCol w:w="1654"/>
        <w:gridCol w:w="1654"/>
      </w:tblGrid>
      <w:tr w:rsidR="00F145C9" w:rsidRPr="00BA0C90" w:rsidTr="006D34BB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145C9" w:rsidRPr="0094552A" w:rsidRDefault="0094552A" w:rsidP="00F145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</w:tc>
      </w:tr>
      <w:tr w:rsidR="00F145C9" w:rsidRPr="00BA0C90" w:rsidTr="006D34BB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145C9" w:rsidRPr="00E541EF" w:rsidRDefault="00F145C9" w:rsidP="00C7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5C9" w:rsidRPr="00BA0C90" w:rsidTr="006D34BB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BA0C90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201B" w:rsidRPr="00BA0C90" w:rsidTr="001664DF">
        <w:tc>
          <w:tcPr>
            <w:tcW w:w="2518" w:type="dxa"/>
            <w:shd w:val="clear" w:color="auto" w:fill="B8CCE4" w:themeFill="accent1" w:themeFillTint="66"/>
          </w:tcPr>
          <w:p w:rsidR="0070201B" w:rsidRPr="00E541EF" w:rsidRDefault="0070201B" w:rsidP="00F1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shd w:val="clear" w:color="auto" w:fill="B8CCE4" w:themeFill="accent1" w:themeFillTint="66"/>
          </w:tcPr>
          <w:p w:rsidR="0070201B" w:rsidRPr="00E541EF" w:rsidRDefault="0070201B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</w:t>
            </w:r>
          </w:p>
        </w:tc>
      </w:tr>
      <w:tr w:rsidR="00F145C9" w:rsidRPr="00BA0C90" w:rsidTr="0094552A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Y</w:t>
            </w:r>
            <w:r w:rsidR="0070201B">
              <w:rPr>
                <w:rFonts w:cstheme="minorHAnsi"/>
                <w:sz w:val="24"/>
                <w:szCs w:val="24"/>
              </w:rPr>
              <w:t>EA</w:t>
            </w:r>
            <w:r w:rsidRPr="00E541EF">
              <w:rPr>
                <w:rFonts w:cstheme="minorHAnsi"/>
                <w:sz w:val="24"/>
                <w:szCs w:val="24"/>
              </w:rPr>
              <w:t>R GROUP</w:t>
            </w:r>
            <w:r w:rsidR="0070201B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NUMBERS</w:t>
            </w:r>
          </w:p>
        </w:tc>
        <w:tc>
          <w:tcPr>
            <w:tcW w:w="1654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PP</w:t>
            </w:r>
          </w:p>
        </w:tc>
        <w:tc>
          <w:tcPr>
            <w:tcW w:w="1654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SEN</w:t>
            </w:r>
          </w:p>
        </w:tc>
        <w:tc>
          <w:tcPr>
            <w:tcW w:w="1654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G &amp;T</w:t>
            </w:r>
          </w:p>
        </w:tc>
      </w:tr>
      <w:tr w:rsidR="00F145C9" w:rsidRPr="00BA0C90" w:rsidTr="0094552A">
        <w:trPr>
          <w:trHeight w:val="340"/>
        </w:trPr>
        <w:tc>
          <w:tcPr>
            <w:tcW w:w="2518" w:type="dxa"/>
          </w:tcPr>
          <w:p w:rsidR="00F145C9" w:rsidRPr="00E541EF" w:rsidRDefault="005A6820" w:rsidP="006D34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7073E" w:rsidRPr="00E541EF" w:rsidRDefault="0097073E" w:rsidP="00F1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00E8" w:rsidRPr="00BA0C90" w:rsidRDefault="004800E8" w:rsidP="00BD3D84">
      <w:pPr>
        <w:ind w:left="-1418"/>
        <w:rPr>
          <w:rFonts w:cstheme="minorHAnsi"/>
        </w:rPr>
      </w:pPr>
    </w:p>
    <w:p w:rsidR="006D34BB" w:rsidRDefault="006D34BB" w:rsidP="006D34BB">
      <w:pPr>
        <w:pStyle w:val="NoSpacing"/>
      </w:pPr>
    </w:p>
    <w:p w:rsidR="0070201B" w:rsidRPr="006D34BB" w:rsidRDefault="0070201B" w:rsidP="006D34BB">
      <w:pPr>
        <w:pStyle w:val="NoSpacing"/>
      </w:pPr>
      <w:r w:rsidRPr="00BA0C90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26964" wp14:editId="2A61EE48">
                <wp:simplePos x="0" y="0"/>
                <wp:positionH relativeFrom="column">
                  <wp:posOffset>5781675</wp:posOffset>
                </wp:positionH>
                <wp:positionV relativeFrom="paragraph">
                  <wp:posOffset>135890</wp:posOffset>
                </wp:positionV>
                <wp:extent cx="285750" cy="287020"/>
                <wp:effectExtent l="0" t="0" r="1905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A15" w:rsidRPr="00D0272E" w:rsidRDefault="00306A15" w:rsidP="00D02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6964" id="Rectangle 4" o:spid="_x0000_s1027" style="position:absolute;margin-left:455.25pt;margin-top:10.7pt;width:22.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UenAIAAJUFAAAOAAAAZHJzL2Uyb0RvYy54bWysVMFu2zAMvQ/YPwi6r3aCZG2DOkXQosOA&#10;oi3aDj0rshQbkEVNUmJnXz9StpOgK3YYloMjiuQj+UTy6rprDNspH2qwBZ+c5ZwpK6Gs7abgP17v&#10;vlxwFqKwpTBgVcH3KvDr5edPV61bqClUYErlGYLYsGhdwasY3SLLgqxUI8IZOGVRqcE3IqLoN1np&#10;RYvojcmmef41a8GXzoNUIeDtba/ky4SvtZLxUeugIjMFx9xi+vr0XdM3W16JxcYLV9VySEP8QxaN&#10;qC0GPUDdiijY1td/QDW19BBAxzMJTQZa11KlGrCaSf6umpdKOJVqQXKCO9AU/h+sfNg9eVaXBZ9x&#10;ZkWDT/SMpAm7MYrNiJ7WhQVavbgnP0gBj1Rrp31D/1gF6xKl+wOlqotM4uX0Yn4+R+IlqqYX5/k0&#10;UZ4dnZ0P8ZuChtGh4B6DJyLF7j5EDIimownFsnBXG5NezVi6CGDqku6SQG2jboxnO4EPHrsJVYAQ&#10;J1YokWdGdfWVpFPcG0UQxj4rjYRQ7imR1IpHTCGlsnHSqypRqj7UPMffGGzMIoVOgISsMckD9gAw&#10;WvYgI3af82BPrip18sE5/1tivfPBI0UGGw/OTW3BfwRgsKohcm8/ktRTQyzFbt2lZkmWdLOGco8N&#10;5KGfrODkXY0PeS9CfBIeRwnfHtdDfMSPNtAWHIYTZxX4Xx/dkz12OGo5a3E0Cx5+boVXnJnvFnv/&#10;cjKb0SwnYTY/x55i/lSzPtXYbXMD2AwTXEROpiPZRzMetYfmDbfIiqKiSliJsQsuox+Fm9ivDNxD&#10;Uq1WyQzn14l4b1+cJHDimRr1tXsT3g3dHHEMHmAcY7F419S9LXlaWG0j6Dp1/JHX4QVw9lMrDXuK&#10;lsupnKyO23T5GwAA//8DAFBLAwQUAAYACAAAACEALTenouEAAAAJAQAADwAAAGRycy9kb3ducmV2&#10;LnhtbEyPwUrDQBCG74LvsIzgpdhNggk2ZlKKUFsEBasevG2z0ySYnV2y2za+vetJjzPz8c/3V8vJ&#10;DOJEo+8tI6TzBARxY3XPLcL72/rmDoQPirUaLBPCN3lY1pcXlSq1PfMrnXahFTGEfakQuhBcKaVv&#10;OjLKz60jjreDHY0KcRxbqUd1juFmkFmSFNKonuOHTjl66Kj52h0NwnrTzVby6fnDbf3LwWRb97iZ&#10;fSJeX02rexCBpvAHw69+VIc6Ou3tkbUXA8IiTfKIImTpLYgILPI8LvYIRVGArCv5v0H9AwAA//8D&#10;AFBLAQItABQABgAIAAAAIQC2gziS/gAAAOEBAAATAAAAAAAAAAAAAAAAAAAAAABbQ29udGVudF9U&#10;eXBlc10ueG1sUEsBAi0AFAAGAAgAAAAhADj9If/WAAAAlAEAAAsAAAAAAAAAAAAAAAAALwEAAF9y&#10;ZWxzLy5yZWxzUEsBAi0AFAAGAAgAAAAhAIKD9R6cAgAAlQUAAA4AAAAAAAAAAAAAAAAALgIAAGRy&#10;cy9lMm9Eb2MueG1sUEsBAi0AFAAGAAgAAAAhAC03p6LhAAAACQEAAA8AAAAAAAAAAAAAAAAA9gQA&#10;AGRycy9kb3ducmV2LnhtbFBLBQYAAAAABAAEAPMAAAAEBgAAAAA=&#10;" filled="f" strokecolor="black [3213]" strokeweight="2pt">
                <v:textbox>
                  <w:txbxContent>
                    <w:p w:rsidR="00306A15" w:rsidRPr="00D0272E" w:rsidRDefault="00306A15" w:rsidP="00D027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0C90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EB270" wp14:editId="57C060E8">
                <wp:simplePos x="0" y="0"/>
                <wp:positionH relativeFrom="column">
                  <wp:posOffset>3220720</wp:posOffset>
                </wp:positionH>
                <wp:positionV relativeFrom="paragraph">
                  <wp:posOffset>108585</wp:posOffset>
                </wp:positionV>
                <wp:extent cx="267970" cy="28702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D7C71" id="Rectangle 5" o:spid="_x0000_s1026" style="position:absolute;margin-left:253.6pt;margin-top:8.55pt;width:21.1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6ElAIAAIMFAAAOAAAAZHJzL2Uyb0RvYy54bWysVEtv2zAMvg/YfxB0X+0ETdMGdYqgRYcB&#10;RVv0gZ5VWYoFSKImKXGyXz9KfiToih2G5eCIIvmR/ETy8mpnNNkKHxTYik5OSkqE5VAru67o68vt&#10;t3NKQmS2ZhqsqOheBHq1/PrlsnULMYUGdC08QRAbFq2raBOjWxRF4I0wLJyAExaVErxhEUW/LmrP&#10;WkQ3upiW5VnRgq+dBy5CwNubTkmXGV9KweODlEFEoiuKucX89fn7nr7F8pIt1p65RvE+DfYPWRim&#10;LAYdoW5YZGTj1R9QRnEPAWQ84WAKkFJxkWvAaiblh2qeG+ZErgXJCW6kKfw/WH6/ffRE1RWdUWKZ&#10;wSd6QtKYXWtBZome1oUFWj27R99LAY+p1p30Jv1jFWSXKd2PlIpdJBwvp2fzizkSz1E1PZ+X00x5&#10;cXB2PsTvAgxJh4p6DJ6JZNu7EDEgmg4mKZaFW6V1fjVt00UArep0l4XUNuJae7Jl+OBxN0kVIMSR&#10;FUrJs0h1dZXkU9xrkSC0fRISCUm550RyKx4wGefCxkmnalgtulCzEn9DsCGLHDoDJmSJSY7YPcBg&#10;2YEM2F3OvX1yFbmTR+fyb4l1zqNHjgw2js5GWfCfAWisqo/c2Q8kddQklt6h3mO7eOjmKDh+q/DZ&#10;7liIj8zj4OBL4zKID/iRGtqKQn+ipAH/67P7ZI/9jFpKWhzEioafG+YFJfqHxU6/mJyepsnNwuls&#10;jh1E/LHm/VhjN+Ya8OknuHYcz8dkH/VwlB7MG+6MVYqKKmY5xq4oj34QrmO3IHDrcLFaZTOcVsfi&#10;nX12PIEnVlNbvuzemHd970Zs+nsYhpYtPrRwZ5s8Law2EaTK/X3gtecbJz03Tr+V0io5lrPVYXcu&#10;fwMAAP//AwBQSwMEFAAGAAgAAAAhABd0Yr/jAAAACQEAAA8AAABkcnMvZG93bnJldi54bWxMj01L&#10;w0AQhu+C/2EZwUtpN4390JhNKUJtERRa9eBtm51mg9nZkN228d93POlxeB/e95l80btGnLALtScF&#10;41ECAqn0pqZKwcf7angPIkRNRjeeUMEPBlgU11e5zow/0xZPu1gJLqGQaQU2xjaTMpQWnQ4j3yJx&#10;dvCd05HPrpKm02cud41Mk2Qmna6JF6xu8cli+b07OgWrtR0s5cvrZ7sJbweXbtrn9eBLqdubfvkI&#10;ImIf/2D41Wd1KNhp749kgmgUTJN5yigH8zEIBqaThwmIvYJZegeyyOX/D4oLAAAA//8DAFBLAQIt&#10;ABQABgAIAAAAIQC2gziS/gAAAOEBAAATAAAAAAAAAAAAAAAAAAAAAABbQ29udGVudF9UeXBlc10u&#10;eG1sUEsBAi0AFAAGAAgAAAAhADj9If/WAAAAlAEAAAsAAAAAAAAAAAAAAAAALwEAAF9yZWxzLy5y&#10;ZWxzUEsBAi0AFAAGAAgAAAAhAJiBDoSUAgAAgwUAAA4AAAAAAAAAAAAAAAAALgIAAGRycy9lMm9E&#10;b2MueG1sUEsBAi0AFAAGAAgAAAAhABd0Yr/jAAAACQEAAA8AAAAAAAAAAAAAAAAA7gQAAGRycy9k&#10;b3ducmV2LnhtbFBLBQYAAAAABAAEAPMAAAD+BQAAAAA=&#10;" filled="f" strokecolor="black [3213]" strokeweight="2pt"/>
            </w:pict>
          </mc:Fallback>
        </mc:AlternateContent>
      </w:r>
      <w:r w:rsidRPr="00BA0C90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2858B" wp14:editId="1AD9D022">
                <wp:simplePos x="0" y="0"/>
                <wp:positionH relativeFrom="column">
                  <wp:posOffset>768985</wp:posOffset>
                </wp:positionH>
                <wp:positionV relativeFrom="paragraph">
                  <wp:posOffset>121920</wp:posOffset>
                </wp:positionV>
                <wp:extent cx="267970" cy="287020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87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413A" id="Rectangle 1" o:spid="_x0000_s1026" style="position:absolute;margin-left:60.55pt;margin-top:9.6pt;width:21.1pt;height:2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FVegIAAFEFAAAOAAAAZHJzL2Uyb0RvYy54bWysVEtvGjEQvlfqf7B8bxZQGhKUJUJEqSpF&#10;SZSHcjZeG6x6Pe7YsNBf37F3WWjKqerF69l5f/ONr2+2tWUbhcGAK/nwbMCZchIq45Ylf3u9+3LJ&#10;WYjCVcKCUyXfqcBvpp8/XTd+okawAlspZBTEhUnjS76K0U+KIsiVqkU4A68cKTVgLSKJuCwqFA1F&#10;r20xGgwuigaw8ghShUB/b1sln+b4WisZH7UOKjJbcqot5hPzuUhnMb0WkyUKvzKyK0P8QxW1MI6S&#10;9qFuRRRsjeavULWRCAF0PJNQF6C1kSr3QN0MBx+6eVkJr3IvBE7wPUzh/4WVD5snZKai2XHmRE0j&#10;eibQhFtaxYYJnsaHCVm9+CfspEDX1OtWY52+1AXbZkh3PaRqG5mkn6OL8dWYgJekGl2OB6MMeXFw&#10;9hjiNwU1S5eSIyXPQIrNfYiUkEz3JimXdekMYE11Z6zNQuKKmltkG0FTjttcNvkdWZGUPIvUTFt+&#10;vsWdVW3UZ6UJhVRwzp75d4gppFQuXiQ4ciSyTm6aKugdh6ccbdwX09kmN5V52TsOTjn+mbH3yFnB&#10;xd65Ng7wVIDqR5+5td933/ac2l9AtaPhI7RbEby8MzSEexHik0BaA5obrXZ8pENbaEoO3Y2zFeCv&#10;U/+TPbGTtJw1tFYlDz/XAhVn9rsj3l4Nz8/THmbh/OuY+MDwWLM41rh1PQeaKXGTqsvXZB/t/qoR&#10;6nd6AWYpK6mEk5S75DLiXpjHdt3pDZFqNstmtHtexHv34mUKnlBNJHvdvgv0HRMjUfgB9isoJh8I&#10;2domTwezdQRtMlsPuHZ4095m0nRvTHoYjuVsdXgJp78BAAD//wMAUEsDBBQABgAIAAAAIQAwXVoG&#10;3gAAAAkBAAAPAAAAZHJzL2Rvd25yZXYueG1sTI/BasJAEIbvhb7DMkIvUjeJEjRmI6VQeiy1Qntc&#10;s2MSkp2N2Y2mb9/xVG/zMx//fJPvJtuJCw6+caQgXkQgkEpnGqoUHL7entcgfNBkdOcIFfyih13x&#10;+JDrzLgrfeJlHyrBJeQzraAOoc+k9GWNVvuF65F4d3KD1YHjUEkz6CuX204mUZRKqxviC7Xu8bXG&#10;st2PVsEPnt/nuDmc/SlKxu+PeRuHdavU02x62YIIOIV/GG76rA4FOx3dSMaLjnMSx4zysElA3IB0&#10;uQRxVJCuViCLXN5/UPwBAAD//wMAUEsBAi0AFAAGAAgAAAAhALaDOJL+AAAA4QEAABMAAAAAAAAA&#10;AAAAAAAAAAAAAFtDb250ZW50X1R5cGVzXS54bWxQSwECLQAUAAYACAAAACEAOP0h/9YAAACUAQAA&#10;CwAAAAAAAAAAAAAAAAAvAQAAX3JlbHMvLnJlbHNQSwECLQAUAAYACAAAACEA+l+BVXoCAABRBQAA&#10;DgAAAAAAAAAAAAAAAAAuAgAAZHJzL2Uyb0RvYy54bWxQSwECLQAUAAYACAAAACEAMF1aBt4AAAAJ&#10;AQAADwAAAAAAAAAAAAAAAADUBAAAZHJzL2Rvd25yZXYueG1sUEsFBgAAAAAEAAQA8wAAAN8FAAAA&#10;AA==&#10;" fillcolor="white [3201]" strokecolor="black [3213]" strokeweight="2pt"/>
            </w:pict>
          </mc:Fallback>
        </mc:AlternateContent>
      </w:r>
    </w:p>
    <w:p w:rsidR="006D34BB" w:rsidRDefault="002E31AF" w:rsidP="0070201B">
      <w:pPr>
        <w:pStyle w:val="NoSpacing"/>
        <w:ind w:firstLine="720"/>
      </w:pPr>
      <w:r w:rsidRPr="008B5C46">
        <w:t>PE</w:t>
      </w:r>
      <w:r w:rsidRPr="008B5C46">
        <w:tab/>
      </w:r>
      <w:r w:rsidRPr="008B5C46">
        <w:tab/>
      </w:r>
      <w:r w:rsidR="00BA0C90" w:rsidRPr="008B5C46">
        <w:tab/>
        <w:t xml:space="preserve">             SCHOOL SPORT</w:t>
      </w:r>
      <w:r w:rsidR="00BA0C90" w:rsidRPr="008B5C46">
        <w:tab/>
      </w:r>
      <w:r w:rsidR="00BA0C90" w:rsidRPr="008B5C46">
        <w:tab/>
        <w:t xml:space="preserve">    </w:t>
      </w:r>
      <w:r w:rsidR="00BA0C90" w:rsidRPr="008B5C46">
        <w:tab/>
        <w:t xml:space="preserve">    </w:t>
      </w:r>
      <w:r w:rsidR="0070201B">
        <w:tab/>
        <w:t>PHYSICAL ACTIVITY</w:t>
      </w:r>
    </w:p>
    <w:p w:rsidR="006D34BB" w:rsidRPr="006D34BB" w:rsidRDefault="006D34BB" w:rsidP="006D34BB">
      <w:pPr>
        <w:pStyle w:val="NoSpacing"/>
      </w:pPr>
    </w:p>
    <w:p w:rsidR="0070201B" w:rsidRPr="0070201B" w:rsidRDefault="0070201B" w:rsidP="0070201B">
      <w:pPr>
        <w:pStyle w:val="NormalWeb"/>
        <w:rPr>
          <w:rFonts w:asciiTheme="minorHAnsi" w:hAnsiTheme="minorHAnsi" w:cstheme="minorHAnsi"/>
          <w:color w:val="000000"/>
          <w:szCs w:val="27"/>
          <w:u w:val="single"/>
        </w:rPr>
      </w:pPr>
      <w:r w:rsidRPr="0070201B">
        <w:rPr>
          <w:rFonts w:asciiTheme="minorHAnsi" w:hAnsiTheme="minorHAnsi" w:cstheme="minorHAnsi"/>
          <w:color w:val="000000"/>
          <w:szCs w:val="27"/>
          <w:u w:val="single"/>
        </w:rPr>
        <w:t>Where does this activity/event meet the Primary PE &amp; Sport Premium Key Indicators?</w:t>
      </w:r>
    </w:p>
    <w:p w:rsidR="0070201B" w:rsidRPr="0070201B" w:rsidRDefault="0070201B" w:rsidP="0070201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FF0000"/>
          <w:szCs w:val="27"/>
        </w:rPr>
      </w:pPr>
      <w:r w:rsidRPr="0070201B">
        <w:rPr>
          <w:rFonts w:asciiTheme="minorHAnsi" w:hAnsiTheme="minorHAnsi" w:cstheme="minorHAnsi"/>
          <w:color w:val="FF0000"/>
          <w:szCs w:val="27"/>
        </w:rPr>
        <w:t>T</w:t>
      </w:r>
      <w:r w:rsidRPr="0070201B">
        <w:rPr>
          <w:rFonts w:asciiTheme="minorHAnsi" w:hAnsiTheme="minorHAnsi" w:cstheme="minorHAnsi"/>
          <w:color w:val="FF0000"/>
          <w:szCs w:val="27"/>
        </w:rPr>
        <w:t>he engagement of all pupils in regular physical activity - the Chief Medical Officer’s (CMO) guidelines recommend that all children and young people aged 5 to 18 engage in at least 60 minutes of physical activity a day, of which 30 minutes should be in school</w:t>
      </w:r>
    </w:p>
    <w:p w:rsidR="0070201B" w:rsidRPr="0070201B" w:rsidRDefault="0070201B" w:rsidP="0070201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365F91" w:themeColor="accent1" w:themeShade="BF"/>
          <w:szCs w:val="27"/>
        </w:rPr>
      </w:pPr>
      <w:r w:rsidRPr="0070201B">
        <w:rPr>
          <w:rFonts w:asciiTheme="minorHAnsi" w:hAnsiTheme="minorHAnsi" w:cstheme="minorHAnsi"/>
          <w:color w:val="365F91" w:themeColor="accent1" w:themeShade="BF"/>
          <w:szCs w:val="27"/>
        </w:rPr>
        <w:t>T</w:t>
      </w:r>
      <w:r w:rsidRPr="0070201B">
        <w:rPr>
          <w:rFonts w:asciiTheme="minorHAnsi" w:hAnsiTheme="minorHAnsi" w:cstheme="minorHAnsi"/>
          <w:color w:val="365F91" w:themeColor="accent1" w:themeShade="BF"/>
          <w:szCs w:val="27"/>
        </w:rPr>
        <w:t>he profile of PE and sport is raised across the school as a tool for whole-school improvement</w:t>
      </w:r>
    </w:p>
    <w:p w:rsidR="0070201B" w:rsidRPr="0070201B" w:rsidRDefault="0070201B" w:rsidP="0070201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B050"/>
          <w:szCs w:val="27"/>
        </w:rPr>
      </w:pPr>
      <w:r w:rsidRPr="0070201B">
        <w:rPr>
          <w:rFonts w:asciiTheme="minorHAnsi" w:hAnsiTheme="minorHAnsi" w:cstheme="minorHAnsi"/>
          <w:color w:val="00B050"/>
          <w:szCs w:val="27"/>
        </w:rPr>
        <w:t>I</w:t>
      </w:r>
      <w:r w:rsidRPr="0070201B">
        <w:rPr>
          <w:rFonts w:asciiTheme="minorHAnsi" w:hAnsiTheme="minorHAnsi" w:cstheme="minorHAnsi"/>
          <w:color w:val="00B050"/>
          <w:szCs w:val="27"/>
        </w:rPr>
        <w:t>ncreased confidence, knowledge and skills of all staff in teaching PE and sport</w:t>
      </w:r>
    </w:p>
    <w:p w:rsidR="0070201B" w:rsidRPr="0070201B" w:rsidRDefault="0070201B" w:rsidP="0070201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E36C0A" w:themeColor="accent6" w:themeShade="BF"/>
          <w:szCs w:val="27"/>
        </w:rPr>
      </w:pPr>
      <w:r w:rsidRPr="0070201B">
        <w:rPr>
          <w:rFonts w:asciiTheme="minorHAnsi" w:hAnsiTheme="minorHAnsi" w:cstheme="minorHAnsi"/>
          <w:color w:val="E36C0A" w:themeColor="accent6" w:themeShade="BF"/>
          <w:szCs w:val="27"/>
        </w:rPr>
        <w:t>B</w:t>
      </w:r>
      <w:r w:rsidRPr="0070201B">
        <w:rPr>
          <w:rFonts w:asciiTheme="minorHAnsi" w:hAnsiTheme="minorHAnsi" w:cstheme="minorHAnsi"/>
          <w:color w:val="E36C0A" w:themeColor="accent6" w:themeShade="BF"/>
          <w:szCs w:val="27"/>
        </w:rPr>
        <w:t>roader experience of a range of sports and activities offered to all pupils</w:t>
      </w:r>
    </w:p>
    <w:p w:rsidR="0070201B" w:rsidRPr="0070201B" w:rsidRDefault="0070201B" w:rsidP="0070201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7030A0"/>
          <w:szCs w:val="27"/>
        </w:rPr>
      </w:pPr>
      <w:r w:rsidRPr="0070201B">
        <w:rPr>
          <w:rFonts w:asciiTheme="minorHAnsi" w:hAnsiTheme="minorHAnsi" w:cstheme="minorHAnsi"/>
          <w:color w:val="7030A0"/>
          <w:szCs w:val="27"/>
        </w:rPr>
        <w:t>I</w:t>
      </w:r>
      <w:r w:rsidRPr="0070201B">
        <w:rPr>
          <w:rFonts w:asciiTheme="minorHAnsi" w:hAnsiTheme="minorHAnsi" w:cstheme="minorHAnsi"/>
          <w:color w:val="7030A0"/>
          <w:szCs w:val="27"/>
        </w:rPr>
        <w:t>ncreased participation in competitive sport.</w:t>
      </w:r>
    </w:p>
    <w:p w:rsidR="0070201B" w:rsidRDefault="0070201B" w:rsidP="00BE0CB5">
      <w:pPr>
        <w:pStyle w:val="NoSpacing"/>
        <w:ind w:left="720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6D61FA" w:rsidRPr="00BA0C90" w:rsidTr="006D34BB">
        <w:tc>
          <w:tcPr>
            <w:tcW w:w="10881" w:type="dxa"/>
            <w:shd w:val="clear" w:color="auto" w:fill="B8CCE4" w:themeFill="accent1" w:themeFillTint="66"/>
          </w:tcPr>
          <w:p w:rsidR="006D61FA" w:rsidRPr="00E541EF" w:rsidRDefault="0070201B" w:rsidP="006D61FA">
            <w:pPr>
              <w:rPr>
                <w:rFonts w:cstheme="minorHAnsi"/>
              </w:rPr>
            </w:pPr>
            <w:r>
              <w:rPr>
                <w:rFonts w:cstheme="minorHAnsi"/>
              </w:rPr>
              <w:t>INTENT</w:t>
            </w:r>
          </w:p>
        </w:tc>
      </w:tr>
      <w:tr w:rsidR="006D61FA" w:rsidRPr="00BA0C90" w:rsidTr="00E541EF">
        <w:tc>
          <w:tcPr>
            <w:tcW w:w="10881" w:type="dxa"/>
          </w:tcPr>
          <w:p w:rsidR="00E541EF" w:rsidRDefault="00E541EF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Pr="00E541EF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1FA" w:rsidRPr="00BA0C90" w:rsidTr="006D34BB">
        <w:tc>
          <w:tcPr>
            <w:tcW w:w="10881" w:type="dxa"/>
            <w:shd w:val="clear" w:color="auto" w:fill="B8CCE4" w:themeFill="accent1" w:themeFillTint="66"/>
          </w:tcPr>
          <w:p w:rsidR="006D61FA" w:rsidRPr="00E541EF" w:rsidRDefault="0070201B" w:rsidP="006D61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IMPLEMENTATION </w:t>
            </w:r>
          </w:p>
        </w:tc>
      </w:tr>
      <w:tr w:rsidR="006D61FA" w:rsidRPr="00BA0C90" w:rsidTr="00E541EF">
        <w:tc>
          <w:tcPr>
            <w:tcW w:w="10881" w:type="dxa"/>
          </w:tcPr>
          <w:p w:rsidR="00E541EF" w:rsidRDefault="00E541EF" w:rsidP="00C77DC2">
            <w:pPr>
              <w:rPr>
                <w:rFonts w:cstheme="minorHAnsi"/>
              </w:rPr>
            </w:pPr>
          </w:p>
          <w:p w:rsidR="00750286" w:rsidRDefault="00750286" w:rsidP="00C77DC2">
            <w:pPr>
              <w:rPr>
                <w:rFonts w:cstheme="minorHAnsi"/>
              </w:rPr>
            </w:pPr>
          </w:p>
          <w:p w:rsidR="00750286" w:rsidRDefault="00750286" w:rsidP="00C77DC2">
            <w:pPr>
              <w:rPr>
                <w:rFonts w:cstheme="minorHAnsi"/>
              </w:rPr>
            </w:pPr>
          </w:p>
          <w:p w:rsidR="00750286" w:rsidRPr="00E541EF" w:rsidRDefault="00750286" w:rsidP="00C77DC2">
            <w:pPr>
              <w:rPr>
                <w:rFonts w:cstheme="minorHAnsi"/>
              </w:rPr>
            </w:pPr>
          </w:p>
        </w:tc>
      </w:tr>
      <w:tr w:rsidR="002E31AF" w:rsidRPr="00BA0C90" w:rsidTr="006D34BB">
        <w:tc>
          <w:tcPr>
            <w:tcW w:w="10881" w:type="dxa"/>
            <w:shd w:val="clear" w:color="auto" w:fill="B8CCE4" w:themeFill="accent1" w:themeFillTint="66"/>
          </w:tcPr>
          <w:p w:rsidR="002E31AF" w:rsidRPr="00E541EF" w:rsidRDefault="0070201B" w:rsidP="002E31AF">
            <w:pPr>
              <w:rPr>
                <w:rFonts w:cstheme="minorHAnsi"/>
              </w:rPr>
            </w:pPr>
            <w:r>
              <w:rPr>
                <w:rFonts w:cstheme="minorHAnsi"/>
              </w:rPr>
              <w:t>IMPACT on participants</w:t>
            </w:r>
          </w:p>
        </w:tc>
      </w:tr>
      <w:tr w:rsidR="002E31AF" w:rsidRPr="00BA0C90" w:rsidTr="00E541EF">
        <w:tc>
          <w:tcPr>
            <w:tcW w:w="10881" w:type="dxa"/>
          </w:tcPr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34BB" w:rsidRPr="00C77DC2" w:rsidRDefault="00CE2C32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CE2C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E31AF" w:rsidRPr="00BA0C90" w:rsidTr="006D34BB">
        <w:tc>
          <w:tcPr>
            <w:tcW w:w="10881" w:type="dxa"/>
            <w:shd w:val="clear" w:color="auto" w:fill="B8CCE4" w:themeFill="accent1" w:themeFillTint="66"/>
          </w:tcPr>
          <w:p w:rsidR="002E31AF" w:rsidRPr="00E541EF" w:rsidRDefault="0070201B" w:rsidP="002E31AF">
            <w:pPr>
              <w:rPr>
                <w:rFonts w:cstheme="minorHAnsi"/>
              </w:rPr>
            </w:pPr>
            <w:r>
              <w:rPr>
                <w:rFonts w:cstheme="minorHAnsi"/>
              </w:rPr>
              <w:t>IMPACT</w:t>
            </w:r>
            <w:r w:rsidR="00725B1E">
              <w:rPr>
                <w:rFonts w:cstheme="minorHAnsi"/>
              </w:rPr>
              <w:t xml:space="preserve"> on my</w:t>
            </w:r>
            <w:r w:rsidR="002E31AF" w:rsidRPr="00E541EF">
              <w:rPr>
                <w:rFonts w:cstheme="minorHAnsi"/>
              </w:rPr>
              <w:t xml:space="preserve"> school</w:t>
            </w:r>
            <w:r w:rsidR="00BA0C90" w:rsidRPr="00E541EF">
              <w:rPr>
                <w:rFonts w:cstheme="minorHAnsi"/>
              </w:rPr>
              <w:t>?</w:t>
            </w:r>
          </w:p>
        </w:tc>
      </w:tr>
      <w:tr w:rsidR="002E31AF" w:rsidRPr="00BA0C90" w:rsidTr="00E541EF">
        <w:tc>
          <w:tcPr>
            <w:tcW w:w="10881" w:type="dxa"/>
          </w:tcPr>
          <w:p w:rsidR="00306A15" w:rsidRDefault="0094552A" w:rsidP="002E31A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  <w:p w:rsidR="00CE2C32" w:rsidRDefault="00CE2C32" w:rsidP="002E31AF">
            <w:pPr>
              <w:rPr>
                <w:rFonts w:cstheme="minorHAnsi"/>
              </w:rPr>
            </w:pPr>
          </w:p>
          <w:p w:rsidR="00CE2C32" w:rsidRDefault="00CE2C32" w:rsidP="002E31AF">
            <w:pPr>
              <w:rPr>
                <w:rFonts w:cstheme="minorHAnsi"/>
              </w:rPr>
            </w:pPr>
          </w:p>
          <w:p w:rsidR="0070201B" w:rsidRPr="00E541EF" w:rsidRDefault="0070201B" w:rsidP="002E31AF">
            <w:pPr>
              <w:rPr>
                <w:rFonts w:cstheme="minorHAnsi"/>
              </w:rPr>
            </w:pPr>
          </w:p>
        </w:tc>
      </w:tr>
      <w:tr w:rsidR="002E31AF" w:rsidRPr="00BA0C90" w:rsidTr="006D34BB">
        <w:tc>
          <w:tcPr>
            <w:tcW w:w="10881" w:type="dxa"/>
            <w:shd w:val="clear" w:color="auto" w:fill="B8CCE4" w:themeFill="accent1" w:themeFillTint="66"/>
          </w:tcPr>
          <w:p w:rsidR="002E31AF" w:rsidRPr="008B5C46" w:rsidRDefault="0070201B" w:rsidP="002E31AF">
            <w:pPr>
              <w:rPr>
                <w:rFonts w:cstheme="minorHAnsi"/>
              </w:rPr>
            </w:pPr>
            <w:r>
              <w:rPr>
                <w:rFonts w:cstheme="minorHAnsi"/>
              </w:rPr>
              <w:t>SUSTAINABILITY/</w:t>
            </w:r>
            <w:r w:rsidR="002E31AF" w:rsidRPr="008B5C46">
              <w:rPr>
                <w:rFonts w:cstheme="minorHAnsi"/>
              </w:rPr>
              <w:t>Next steps?</w:t>
            </w:r>
          </w:p>
        </w:tc>
      </w:tr>
      <w:tr w:rsidR="002E31AF" w:rsidRPr="00BA0C90" w:rsidTr="00E541EF">
        <w:tc>
          <w:tcPr>
            <w:tcW w:w="10881" w:type="dxa"/>
          </w:tcPr>
          <w:p w:rsidR="00E541EF" w:rsidRDefault="0094552A" w:rsidP="002E31A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  <w:p w:rsidR="00CE2C32" w:rsidRDefault="00CE2C32" w:rsidP="002E31AF">
            <w:pPr>
              <w:rPr>
                <w:rFonts w:cstheme="minorHAnsi"/>
              </w:rPr>
            </w:pPr>
          </w:p>
          <w:p w:rsidR="00CE2C32" w:rsidRDefault="00CE2C32" w:rsidP="002E31AF">
            <w:pPr>
              <w:rPr>
                <w:rFonts w:cstheme="minorHAnsi"/>
              </w:rPr>
            </w:pPr>
          </w:p>
          <w:p w:rsidR="0070201B" w:rsidRPr="008B5C46" w:rsidRDefault="0070201B" w:rsidP="002E31AF">
            <w:pPr>
              <w:rPr>
                <w:rFonts w:cstheme="minorHAnsi"/>
              </w:rPr>
            </w:pPr>
          </w:p>
        </w:tc>
      </w:tr>
    </w:tbl>
    <w:p w:rsidR="006D61FA" w:rsidRPr="00BA0C90" w:rsidRDefault="006D61FA" w:rsidP="006D61FA">
      <w:pPr>
        <w:rPr>
          <w:rFonts w:cstheme="minorHAnsi"/>
        </w:rPr>
      </w:pPr>
    </w:p>
    <w:sectPr w:rsidR="006D61FA" w:rsidRPr="00BA0C90" w:rsidSect="006D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7DEC"/>
    <w:multiLevelType w:val="hybridMultilevel"/>
    <w:tmpl w:val="136C60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2794"/>
    <w:multiLevelType w:val="hybridMultilevel"/>
    <w:tmpl w:val="047429D6"/>
    <w:lvl w:ilvl="0" w:tplc="533A5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A3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AE6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08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455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21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2A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E3C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0B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22AEE"/>
    <w:multiLevelType w:val="hybridMultilevel"/>
    <w:tmpl w:val="49FE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4DF8"/>
    <w:multiLevelType w:val="hybridMultilevel"/>
    <w:tmpl w:val="B88A32C2"/>
    <w:lvl w:ilvl="0" w:tplc="CAD847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2EC"/>
    <w:multiLevelType w:val="hybridMultilevel"/>
    <w:tmpl w:val="CC54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10C8"/>
    <w:multiLevelType w:val="hybridMultilevel"/>
    <w:tmpl w:val="AB846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7CD"/>
    <w:multiLevelType w:val="hybridMultilevel"/>
    <w:tmpl w:val="B638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16"/>
    <w:rsid w:val="0016009B"/>
    <w:rsid w:val="001614CE"/>
    <w:rsid w:val="00180737"/>
    <w:rsid w:val="002D315A"/>
    <w:rsid w:val="002E31AF"/>
    <w:rsid w:val="00306A15"/>
    <w:rsid w:val="004800E8"/>
    <w:rsid w:val="00482DA9"/>
    <w:rsid w:val="00511990"/>
    <w:rsid w:val="005A6820"/>
    <w:rsid w:val="00654618"/>
    <w:rsid w:val="006D34BB"/>
    <w:rsid w:val="006D61FA"/>
    <w:rsid w:val="006F634C"/>
    <w:rsid w:val="0070201B"/>
    <w:rsid w:val="00725B1E"/>
    <w:rsid w:val="00750286"/>
    <w:rsid w:val="008614B3"/>
    <w:rsid w:val="008A5DA8"/>
    <w:rsid w:val="008B5C46"/>
    <w:rsid w:val="008D77F4"/>
    <w:rsid w:val="00934C64"/>
    <w:rsid w:val="0094552A"/>
    <w:rsid w:val="0097073E"/>
    <w:rsid w:val="00A970A9"/>
    <w:rsid w:val="00BA0C90"/>
    <w:rsid w:val="00BD3D84"/>
    <w:rsid w:val="00BE0CB5"/>
    <w:rsid w:val="00C05D79"/>
    <w:rsid w:val="00C77DC2"/>
    <w:rsid w:val="00CE2C32"/>
    <w:rsid w:val="00D0272E"/>
    <w:rsid w:val="00D6082B"/>
    <w:rsid w:val="00D95E16"/>
    <w:rsid w:val="00D97B1C"/>
    <w:rsid w:val="00E541EF"/>
    <w:rsid w:val="00F145C9"/>
    <w:rsid w:val="00F5157B"/>
    <w:rsid w:val="00F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1E20"/>
  <w15:docId w15:val="{27E9BEEF-431C-4640-8225-1A2807D3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D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541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AMays</dc:creator>
  <cp:lastModifiedBy>Mrs A Repton</cp:lastModifiedBy>
  <cp:revision>5</cp:revision>
  <cp:lastPrinted>2013-01-09T10:29:00Z</cp:lastPrinted>
  <dcterms:created xsi:type="dcterms:W3CDTF">2020-04-15T08:58:00Z</dcterms:created>
  <dcterms:modified xsi:type="dcterms:W3CDTF">2020-04-16T05:35:00Z</dcterms:modified>
</cp:coreProperties>
</file>