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F647" w14:textId="4FC81B8C" w:rsidR="006B3CCE" w:rsidRPr="00251154" w:rsidRDefault="00C10CA0" w:rsidP="006B3CCE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FUNDRAIS</w:t>
      </w:r>
      <w:r w:rsidR="006B3CCE">
        <w:rPr>
          <w:b/>
          <w:sz w:val="24"/>
        </w:rPr>
        <w:t>ER PROFILE</w:t>
      </w:r>
    </w:p>
    <w:p w14:paraId="062693CE" w14:textId="40E61FAC" w:rsidR="006B3CCE" w:rsidRPr="007B6423" w:rsidRDefault="006B3CCE" w:rsidP="006B3CCE">
      <w:pPr>
        <w:spacing w:before="120" w:after="120"/>
        <w:rPr>
          <w:color w:val="000000"/>
        </w:rPr>
      </w:pPr>
      <w:r w:rsidRPr="007B6423">
        <w:rPr>
          <w:color w:val="000000"/>
        </w:rPr>
        <w:t>We would like to</w:t>
      </w:r>
      <w:r w:rsidR="00A75EC9">
        <w:rPr>
          <w:color w:val="000000"/>
        </w:rPr>
        <w:t xml:space="preserve"> find out more about our supporters and</w:t>
      </w:r>
      <w:r w:rsidRPr="007B6423">
        <w:rPr>
          <w:color w:val="000000"/>
        </w:rPr>
        <w:t xml:space="preserve"> be able to </w:t>
      </w:r>
      <w:r w:rsidR="00A75EC9">
        <w:rPr>
          <w:color w:val="000000"/>
        </w:rPr>
        <w:t xml:space="preserve">share your stories and </w:t>
      </w:r>
      <w:r w:rsidRPr="007B6423">
        <w:rPr>
          <w:color w:val="000000"/>
        </w:rPr>
        <w:t>promote your fundraising activity through our website.</w:t>
      </w:r>
    </w:p>
    <w:p w14:paraId="06A6F667" w14:textId="3AAB31A1" w:rsidR="00C85410" w:rsidRPr="007B6423" w:rsidRDefault="006B3CCE" w:rsidP="006B3CCE">
      <w:pPr>
        <w:spacing w:before="120" w:after="120"/>
        <w:rPr>
          <w:color w:val="000000"/>
        </w:rPr>
      </w:pPr>
      <w:r w:rsidRPr="007B6423">
        <w:rPr>
          <w:color w:val="000000"/>
        </w:rPr>
        <w:t>If you are happy for us to do this, p</w:t>
      </w:r>
      <w:r w:rsidR="00251154" w:rsidRPr="007B6423">
        <w:rPr>
          <w:color w:val="000000"/>
        </w:rPr>
        <w:t xml:space="preserve">lease complete </w:t>
      </w:r>
      <w:r w:rsidR="00A75EC9">
        <w:rPr>
          <w:color w:val="000000"/>
        </w:rPr>
        <w:t xml:space="preserve">and return </w:t>
      </w:r>
      <w:r w:rsidR="00251154" w:rsidRPr="007B6423">
        <w:rPr>
          <w:color w:val="000000"/>
        </w:rPr>
        <w:t>the form below</w:t>
      </w:r>
      <w:r w:rsidR="00A75EC9">
        <w:rPr>
          <w:color w:val="00000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85410" w14:paraId="085F9D44" w14:textId="77777777" w:rsidTr="007B6423">
        <w:tc>
          <w:tcPr>
            <w:tcW w:w="2689" w:type="dxa"/>
          </w:tcPr>
          <w:p w14:paraId="4E479041" w14:textId="77777777" w:rsidR="00C85410" w:rsidRDefault="00C85410" w:rsidP="007B6423">
            <w:pPr>
              <w:spacing w:before="120"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Name:</w:t>
            </w:r>
          </w:p>
        </w:tc>
        <w:tc>
          <w:tcPr>
            <w:tcW w:w="6327" w:type="dxa"/>
          </w:tcPr>
          <w:p w14:paraId="2A75E85A" w14:textId="77777777" w:rsidR="00C85410" w:rsidRPr="007B6423" w:rsidRDefault="00C85410" w:rsidP="007B6423">
            <w:pPr>
              <w:spacing w:before="120" w:after="120"/>
              <w:rPr>
                <w:color w:val="000000"/>
              </w:rPr>
            </w:pPr>
          </w:p>
        </w:tc>
      </w:tr>
      <w:tr w:rsidR="00C85410" w14:paraId="11A1E46E" w14:textId="77777777" w:rsidTr="007B6423">
        <w:trPr>
          <w:trHeight w:val="1872"/>
        </w:trPr>
        <w:tc>
          <w:tcPr>
            <w:tcW w:w="2689" w:type="dxa"/>
          </w:tcPr>
          <w:p w14:paraId="5720E1A4" w14:textId="0DD4A3E9" w:rsidR="00C85410" w:rsidRDefault="00C10CA0" w:rsidP="00251154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Tell us about your fundraising event</w:t>
            </w:r>
          </w:p>
          <w:p w14:paraId="237D234D" w14:textId="77777777" w:rsidR="007B09C8" w:rsidRDefault="007B09C8" w:rsidP="00251154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  <w:p w14:paraId="12C008D5" w14:textId="77777777" w:rsidR="007B09C8" w:rsidRDefault="007B09C8" w:rsidP="00251154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</w:tc>
        <w:tc>
          <w:tcPr>
            <w:tcW w:w="6327" w:type="dxa"/>
          </w:tcPr>
          <w:p w14:paraId="6C1F8E45" w14:textId="77777777" w:rsidR="00713B3C" w:rsidRPr="007B6423" w:rsidRDefault="00713B3C" w:rsidP="002D597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C85410" w14:paraId="6446D1B0" w14:textId="77777777" w:rsidTr="007B6423">
        <w:trPr>
          <w:trHeight w:val="1457"/>
        </w:trPr>
        <w:tc>
          <w:tcPr>
            <w:tcW w:w="2689" w:type="dxa"/>
          </w:tcPr>
          <w:p w14:paraId="0AC51114" w14:textId="77777777" w:rsidR="00C85410" w:rsidRDefault="00C85410" w:rsidP="00251154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Why did you choose the Youth Sport Trust as your charity?</w:t>
            </w:r>
          </w:p>
          <w:p w14:paraId="452CD9D2" w14:textId="77777777" w:rsidR="007B09C8" w:rsidRDefault="007B09C8" w:rsidP="00251154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</w:tc>
        <w:tc>
          <w:tcPr>
            <w:tcW w:w="6327" w:type="dxa"/>
          </w:tcPr>
          <w:p w14:paraId="64AD37E9" w14:textId="77777777" w:rsidR="00C85410" w:rsidRPr="007B6423" w:rsidRDefault="00C85410" w:rsidP="0025115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7375CD" w14:paraId="55CBFA4B" w14:textId="77777777" w:rsidTr="007B6423">
        <w:trPr>
          <w:trHeight w:val="964"/>
        </w:trPr>
        <w:tc>
          <w:tcPr>
            <w:tcW w:w="2689" w:type="dxa"/>
          </w:tcPr>
          <w:p w14:paraId="0BE74A4C" w14:textId="2AE0358A" w:rsidR="007375CD" w:rsidRDefault="007375CD" w:rsidP="00251154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What </w:t>
            </w:r>
            <w:r w:rsidR="00C10CA0">
              <w:rPr>
                <w:b/>
                <w:bCs/>
                <w:color w:val="000000"/>
              </w:rPr>
              <w:t>are you most looking forward to about your challenge</w:t>
            </w:r>
          </w:p>
        </w:tc>
        <w:tc>
          <w:tcPr>
            <w:tcW w:w="6327" w:type="dxa"/>
          </w:tcPr>
          <w:p w14:paraId="4319F4AA" w14:textId="77777777" w:rsidR="007375CD" w:rsidRPr="007B6423" w:rsidRDefault="007375CD" w:rsidP="0025115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C85410" w14:paraId="42B64AE5" w14:textId="77777777" w:rsidTr="007B6423">
        <w:tc>
          <w:tcPr>
            <w:tcW w:w="2689" w:type="dxa"/>
          </w:tcPr>
          <w:p w14:paraId="0D4DF59A" w14:textId="77777777" w:rsidR="007B09C8" w:rsidRDefault="00C85410" w:rsidP="00251154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fun fact about you:</w:t>
            </w:r>
          </w:p>
        </w:tc>
        <w:tc>
          <w:tcPr>
            <w:tcW w:w="6327" w:type="dxa"/>
          </w:tcPr>
          <w:p w14:paraId="02D3CD12" w14:textId="77777777" w:rsidR="002D5975" w:rsidRPr="007B6423" w:rsidRDefault="002D5975" w:rsidP="00251154">
            <w:pPr>
              <w:spacing w:before="100" w:beforeAutospacing="1" w:after="100" w:afterAutospacing="1"/>
              <w:rPr>
                <w:color w:val="000000"/>
              </w:rPr>
            </w:pPr>
          </w:p>
          <w:p w14:paraId="126EE0E4" w14:textId="77777777" w:rsidR="007375CD" w:rsidRPr="007B6423" w:rsidRDefault="007375CD" w:rsidP="0025115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14:paraId="3B254E3A" w14:textId="66DADAB0" w:rsidR="007B6423" w:rsidRPr="007B6423" w:rsidRDefault="007B6423" w:rsidP="00251154">
      <w:pPr>
        <w:spacing w:before="100" w:beforeAutospacing="1" w:after="100" w:afterAutospacing="1"/>
        <w:rPr>
          <w:color w:val="000000"/>
        </w:rPr>
      </w:pPr>
      <w:r w:rsidRPr="007B6423">
        <w:rPr>
          <w:color w:val="000000"/>
        </w:rPr>
        <w:t xml:space="preserve">Youth Sport Trust will be the data controller of all the information you provide, which will be processed in accordance with our </w:t>
      </w:r>
      <w:hyperlink r:id="rId6" w:history="1">
        <w:r w:rsidRPr="007B6423">
          <w:rPr>
            <w:rStyle w:val="Hyperlink"/>
          </w:rPr>
          <w:t>Privacy Notice</w:t>
        </w:r>
      </w:hyperlink>
      <w:r w:rsidRPr="007B6423">
        <w:rPr>
          <w:color w:val="000000"/>
        </w:rPr>
        <w:t>.</w:t>
      </w:r>
    </w:p>
    <w:p w14:paraId="28E1D5D9" w14:textId="42C73CA4" w:rsidR="007B09C8" w:rsidRDefault="007B09C8" w:rsidP="00251154">
      <w:pPr>
        <w:spacing w:before="100" w:beforeAutospacing="1" w:after="100" w:afterAutospacing="1"/>
        <w:rPr>
          <w:b/>
          <w:bCs/>
          <w:color w:val="000000"/>
        </w:rPr>
      </w:pPr>
      <w:r w:rsidRPr="007B6423">
        <w:rPr>
          <w:color w:val="000000"/>
        </w:rPr>
        <w:t>Please sign and return this form to</w:t>
      </w:r>
      <w:r>
        <w:rPr>
          <w:b/>
          <w:bCs/>
          <w:color w:val="000000"/>
        </w:rPr>
        <w:t xml:space="preserve"> </w:t>
      </w:r>
      <w:hyperlink r:id="rId7" w:history="1">
        <w:r w:rsidR="00C10CA0" w:rsidRPr="00F03B33">
          <w:rPr>
            <w:rStyle w:val="Hyperlink"/>
          </w:rPr>
          <w:t>supporters@youthsporttrust.org</w:t>
        </w:r>
      </w:hyperlink>
      <w:r>
        <w:rPr>
          <w:b/>
          <w:bCs/>
          <w:color w:val="000000"/>
        </w:rPr>
        <w:t xml:space="preserve"> </w:t>
      </w:r>
    </w:p>
    <w:p w14:paraId="2A43FDA0" w14:textId="77777777" w:rsidR="007B6423" w:rsidRDefault="007B6423" w:rsidP="00251154">
      <w:pPr>
        <w:spacing w:before="100" w:beforeAutospacing="1" w:after="100" w:afterAutospacing="1"/>
        <w:rPr>
          <w:b/>
          <w:bCs/>
          <w:color w:val="000000"/>
        </w:rPr>
      </w:pPr>
    </w:p>
    <w:p w14:paraId="7AD5B8A0" w14:textId="1065E00E" w:rsidR="007B09C8" w:rsidRDefault="007B09C8" w:rsidP="00251154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Signed</w:t>
      </w:r>
      <w:r w:rsidR="007B6423">
        <w:rPr>
          <w:b/>
          <w:bCs/>
          <w:color w:val="000000"/>
        </w:rPr>
        <w:t xml:space="preserve"> </w:t>
      </w:r>
      <w:r w:rsidRPr="007B6423">
        <w:rPr>
          <w:color w:val="000000"/>
        </w:rPr>
        <w:t>....................</w:t>
      </w:r>
      <w:r w:rsidR="007375CD" w:rsidRPr="007B6423">
        <w:rPr>
          <w:color w:val="000000"/>
        </w:rPr>
        <w:t>..............................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Date</w:t>
      </w:r>
      <w:r w:rsidR="007B6423">
        <w:rPr>
          <w:b/>
          <w:bCs/>
          <w:color w:val="000000"/>
        </w:rPr>
        <w:t xml:space="preserve"> </w:t>
      </w:r>
      <w:r w:rsidRPr="007B6423">
        <w:rPr>
          <w:color w:val="000000"/>
        </w:rPr>
        <w:t>.........</w:t>
      </w:r>
      <w:r w:rsidR="007375CD" w:rsidRPr="007B6423">
        <w:rPr>
          <w:color w:val="000000"/>
        </w:rPr>
        <w:t>...................................</w:t>
      </w:r>
    </w:p>
    <w:p w14:paraId="7418C74F" w14:textId="77777777" w:rsidR="00251154" w:rsidRPr="00251154" w:rsidRDefault="00251154"/>
    <w:sectPr w:rsidR="00251154" w:rsidRPr="00251154" w:rsidSect="0037723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25A7" w14:textId="77777777" w:rsidR="00A17FDC" w:rsidRDefault="00A17FDC" w:rsidP="00C26669">
      <w:pPr>
        <w:spacing w:after="0" w:line="240" w:lineRule="auto"/>
      </w:pPr>
      <w:r>
        <w:separator/>
      </w:r>
    </w:p>
  </w:endnote>
  <w:endnote w:type="continuationSeparator" w:id="0">
    <w:p w14:paraId="3C3BB2A8" w14:textId="77777777" w:rsidR="00A17FDC" w:rsidRDefault="00A17FDC" w:rsidP="00C2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7686B" w14:textId="77777777" w:rsidR="00A17FDC" w:rsidRDefault="00A17FDC" w:rsidP="00C26669">
      <w:pPr>
        <w:spacing w:after="0" w:line="240" w:lineRule="auto"/>
      </w:pPr>
      <w:r>
        <w:separator/>
      </w:r>
    </w:p>
  </w:footnote>
  <w:footnote w:type="continuationSeparator" w:id="0">
    <w:p w14:paraId="28A04283" w14:textId="77777777" w:rsidR="00A17FDC" w:rsidRDefault="00A17FDC" w:rsidP="00C2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9B9D" w14:textId="5B89B408" w:rsidR="00CB2014" w:rsidRDefault="006B3CCE" w:rsidP="006B3CCE">
    <w:pPr>
      <w:pStyle w:val="Header"/>
      <w:jc w:val="right"/>
    </w:pPr>
    <w:r>
      <w:rPr>
        <w:noProof/>
      </w:rPr>
      <w:drawing>
        <wp:inline distT="0" distB="0" distL="0" distR="0" wp14:anchorId="70E81827" wp14:editId="13F31319">
          <wp:extent cx="1495425" cy="601102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291" cy="605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54"/>
    <w:rsid w:val="001C7B64"/>
    <w:rsid w:val="001E695D"/>
    <w:rsid w:val="00202A23"/>
    <w:rsid w:val="00251154"/>
    <w:rsid w:val="002D5975"/>
    <w:rsid w:val="0037723E"/>
    <w:rsid w:val="0066197E"/>
    <w:rsid w:val="006B3CCE"/>
    <w:rsid w:val="00713B3C"/>
    <w:rsid w:val="007375CD"/>
    <w:rsid w:val="007B09C8"/>
    <w:rsid w:val="007B6423"/>
    <w:rsid w:val="007B6883"/>
    <w:rsid w:val="00821419"/>
    <w:rsid w:val="00843AF9"/>
    <w:rsid w:val="008C3796"/>
    <w:rsid w:val="009317B9"/>
    <w:rsid w:val="009E3DA1"/>
    <w:rsid w:val="00A17FDC"/>
    <w:rsid w:val="00A75EC9"/>
    <w:rsid w:val="00C10CA0"/>
    <w:rsid w:val="00C26669"/>
    <w:rsid w:val="00C85410"/>
    <w:rsid w:val="00CA34BC"/>
    <w:rsid w:val="00CB2014"/>
    <w:rsid w:val="00D0572E"/>
    <w:rsid w:val="00E66B4E"/>
    <w:rsid w:val="00F8732D"/>
    <w:rsid w:val="00F9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1813A5"/>
  <w15:docId w15:val="{2DD3F830-1339-4073-9A92-F42A577B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09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6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669"/>
  </w:style>
  <w:style w:type="paragraph" w:styleId="Footer">
    <w:name w:val="footer"/>
    <w:basedOn w:val="Normal"/>
    <w:link w:val="FooterChar"/>
    <w:uiPriority w:val="99"/>
    <w:unhideWhenUsed/>
    <w:rsid w:val="00C26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669"/>
  </w:style>
  <w:style w:type="character" w:styleId="UnresolvedMention">
    <w:name w:val="Unresolved Mention"/>
    <w:basedOn w:val="DefaultParagraphFont"/>
    <w:uiPriority w:val="99"/>
    <w:semiHidden/>
    <w:unhideWhenUsed/>
    <w:rsid w:val="007375C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02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A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A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A2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5E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pporters@youthsporttrus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hsporttrust.org/privacy-polic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Youth Sport Trust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ellie.cassidy</dc:creator>
  <cp:lastModifiedBy>Helen Pearce</cp:lastModifiedBy>
  <cp:revision>3</cp:revision>
  <dcterms:created xsi:type="dcterms:W3CDTF">2022-02-28T13:53:00Z</dcterms:created>
  <dcterms:modified xsi:type="dcterms:W3CDTF">2023-01-11T09:02:00Z</dcterms:modified>
</cp:coreProperties>
</file>