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266B" w14:textId="77777777" w:rsidR="00E87199" w:rsidRDefault="0003406D">
      <w:pPr>
        <w:pStyle w:val="Heading1"/>
        <w:spacing w:before="46"/>
      </w:pPr>
      <w:r>
        <w:t>Q.</w:t>
      </w:r>
      <w:r>
        <w:rPr>
          <w:spacing w:val="-3"/>
        </w:rPr>
        <w:t xml:space="preserve"> </w:t>
      </w:r>
      <w:r>
        <w:t>What</w:t>
      </w:r>
      <w:r>
        <w:rPr>
          <w:spacing w:val="-3"/>
        </w:rPr>
        <w:t xml:space="preserve"> </w:t>
      </w:r>
      <w:r>
        <w:t>is</w:t>
      </w:r>
      <w:r>
        <w:rPr>
          <w:spacing w:val="-2"/>
        </w:rPr>
        <w:t xml:space="preserve"> </w:t>
      </w:r>
      <w:r>
        <w:t>the</w:t>
      </w:r>
      <w:r>
        <w:rPr>
          <w:spacing w:val="-6"/>
        </w:rPr>
        <w:t xml:space="preserve"> </w:t>
      </w:r>
      <w:r>
        <w:t>Youth</w:t>
      </w:r>
      <w:r>
        <w:rPr>
          <w:spacing w:val="-3"/>
        </w:rPr>
        <w:t xml:space="preserve"> </w:t>
      </w:r>
      <w:r>
        <w:t>Sport</w:t>
      </w:r>
      <w:r>
        <w:rPr>
          <w:spacing w:val="-4"/>
        </w:rPr>
        <w:t xml:space="preserve"> </w:t>
      </w:r>
      <w:r>
        <w:t>Trust</w:t>
      </w:r>
      <w:r>
        <w:rPr>
          <w:spacing w:val="-3"/>
        </w:rPr>
        <w:t xml:space="preserve"> </w:t>
      </w:r>
      <w:r>
        <w:t>Quality</w:t>
      </w:r>
      <w:r>
        <w:rPr>
          <w:spacing w:val="-3"/>
        </w:rPr>
        <w:t xml:space="preserve"> </w:t>
      </w:r>
      <w:r>
        <w:rPr>
          <w:spacing w:val="-4"/>
        </w:rPr>
        <w:t>Mark?</w:t>
      </w:r>
    </w:p>
    <w:p w14:paraId="7FF8266C" w14:textId="77777777" w:rsidR="00E87199" w:rsidRDefault="0003406D">
      <w:pPr>
        <w:pStyle w:val="BodyText"/>
        <w:spacing w:before="41" w:line="273" w:lineRule="auto"/>
        <w:ind w:left="120" w:right="187"/>
      </w:pPr>
      <w:r>
        <w:t>It</w:t>
      </w:r>
      <w:r>
        <w:rPr>
          <w:spacing w:val="-1"/>
        </w:rPr>
        <w:t xml:space="preserve"> </w:t>
      </w:r>
      <w:r>
        <w:t>is</w:t>
      </w:r>
      <w:r>
        <w:rPr>
          <w:spacing w:val="-2"/>
        </w:rPr>
        <w:t xml:space="preserve"> </w:t>
      </w:r>
      <w:r>
        <w:t>an</w:t>
      </w:r>
      <w:r>
        <w:rPr>
          <w:spacing w:val="-5"/>
        </w:rPr>
        <w:t xml:space="preserve"> </w:t>
      </w:r>
      <w:r>
        <w:t>online</w:t>
      </w:r>
      <w:r>
        <w:rPr>
          <w:spacing w:val="-1"/>
        </w:rPr>
        <w:t xml:space="preserve"> </w:t>
      </w:r>
      <w:proofErr w:type="spellStart"/>
      <w:r>
        <w:t>self</w:t>
      </w:r>
      <w:r>
        <w:rPr>
          <w:spacing w:val="-5"/>
        </w:rPr>
        <w:t xml:space="preserve"> </w:t>
      </w:r>
      <w:r>
        <w:t>review</w:t>
      </w:r>
      <w:proofErr w:type="spellEnd"/>
      <w:r>
        <w:rPr>
          <w:spacing w:val="-1"/>
        </w:rPr>
        <w:t xml:space="preserve"> </w:t>
      </w:r>
      <w:r>
        <w:t>tool</w:t>
      </w:r>
      <w:r>
        <w:rPr>
          <w:spacing w:val="-2"/>
        </w:rPr>
        <w:t xml:space="preserve"> </w:t>
      </w:r>
      <w:r>
        <w:t>which</w:t>
      </w:r>
      <w:r>
        <w:rPr>
          <w:spacing w:val="-5"/>
        </w:rPr>
        <w:t xml:space="preserve"> </w:t>
      </w:r>
      <w:r>
        <w:t>provides</w:t>
      </w:r>
      <w:r>
        <w:rPr>
          <w:spacing w:val="-2"/>
        </w:rPr>
        <w:t xml:space="preserve"> </w:t>
      </w:r>
      <w:r>
        <w:t>a</w:t>
      </w:r>
      <w:r>
        <w:rPr>
          <w:spacing w:val="-4"/>
        </w:rPr>
        <w:t xml:space="preserve"> </w:t>
      </w:r>
      <w:r>
        <w:t>school</w:t>
      </w:r>
      <w:r>
        <w:rPr>
          <w:spacing w:val="-5"/>
        </w:rPr>
        <w:t xml:space="preserve"> </w:t>
      </w:r>
      <w:r>
        <w:t>with</w:t>
      </w:r>
      <w:r>
        <w:rPr>
          <w:spacing w:val="-3"/>
        </w:rPr>
        <w:t xml:space="preserve"> </w:t>
      </w:r>
      <w:r>
        <w:t>a</w:t>
      </w:r>
      <w:r>
        <w:rPr>
          <w:spacing w:val="-2"/>
        </w:rPr>
        <w:t xml:space="preserve"> </w:t>
      </w:r>
      <w:r>
        <w:t>nationally</w:t>
      </w:r>
      <w:r>
        <w:rPr>
          <w:spacing w:val="-4"/>
        </w:rPr>
        <w:t xml:space="preserve"> </w:t>
      </w:r>
      <w:proofErr w:type="spellStart"/>
      <w:r>
        <w:t>recognised</w:t>
      </w:r>
      <w:proofErr w:type="spellEnd"/>
      <w:r>
        <w:rPr>
          <w:spacing w:val="-3"/>
        </w:rPr>
        <w:t xml:space="preserve"> </w:t>
      </w:r>
      <w:r>
        <w:t>badge</w:t>
      </w:r>
      <w:r>
        <w:rPr>
          <w:spacing w:val="-1"/>
        </w:rPr>
        <w:t xml:space="preserve"> </w:t>
      </w:r>
      <w:r>
        <w:t>of excellence for PE and school sport.</w:t>
      </w:r>
    </w:p>
    <w:p w14:paraId="7FF8266D" w14:textId="77777777" w:rsidR="00E87199" w:rsidRDefault="0003406D">
      <w:pPr>
        <w:pStyle w:val="BodyText"/>
        <w:spacing w:before="4"/>
        <w:ind w:left="120"/>
      </w:pPr>
      <w:r>
        <w:t>The</w:t>
      </w:r>
      <w:r>
        <w:rPr>
          <w:spacing w:val="-5"/>
        </w:rPr>
        <w:t xml:space="preserve"> </w:t>
      </w:r>
      <w:proofErr w:type="gramStart"/>
      <w:r>
        <w:t>easy</w:t>
      </w:r>
      <w:r>
        <w:rPr>
          <w:spacing w:val="-3"/>
        </w:rPr>
        <w:t xml:space="preserve"> </w:t>
      </w:r>
      <w:r>
        <w:t>to</w:t>
      </w:r>
      <w:r>
        <w:rPr>
          <w:spacing w:val="-3"/>
        </w:rPr>
        <w:t xml:space="preserve"> </w:t>
      </w:r>
      <w:r>
        <w:t>use</w:t>
      </w:r>
      <w:proofErr w:type="gramEnd"/>
      <w:r>
        <w:rPr>
          <w:spacing w:val="-2"/>
        </w:rPr>
        <w:t xml:space="preserve"> </w:t>
      </w:r>
      <w:r>
        <w:t>tool</w:t>
      </w:r>
      <w:r>
        <w:rPr>
          <w:spacing w:val="-3"/>
        </w:rPr>
        <w:t xml:space="preserve"> </w:t>
      </w:r>
      <w:r>
        <w:t>supports</w:t>
      </w:r>
      <w:r>
        <w:rPr>
          <w:spacing w:val="-3"/>
        </w:rPr>
        <w:t xml:space="preserve"> </w:t>
      </w:r>
      <w:r>
        <w:t>schools</w:t>
      </w:r>
      <w:r>
        <w:rPr>
          <w:spacing w:val="-4"/>
        </w:rPr>
        <w:t xml:space="preserve"> </w:t>
      </w:r>
      <w:r>
        <w:rPr>
          <w:spacing w:val="-5"/>
        </w:rPr>
        <w:t>to:</w:t>
      </w:r>
    </w:p>
    <w:p w14:paraId="7FF8266E" w14:textId="77777777" w:rsidR="00E87199" w:rsidRDefault="0003406D">
      <w:pPr>
        <w:pStyle w:val="ListParagraph"/>
        <w:numPr>
          <w:ilvl w:val="0"/>
          <w:numId w:val="6"/>
        </w:numPr>
        <w:tabs>
          <w:tab w:val="left" w:pos="839"/>
          <w:tab w:val="left" w:pos="841"/>
        </w:tabs>
        <w:spacing w:before="42" w:line="273" w:lineRule="auto"/>
        <w:ind w:right="704"/>
      </w:pPr>
      <w:r>
        <w:t>Reflect</w:t>
      </w:r>
      <w:r>
        <w:rPr>
          <w:spacing w:val="-1"/>
        </w:rPr>
        <w:t xml:space="preserve"> </w:t>
      </w:r>
      <w:r>
        <w:t>on</w:t>
      </w:r>
      <w:r>
        <w:rPr>
          <w:spacing w:val="-5"/>
        </w:rPr>
        <w:t xml:space="preserve"> </w:t>
      </w:r>
      <w:r>
        <w:t>all</w:t>
      </w:r>
      <w:r>
        <w:rPr>
          <w:spacing w:val="-2"/>
        </w:rPr>
        <w:t xml:space="preserve"> </w:t>
      </w:r>
      <w:r>
        <w:t>aspects</w:t>
      </w:r>
      <w:r>
        <w:rPr>
          <w:spacing w:val="-4"/>
        </w:rPr>
        <w:t xml:space="preserve"> </w:t>
      </w:r>
      <w:r>
        <w:t>of</w:t>
      </w:r>
      <w:r>
        <w:rPr>
          <w:spacing w:val="-2"/>
        </w:rPr>
        <w:t xml:space="preserve"> </w:t>
      </w:r>
      <w:r>
        <w:t>their</w:t>
      </w:r>
      <w:r>
        <w:rPr>
          <w:spacing w:val="-2"/>
        </w:rPr>
        <w:t xml:space="preserve"> </w:t>
      </w:r>
      <w:r>
        <w:t>PE,</w:t>
      </w:r>
      <w:r>
        <w:rPr>
          <w:spacing w:val="-2"/>
        </w:rPr>
        <w:t xml:space="preserve"> </w:t>
      </w:r>
      <w:r>
        <w:t>school</w:t>
      </w:r>
      <w:r>
        <w:rPr>
          <w:spacing w:val="-5"/>
        </w:rPr>
        <w:t xml:space="preserve"> </w:t>
      </w:r>
      <w:r>
        <w:t>sport</w:t>
      </w:r>
      <w:r>
        <w:rPr>
          <w:spacing w:val="-1"/>
        </w:rPr>
        <w:t xml:space="preserve"> </w:t>
      </w:r>
      <w:r>
        <w:t>and</w:t>
      </w:r>
      <w:r>
        <w:rPr>
          <w:spacing w:val="-3"/>
        </w:rPr>
        <w:t xml:space="preserve"> </w:t>
      </w:r>
      <w:r>
        <w:t>physical</w:t>
      </w:r>
      <w:r>
        <w:rPr>
          <w:spacing w:val="-2"/>
        </w:rPr>
        <w:t xml:space="preserve"> </w:t>
      </w:r>
      <w:r>
        <w:t>activity</w:t>
      </w:r>
      <w:r>
        <w:rPr>
          <w:spacing w:val="-3"/>
        </w:rPr>
        <w:t xml:space="preserve"> </w:t>
      </w:r>
      <w:r>
        <w:t>offer</w:t>
      </w:r>
      <w:r>
        <w:rPr>
          <w:spacing w:val="-2"/>
        </w:rPr>
        <w:t xml:space="preserve"> </w:t>
      </w:r>
      <w:r>
        <w:t>encouraging</w:t>
      </w:r>
      <w:r>
        <w:rPr>
          <w:spacing w:val="-3"/>
        </w:rPr>
        <w:t xml:space="preserve"> </w:t>
      </w:r>
      <w:r>
        <w:t>a thorough reflection of practice</w:t>
      </w:r>
    </w:p>
    <w:p w14:paraId="7FF8266F" w14:textId="77777777" w:rsidR="00E87199" w:rsidRDefault="0003406D">
      <w:pPr>
        <w:pStyle w:val="ListParagraph"/>
        <w:numPr>
          <w:ilvl w:val="0"/>
          <w:numId w:val="6"/>
        </w:numPr>
        <w:tabs>
          <w:tab w:val="left" w:pos="840"/>
          <w:tab w:val="left" w:pos="841"/>
        </w:tabs>
        <w:spacing w:before="4"/>
      </w:pPr>
      <w:r>
        <w:t>Highlight</w:t>
      </w:r>
      <w:r>
        <w:rPr>
          <w:spacing w:val="-2"/>
        </w:rPr>
        <w:t xml:space="preserve"> </w:t>
      </w:r>
      <w:r>
        <w:t>the</w:t>
      </w:r>
      <w:r>
        <w:rPr>
          <w:spacing w:val="-1"/>
        </w:rPr>
        <w:t xml:space="preserve"> </w:t>
      </w:r>
      <w:r>
        <w:t>strength</w:t>
      </w:r>
      <w:r>
        <w:rPr>
          <w:spacing w:val="-5"/>
        </w:rPr>
        <w:t xml:space="preserve"> </w:t>
      </w:r>
      <w:r>
        <w:t>of</w:t>
      </w:r>
      <w:r>
        <w:rPr>
          <w:spacing w:val="-4"/>
        </w:rPr>
        <w:t xml:space="preserve"> </w:t>
      </w:r>
      <w:r>
        <w:t>PE</w:t>
      </w:r>
      <w:r>
        <w:rPr>
          <w:spacing w:val="-2"/>
        </w:rPr>
        <w:t xml:space="preserve"> </w:t>
      </w:r>
      <w:r>
        <w:t>in</w:t>
      </w:r>
      <w:r>
        <w:rPr>
          <w:spacing w:val="-3"/>
        </w:rPr>
        <w:t xml:space="preserve"> </w:t>
      </w:r>
      <w:r>
        <w:t>the</w:t>
      </w:r>
      <w:r>
        <w:rPr>
          <w:spacing w:val="-4"/>
        </w:rPr>
        <w:t xml:space="preserve"> </w:t>
      </w:r>
      <w:r>
        <w:rPr>
          <w:spacing w:val="-2"/>
        </w:rPr>
        <w:t>school</w:t>
      </w:r>
    </w:p>
    <w:p w14:paraId="7FF82670" w14:textId="77777777" w:rsidR="00E87199" w:rsidRDefault="0003406D">
      <w:pPr>
        <w:pStyle w:val="ListParagraph"/>
        <w:numPr>
          <w:ilvl w:val="0"/>
          <w:numId w:val="6"/>
        </w:numPr>
        <w:tabs>
          <w:tab w:val="left" w:pos="840"/>
          <w:tab w:val="left" w:pos="841"/>
        </w:tabs>
        <w:spacing w:before="42"/>
      </w:pPr>
      <w:r>
        <w:t>Help</w:t>
      </w:r>
      <w:r>
        <w:rPr>
          <w:spacing w:val="-6"/>
        </w:rPr>
        <w:t xml:space="preserve"> </w:t>
      </w:r>
      <w:r>
        <w:t>identify</w:t>
      </w:r>
      <w:r>
        <w:rPr>
          <w:spacing w:val="-6"/>
        </w:rPr>
        <w:t xml:space="preserve"> </w:t>
      </w:r>
      <w:r>
        <w:t>and</w:t>
      </w:r>
      <w:r>
        <w:rPr>
          <w:spacing w:val="-5"/>
        </w:rPr>
        <w:t xml:space="preserve"> </w:t>
      </w:r>
      <w:proofErr w:type="spellStart"/>
      <w:r>
        <w:t>prioritise</w:t>
      </w:r>
      <w:proofErr w:type="spellEnd"/>
      <w:r>
        <w:rPr>
          <w:spacing w:val="-6"/>
        </w:rPr>
        <w:t xml:space="preserve"> </w:t>
      </w:r>
      <w:r>
        <w:t>further</w:t>
      </w:r>
      <w:r>
        <w:rPr>
          <w:spacing w:val="-4"/>
        </w:rPr>
        <w:t xml:space="preserve"> </w:t>
      </w:r>
      <w:r>
        <w:rPr>
          <w:spacing w:val="-2"/>
        </w:rPr>
        <w:t>developments</w:t>
      </w:r>
    </w:p>
    <w:p w14:paraId="7FF82671" w14:textId="77777777" w:rsidR="00E87199" w:rsidRDefault="00E87199">
      <w:pPr>
        <w:pStyle w:val="BodyText"/>
        <w:spacing w:before="6"/>
        <w:rPr>
          <w:sz w:val="28"/>
        </w:rPr>
      </w:pPr>
    </w:p>
    <w:p w14:paraId="7FF82672" w14:textId="77777777" w:rsidR="00E87199" w:rsidRDefault="0003406D">
      <w:pPr>
        <w:pStyle w:val="BodyText"/>
        <w:ind w:left="120"/>
      </w:pPr>
      <w:r>
        <w:t>The</w:t>
      </w:r>
      <w:r>
        <w:rPr>
          <w:spacing w:val="-4"/>
        </w:rPr>
        <w:t xml:space="preserve"> </w:t>
      </w:r>
      <w:r>
        <w:t>tool</w:t>
      </w:r>
      <w:r>
        <w:rPr>
          <w:spacing w:val="-5"/>
        </w:rPr>
        <w:t xml:space="preserve"> </w:t>
      </w:r>
      <w:r>
        <w:t>comprises</w:t>
      </w:r>
      <w:r>
        <w:rPr>
          <w:spacing w:val="-3"/>
        </w:rPr>
        <w:t xml:space="preserve"> </w:t>
      </w:r>
      <w:r>
        <w:t>a</w:t>
      </w:r>
      <w:r>
        <w:rPr>
          <w:spacing w:val="-4"/>
        </w:rPr>
        <w:t xml:space="preserve"> </w:t>
      </w:r>
      <w:r>
        <w:t>series</w:t>
      </w:r>
      <w:r>
        <w:rPr>
          <w:spacing w:val="-5"/>
        </w:rPr>
        <w:t xml:space="preserve"> </w:t>
      </w:r>
      <w:r>
        <w:t>of</w:t>
      </w:r>
      <w:r>
        <w:rPr>
          <w:spacing w:val="-2"/>
        </w:rPr>
        <w:t xml:space="preserve"> </w:t>
      </w:r>
      <w:r>
        <w:t>questions</w:t>
      </w:r>
      <w:r>
        <w:rPr>
          <w:spacing w:val="-5"/>
        </w:rPr>
        <w:t xml:space="preserve"> </w:t>
      </w:r>
      <w:r>
        <w:t>in</w:t>
      </w:r>
      <w:r>
        <w:rPr>
          <w:spacing w:val="-3"/>
        </w:rPr>
        <w:t xml:space="preserve"> </w:t>
      </w:r>
      <w:r>
        <w:t>5</w:t>
      </w:r>
      <w:r>
        <w:rPr>
          <w:spacing w:val="-4"/>
        </w:rPr>
        <w:t xml:space="preserve"> </w:t>
      </w:r>
      <w:r>
        <w:t>sections</w:t>
      </w:r>
      <w:r>
        <w:rPr>
          <w:spacing w:val="-4"/>
        </w:rPr>
        <w:t xml:space="preserve"> </w:t>
      </w:r>
      <w:r>
        <w:t>(NEW</w:t>
      </w:r>
      <w:r>
        <w:rPr>
          <w:spacing w:val="-2"/>
        </w:rPr>
        <w:t xml:space="preserve"> </w:t>
      </w:r>
      <w:r>
        <w:t>-</w:t>
      </w:r>
      <w:r>
        <w:rPr>
          <w:spacing w:val="-3"/>
        </w:rPr>
        <w:t xml:space="preserve"> </w:t>
      </w:r>
      <w:r>
        <w:t>same</w:t>
      </w:r>
      <w:r>
        <w:rPr>
          <w:spacing w:val="-4"/>
        </w:rPr>
        <w:t xml:space="preserve"> </w:t>
      </w:r>
      <w:r>
        <w:t>for</w:t>
      </w:r>
      <w:r>
        <w:rPr>
          <w:spacing w:val="-4"/>
        </w:rPr>
        <w:t xml:space="preserve"> </w:t>
      </w:r>
      <w:r>
        <w:t>primary</w:t>
      </w:r>
      <w:r>
        <w:rPr>
          <w:spacing w:val="-2"/>
        </w:rPr>
        <w:t xml:space="preserve"> </w:t>
      </w:r>
      <w:r>
        <w:t>and</w:t>
      </w:r>
      <w:r>
        <w:rPr>
          <w:spacing w:val="-3"/>
        </w:rPr>
        <w:t xml:space="preserve"> </w:t>
      </w:r>
      <w:r>
        <w:rPr>
          <w:spacing w:val="-2"/>
        </w:rPr>
        <w:t>secondary):</w:t>
      </w:r>
    </w:p>
    <w:p w14:paraId="7FF82673" w14:textId="77777777" w:rsidR="00E87199" w:rsidRDefault="0003406D">
      <w:pPr>
        <w:pStyle w:val="ListParagraph"/>
        <w:numPr>
          <w:ilvl w:val="0"/>
          <w:numId w:val="5"/>
        </w:numPr>
        <w:tabs>
          <w:tab w:val="left" w:pos="841"/>
        </w:tabs>
        <w:spacing w:before="39"/>
        <w:ind w:hanging="361"/>
      </w:pPr>
      <w:r>
        <w:t>Section</w:t>
      </w:r>
      <w:r>
        <w:rPr>
          <w:spacing w:val="-6"/>
        </w:rPr>
        <w:t xml:space="preserve"> </w:t>
      </w:r>
      <w:r>
        <w:t>1:</w:t>
      </w:r>
      <w:r>
        <w:rPr>
          <w:spacing w:val="-2"/>
        </w:rPr>
        <w:t xml:space="preserve"> </w:t>
      </w:r>
      <w:r>
        <w:t>Overall</w:t>
      </w:r>
      <w:r>
        <w:rPr>
          <w:spacing w:val="-6"/>
        </w:rPr>
        <w:t xml:space="preserve"> </w:t>
      </w:r>
      <w:r>
        <w:t>–</w:t>
      </w:r>
      <w:r>
        <w:rPr>
          <w:spacing w:val="-5"/>
        </w:rPr>
        <w:t xml:space="preserve"> </w:t>
      </w:r>
      <w:r>
        <w:t>vision,</w:t>
      </w:r>
      <w:r>
        <w:rPr>
          <w:spacing w:val="-5"/>
        </w:rPr>
        <w:t xml:space="preserve"> </w:t>
      </w:r>
      <w:proofErr w:type="gramStart"/>
      <w:r>
        <w:t>leadership</w:t>
      </w:r>
      <w:proofErr w:type="gramEnd"/>
      <w:r>
        <w:rPr>
          <w:spacing w:val="-4"/>
        </w:rPr>
        <w:t xml:space="preserve"> </w:t>
      </w:r>
      <w:r>
        <w:t>and</w:t>
      </w:r>
      <w:r>
        <w:rPr>
          <w:spacing w:val="-5"/>
        </w:rPr>
        <w:t xml:space="preserve"> </w:t>
      </w:r>
      <w:r>
        <w:rPr>
          <w:spacing w:val="-2"/>
        </w:rPr>
        <w:t>management</w:t>
      </w:r>
    </w:p>
    <w:p w14:paraId="7FF82674" w14:textId="77777777" w:rsidR="00E87199" w:rsidRDefault="0003406D">
      <w:pPr>
        <w:pStyle w:val="ListParagraph"/>
        <w:numPr>
          <w:ilvl w:val="0"/>
          <w:numId w:val="5"/>
        </w:numPr>
        <w:tabs>
          <w:tab w:val="left" w:pos="840"/>
        </w:tabs>
        <w:spacing w:before="41"/>
        <w:ind w:left="839" w:hanging="361"/>
      </w:pPr>
      <w:r>
        <w:t>Section</w:t>
      </w:r>
      <w:r>
        <w:rPr>
          <w:spacing w:val="-7"/>
        </w:rPr>
        <w:t xml:space="preserve"> </w:t>
      </w:r>
      <w:r>
        <w:t>2:</w:t>
      </w:r>
      <w:r>
        <w:rPr>
          <w:spacing w:val="-3"/>
        </w:rPr>
        <w:t xml:space="preserve"> </w:t>
      </w:r>
      <w:r>
        <w:t>High</w:t>
      </w:r>
      <w:r>
        <w:rPr>
          <w:spacing w:val="-5"/>
        </w:rPr>
        <w:t xml:space="preserve"> </w:t>
      </w:r>
      <w:r>
        <w:t>quality</w:t>
      </w:r>
      <w:r>
        <w:rPr>
          <w:spacing w:val="-3"/>
        </w:rPr>
        <w:t xml:space="preserve"> </w:t>
      </w:r>
      <w:r>
        <w:t>physical</w:t>
      </w:r>
      <w:r>
        <w:rPr>
          <w:spacing w:val="-4"/>
        </w:rPr>
        <w:t xml:space="preserve"> </w:t>
      </w:r>
      <w:r>
        <w:rPr>
          <w:spacing w:val="-2"/>
        </w:rPr>
        <w:t>education</w:t>
      </w:r>
    </w:p>
    <w:p w14:paraId="7FF82675" w14:textId="77777777" w:rsidR="00E87199" w:rsidRDefault="0003406D">
      <w:pPr>
        <w:pStyle w:val="ListParagraph"/>
        <w:numPr>
          <w:ilvl w:val="0"/>
          <w:numId w:val="5"/>
        </w:numPr>
        <w:tabs>
          <w:tab w:val="left" w:pos="840"/>
        </w:tabs>
        <w:spacing w:before="41"/>
        <w:ind w:left="839" w:hanging="361"/>
      </w:pPr>
      <w:r>
        <w:t>Section</w:t>
      </w:r>
      <w:r>
        <w:rPr>
          <w:spacing w:val="-6"/>
        </w:rPr>
        <w:t xml:space="preserve"> </w:t>
      </w:r>
      <w:r>
        <w:t>3:</w:t>
      </w:r>
      <w:r>
        <w:rPr>
          <w:spacing w:val="-2"/>
        </w:rPr>
        <w:t xml:space="preserve"> </w:t>
      </w:r>
      <w:r>
        <w:t>High</w:t>
      </w:r>
      <w:r>
        <w:rPr>
          <w:spacing w:val="-3"/>
        </w:rPr>
        <w:t xml:space="preserve"> </w:t>
      </w:r>
      <w:r>
        <w:t>quality</w:t>
      </w:r>
      <w:r>
        <w:rPr>
          <w:spacing w:val="-4"/>
        </w:rPr>
        <w:t xml:space="preserve"> </w:t>
      </w:r>
      <w:r>
        <w:t>school</w:t>
      </w:r>
      <w:r>
        <w:rPr>
          <w:spacing w:val="-5"/>
        </w:rPr>
        <w:t xml:space="preserve"> </w:t>
      </w:r>
      <w:r>
        <w:rPr>
          <w:spacing w:val="-4"/>
        </w:rPr>
        <w:t>sport</w:t>
      </w:r>
    </w:p>
    <w:p w14:paraId="7FF82676" w14:textId="77777777" w:rsidR="00E87199" w:rsidRDefault="0003406D">
      <w:pPr>
        <w:pStyle w:val="ListParagraph"/>
        <w:numPr>
          <w:ilvl w:val="0"/>
          <w:numId w:val="5"/>
        </w:numPr>
        <w:tabs>
          <w:tab w:val="left" w:pos="840"/>
        </w:tabs>
        <w:spacing w:before="41"/>
        <w:ind w:left="839" w:hanging="361"/>
      </w:pPr>
      <w:r>
        <w:t>Section</w:t>
      </w:r>
      <w:r>
        <w:rPr>
          <w:spacing w:val="-7"/>
        </w:rPr>
        <w:t xml:space="preserve"> </w:t>
      </w:r>
      <w:r>
        <w:t>4:</w:t>
      </w:r>
      <w:r>
        <w:rPr>
          <w:spacing w:val="-3"/>
        </w:rPr>
        <w:t xml:space="preserve"> </w:t>
      </w:r>
      <w:r>
        <w:t>High</w:t>
      </w:r>
      <w:r>
        <w:rPr>
          <w:spacing w:val="-5"/>
        </w:rPr>
        <w:t xml:space="preserve"> </w:t>
      </w:r>
      <w:r>
        <w:t>quality</w:t>
      </w:r>
      <w:r>
        <w:rPr>
          <w:spacing w:val="-3"/>
        </w:rPr>
        <w:t xml:space="preserve"> </w:t>
      </w:r>
      <w:r>
        <w:t>physical</w:t>
      </w:r>
      <w:r>
        <w:rPr>
          <w:spacing w:val="-4"/>
        </w:rPr>
        <w:t xml:space="preserve"> </w:t>
      </w:r>
      <w:r>
        <w:rPr>
          <w:spacing w:val="-2"/>
        </w:rPr>
        <w:t>activity</w:t>
      </w:r>
    </w:p>
    <w:p w14:paraId="7FF82677" w14:textId="77777777" w:rsidR="00E87199" w:rsidRDefault="0003406D">
      <w:pPr>
        <w:pStyle w:val="ListParagraph"/>
        <w:numPr>
          <w:ilvl w:val="0"/>
          <w:numId w:val="5"/>
        </w:numPr>
        <w:tabs>
          <w:tab w:val="left" w:pos="840"/>
        </w:tabs>
        <w:spacing w:before="38"/>
        <w:ind w:left="839" w:hanging="361"/>
      </w:pPr>
      <w:r>
        <w:t>Section</w:t>
      </w:r>
      <w:r>
        <w:rPr>
          <w:spacing w:val="-8"/>
        </w:rPr>
        <w:t xml:space="preserve"> </w:t>
      </w:r>
      <w:r>
        <w:t>5:</w:t>
      </w:r>
      <w:r>
        <w:rPr>
          <w:spacing w:val="-3"/>
        </w:rPr>
        <w:t xml:space="preserve"> </w:t>
      </w:r>
      <w:r>
        <w:t>Using</w:t>
      </w:r>
      <w:r>
        <w:rPr>
          <w:spacing w:val="-6"/>
        </w:rPr>
        <w:t xml:space="preserve"> </w:t>
      </w:r>
      <w:r>
        <w:t>PE,</w:t>
      </w:r>
      <w:r>
        <w:rPr>
          <w:spacing w:val="-3"/>
        </w:rPr>
        <w:t xml:space="preserve"> </w:t>
      </w:r>
      <w:r>
        <w:t>school</w:t>
      </w:r>
      <w:r>
        <w:rPr>
          <w:spacing w:val="-6"/>
        </w:rPr>
        <w:t xml:space="preserve"> </w:t>
      </w:r>
      <w:r>
        <w:t>sport</w:t>
      </w:r>
      <w:r>
        <w:rPr>
          <w:spacing w:val="-2"/>
        </w:rPr>
        <w:t xml:space="preserve"> </w:t>
      </w:r>
      <w:r>
        <w:t>and</w:t>
      </w:r>
      <w:r>
        <w:rPr>
          <w:spacing w:val="-4"/>
        </w:rPr>
        <w:t xml:space="preserve"> </w:t>
      </w:r>
      <w:r>
        <w:t>physical</w:t>
      </w:r>
      <w:r>
        <w:rPr>
          <w:spacing w:val="-3"/>
        </w:rPr>
        <w:t xml:space="preserve"> </w:t>
      </w:r>
      <w:r>
        <w:t>activity</w:t>
      </w:r>
      <w:r>
        <w:rPr>
          <w:spacing w:val="-4"/>
        </w:rPr>
        <w:t xml:space="preserve"> </w:t>
      </w:r>
      <w:r>
        <w:t>to</w:t>
      </w:r>
      <w:r>
        <w:rPr>
          <w:spacing w:val="-2"/>
        </w:rPr>
        <w:t xml:space="preserve"> </w:t>
      </w:r>
      <w:r>
        <w:t>drive</w:t>
      </w:r>
      <w:r>
        <w:rPr>
          <w:spacing w:val="-2"/>
        </w:rPr>
        <w:t xml:space="preserve"> </w:t>
      </w:r>
      <w:r>
        <w:t>whole</w:t>
      </w:r>
      <w:r>
        <w:rPr>
          <w:spacing w:val="-5"/>
        </w:rPr>
        <w:t xml:space="preserve"> </w:t>
      </w:r>
      <w:r>
        <w:t>school</w:t>
      </w:r>
      <w:r>
        <w:rPr>
          <w:spacing w:val="-3"/>
        </w:rPr>
        <w:t xml:space="preserve"> </w:t>
      </w:r>
      <w:r>
        <w:rPr>
          <w:spacing w:val="-2"/>
        </w:rPr>
        <w:t>improvements</w:t>
      </w:r>
    </w:p>
    <w:p w14:paraId="7FF82678" w14:textId="77777777" w:rsidR="00E87199" w:rsidRDefault="00E87199">
      <w:pPr>
        <w:pStyle w:val="BodyText"/>
        <w:spacing w:before="9"/>
        <w:rPr>
          <w:sz w:val="28"/>
        </w:rPr>
      </w:pPr>
    </w:p>
    <w:p w14:paraId="7FF82679" w14:textId="77777777" w:rsidR="00E87199" w:rsidRDefault="0003406D">
      <w:pPr>
        <w:pStyle w:val="Heading1"/>
        <w:ind w:left="119"/>
      </w:pPr>
      <w:r>
        <w:t>Q.</w:t>
      </w:r>
      <w:r>
        <w:rPr>
          <w:spacing w:val="-2"/>
        </w:rPr>
        <w:t xml:space="preserve"> </w:t>
      </w:r>
      <w:r>
        <w:t>Why</w:t>
      </w:r>
      <w:r>
        <w:rPr>
          <w:spacing w:val="-4"/>
        </w:rPr>
        <w:t xml:space="preserve"> </w:t>
      </w:r>
      <w:r>
        <w:t>should</w:t>
      </w:r>
      <w:r>
        <w:rPr>
          <w:spacing w:val="-4"/>
        </w:rPr>
        <w:t xml:space="preserve"> </w:t>
      </w:r>
      <w:r>
        <w:t>a</w:t>
      </w:r>
      <w:r>
        <w:rPr>
          <w:spacing w:val="-4"/>
        </w:rPr>
        <w:t xml:space="preserve"> </w:t>
      </w:r>
      <w:r>
        <w:t>school</w:t>
      </w:r>
      <w:r>
        <w:rPr>
          <w:spacing w:val="-4"/>
        </w:rPr>
        <w:t xml:space="preserve"> </w:t>
      </w:r>
      <w:r>
        <w:t>complete</w:t>
      </w:r>
      <w:r>
        <w:rPr>
          <w:spacing w:val="-4"/>
        </w:rPr>
        <w:t xml:space="preserve"> </w:t>
      </w:r>
      <w:r>
        <w:t>the</w:t>
      </w:r>
      <w:r>
        <w:rPr>
          <w:spacing w:val="-3"/>
        </w:rPr>
        <w:t xml:space="preserve"> </w:t>
      </w:r>
      <w:r>
        <w:t>YST</w:t>
      </w:r>
      <w:r>
        <w:rPr>
          <w:spacing w:val="-2"/>
        </w:rPr>
        <w:t xml:space="preserve"> </w:t>
      </w:r>
      <w:r>
        <w:t>Quality</w:t>
      </w:r>
      <w:r>
        <w:rPr>
          <w:spacing w:val="-3"/>
        </w:rPr>
        <w:t xml:space="preserve"> </w:t>
      </w:r>
      <w:r>
        <w:rPr>
          <w:spacing w:val="-4"/>
        </w:rPr>
        <w:t>Mark?</w:t>
      </w:r>
    </w:p>
    <w:p w14:paraId="7FF8267A" w14:textId="77777777" w:rsidR="00E87199" w:rsidRDefault="0003406D">
      <w:pPr>
        <w:pStyle w:val="BodyText"/>
        <w:spacing w:before="39"/>
        <w:ind w:left="119" w:right="187"/>
      </w:pPr>
      <w:r>
        <w:t>Particularly</w:t>
      </w:r>
      <w:r>
        <w:rPr>
          <w:spacing w:val="-1"/>
        </w:rPr>
        <w:t xml:space="preserve"> </w:t>
      </w:r>
      <w:r>
        <w:t>at</w:t>
      </w:r>
      <w:r>
        <w:rPr>
          <w:spacing w:val="-4"/>
        </w:rPr>
        <w:t xml:space="preserve"> </w:t>
      </w:r>
      <w:r>
        <w:t>gold</w:t>
      </w:r>
      <w:r>
        <w:rPr>
          <w:spacing w:val="-3"/>
        </w:rPr>
        <w:t xml:space="preserve"> </w:t>
      </w:r>
      <w:r>
        <w:t>level</w:t>
      </w:r>
      <w:r>
        <w:rPr>
          <w:spacing w:val="-5"/>
        </w:rPr>
        <w:t xml:space="preserve"> </w:t>
      </w:r>
      <w:r>
        <w:t>it is</w:t>
      </w:r>
      <w:r>
        <w:rPr>
          <w:spacing w:val="-2"/>
        </w:rPr>
        <w:t xml:space="preserve"> </w:t>
      </w:r>
      <w:r>
        <w:t>a</w:t>
      </w:r>
      <w:r>
        <w:rPr>
          <w:spacing w:val="-2"/>
        </w:rPr>
        <w:t xml:space="preserve"> </w:t>
      </w:r>
      <w:r>
        <w:t>badge</w:t>
      </w:r>
      <w:r>
        <w:rPr>
          <w:spacing w:val="-4"/>
        </w:rPr>
        <w:t xml:space="preserve"> </w:t>
      </w:r>
      <w:r>
        <w:t>of</w:t>
      </w:r>
      <w:r>
        <w:rPr>
          <w:spacing w:val="-2"/>
        </w:rPr>
        <w:t xml:space="preserve"> </w:t>
      </w:r>
      <w:proofErr w:type="spellStart"/>
      <w:r>
        <w:t>honour</w:t>
      </w:r>
      <w:proofErr w:type="spellEnd"/>
      <w:r>
        <w:t>.</w:t>
      </w:r>
      <w:r>
        <w:rPr>
          <w:spacing w:val="-2"/>
        </w:rPr>
        <w:t xml:space="preserve"> </w:t>
      </w:r>
      <w:r>
        <w:t>It</w:t>
      </w:r>
      <w:r>
        <w:rPr>
          <w:spacing w:val="-1"/>
        </w:rPr>
        <w:t xml:space="preserve"> </w:t>
      </w:r>
      <w:r>
        <w:t>demonstrates</w:t>
      </w:r>
      <w:r>
        <w:rPr>
          <w:spacing w:val="-2"/>
        </w:rPr>
        <w:t xml:space="preserve"> </w:t>
      </w:r>
      <w:r>
        <w:t>the</w:t>
      </w:r>
      <w:r>
        <w:rPr>
          <w:spacing w:val="-4"/>
        </w:rPr>
        <w:t xml:space="preserve"> </w:t>
      </w:r>
      <w:r>
        <w:t>value</w:t>
      </w:r>
      <w:r>
        <w:rPr>
          <w:spacing w:val="-1"/>
        </w:rPr>
        <w:t xml:space="preserve"> </w:t>
      </w:r>
      <w:r>
        <w:t>the</w:t>
      </w:r>
      <w:r>
        <w:rPr>
          <w:spacing w:val="-4"/>
        </w:rPr>
        <w:t xml:space="preserve"> </w:t>
      </w:r>
      <w:r>
        <w:t>school</w:t>
      </w:r>
      <w:r>
        <w:rPr>
          <w:spacing w:val="-5"/>
        </w:rPr>
        <w:t xml:space="preserve"> </w:t>
      </w:r>
      <w:r>
        <w:t>places</w:t>
      </w:r>
      <w:r>
        <w:rPr>
          <w:spacing w:val="-4"/>
        </w:rPr>
        <w:t xml:space="preserve"> </w:t>
      </w:r>
      <w:r>
        <w:t>on</w:t>
      </w:r>
      <w:r>
        <w:rPr>
          <w:spacing w:val="-3"/>
        </w:rPr>
        <w:t xml:space="preserve"> </w:t>
      </w:r>
      <w:r>
        <w:t>its provision and reflects the whole school approach and commitment to providing a high-quality physical education, school sport and physical activity offer for all pupils.</w:t>
      </w:r>
    </w:p>
    <w:p w14:paraId="7FF8267B" w14:textId="77777777" w:rsidR="00E87199" w:rsidRDefault="00E87199">
      <w:pPr>
        <w:pStyle w:val="BodyText"/>
        <w:spacing w:before="4"/>
        <w:rPr>
          <w:sz w:val="25"/>
        </w:rPr>
      </w:pPr>
    </w:p>
    <w:p w14:paraId="7FF8267C" w14:textId="77777777" w:rsidR="00E87199" w:rsidRDefault="0003406D">
      <w:pPr>
        <w:pStyle w:val="Heading1"/>
        <w:spacing w:before="1"/>
        <w:ind w:left="119"/>
      </w:pPr>
      <w:r>
        <w:t>Q.</w:t>
      </w:r>
      <w:r>
        <w:rPr>
          <w:spacing w:val="-5"/>
        </w:rPr>
        <w:t xml:space="preserve"> </w:t>
      </w:r>
      <w:r>
        <w:t>Is</w:t>
      </w:r>
      <w:r>
        <w:rPr>
          <w:spacing w:val="-2"/>
        </w:rPr>
        <w:t xml:space="preserve"> </w:t>
      </w:r>
      <w:r>
        <w:t>the</w:t>
      </w:r>
      <w:r>
        <w:rPr>
          <w:spacing w:val="-5"/>
        </w:rPr>
        <w:t xml:space="preserve"> </w:t>
      </w:r>
      <w:r>
        <w:t>YST</w:t>
      </w:r>
      <w:r>
        <w:rPr>
          <w:spacing w:val="-3"/>
        </w:rPr>
        <w:t xml:space="preserve"> </w:t>
      </w:r>
      <w:r>
        <w:t>Quality</w:t>
      </w:r>
      <w:r>
        <w:rPr>
          <w:spacing w:val="-2"/>
        </w:rPr>
        <w:t xml:space="preserve"> </w:t>
      </w:r>
      <w:r>
        <w:t>Mark</w:t>
      </w:r>
      <w:r>
        <w:rPr>
          <w:spacing w:val="-5"/>
        </w:rPr>
        <w:t xml:space="preserve"> </w:t>
      </w:r>
      <w:r>
        <w:t>the</w:t>
      </w:r>
      <w:r>
        <w:rPr>
          <w:spacing w:val="-3"/>
        </w:rPr>
        <w:t xml:space="preserve"> </w:t>
      </w:r>
      <w:r>
        <w:t>same</w:t>
      </w:r>
      <w:r>
        <w:rPr>
          <w:spacing w:val="-4"/>
        </w:rPr>
        <w:t xml:space="preserve"> </w:t>
      </w:r>
      <w:r>
        <w:t>as</w:t>
      </w:r>
      <w:r>
        <w:rPr>
          <w:spacing w:val="-5"/>
        </w:rPr>
        <w:t xml:space="preserve"> </w:t>
      </w:r>
      <w:r>
        <w:t>the</w:t>
      </w:r>
      <w:r>
        <w:rPr>
          <w:spacing w:val="-3"/>
        </w:rPr>
        <w:t xml:space="preserve"> </w:t>
      </w:r>
      <w:r>
        <w:t>School</w:t>
      </w:r>
      <w:r>
        <w:rPr>
          <w:spacing w:val="-2"/>
        </w:rPr>
        <w:t xml:space="preserve"> </w:t>
      </w:r>
      <w:r>
        <w:t>Games</w:t>
      </w:r>
      <w:r>
        <w:rPr>
          <w:spacing w:val="-2"/>
        </w:rPr>
        <w:t xml:space="preserve"> </w:t>
      </w:r>
      <w:r>
        <w:t>Mark</w:t>
      </w:r>
      <w:r>
        <w:rPr>
          <w:spacing w:val="-3"/>
        </w:rPr>
        <w:t xml:space="preserve"> </w:t>
      </w:r>
      <w:r>
        <w:t>or</w:t>
      </w:r>
      <w:r>
        <w:rPr>
          <w:spacing w:val="-5"/>
        </w:rPr>
        <w:t xml:space="preserve"> </w:t>
      </w:r>
      <w:r>
        <w:t>the</w:t>
      </w:r>
      <w:r>
        <w:rPr>
          <w:spacing w:val="-3"/>
        </w:rPr>
        <w:t xml:space="preserve"> </w:t>
      </w:r>
      <w:proofErr w:type="spellStart"/>
      <w:r>
        <w:t>AfPE</w:t>
      </w:r>
      <w:proofErr w:type="spellEnd"/>
      <w:r>
        <w:rPr>
          <w:spacing w:val="-3"/>
        </w:rPr>
        <w:t xml:space="preserve"> </w:t>
      </w:r>
      <w:r>
        <w:t>Quality</w:t>
      </w:r>
      <w:r>
        <w:rPr>
          <w:spacing w:val="-2"/>
        </w:rPr>
        <w:t xml:space="preserve"> Mark?</w:t>
      </w:r>
    </w:p>
    <w:p w14:paraId="7FF8267D" w14:textId="77777777" w:rsidR="00E87199" w:rsidRDefault="0003406D">
      <w:pPr>
        <w:pStyle w:val="BodyText"/>
        <w:spacing w:before="38" w:line="276" w:lineRule="auto"/>
        <w:ind w:left="118"/>
      </w:pPr>
      <w:r>
        <w:t>No, they are separate things. The YST Quality Mark is a developmental tool that allows schools to thoroughly</w:t>
      </w:r>
      <w:r>
        <w:rPr>
          <w:spacing w:val="-2"/>
        </w:rPr>
        <w:t xml:space="preserve"> </w:t>
      </w:r>
      <w:r>
        <w:t>review their</w:t>
      </w:r>
      <w:r>
        <w:rPr>
          <w:spacing w:val="-3"/>
        </w:rPr>
        <w:t xml:space="preserve"> </w:t>
      </w:r>
      <w:r>
        <w:t>provision</w:t>
      </w:r>
      <w:r>
        <w:rPr>
          <w:spacing w:val="-1"/>
        </w:rPr>
        <w:t xml:space="preserve"> </w:t>
      </w:r>
      <w:r>
        <w:t>across</w:t>
      </w:r>
      <w:r>
        <w:rPr>
          <w:spacing w:val="-2"/>
        </w:rPr>
        <w:t xml:space="preserve"> </w:t>
      </w:r>
      <w:r>
        <w:t>the</w:t>
      </w:r>
      <w:r>
        <w:rPr>
          <w:spacing w:val="-2"/>
        </w:rPr>
        <w:t xml:space="preserve"> </w:t>
      </w:r>
      <w:r>
        <w:t>areas identified</w:t>
      </w:r>
      <w:r>
        <w:rPr>
          <w:spacing w:val="-1"/>
        </w:rPr>
        <w:t xml:space="preserve"> </w:t>
      </w:r>
      <w:r>
        <w:t>above. It</w:t>
      </w:r>
      <w:r>
        <w:rPr>
          <w:spacing w:val="-2"/>
        </w:rPr>
        <w:t xml:space="preserve"> </w:t>
      </w:r>
      <w:r>
        <w:t>can</w:t>
      </w:r>
      <w:r>
        <w:rPr>
          <w:spacing w:val="-1"/>
        </w:rPr>
        <w:t xml:space="preserve"> </w:t>
      </w:r>
      <w:r>
        <w:t>be</w:t>
      </w:r>
      <w:r>
        <w:rPr>
          <w:spacing w:val="-2"/>
        </w:rPr>
        <w:t xml:space="preserve"> </w:t>
      </w:r>
      <w:r>
        <w:t>completed</w:t>
      </w:r>
      <w:r>
        <w:rPr>
          <w:spacing w:val="-1"/>
        </w:rPr>
        <w:t xml:space="preserve"> </w:t>
      </w:r>
      <w:r>
        <w:t>up</w:t>
      </w:r>
      <w:r>
        <w:rPr>
          <w:spacing w:val="-1"/>
        </w:rPr>
        <w:t xml:space="preserve"> </w:t>
      </w:r>
      <w:r>
        <w:t>to three times</w:t>
      </w:r>
      <w:r>
        <w:rPr>
          <w:spacing w:val="-2"/>
        </w:rPr>
        <w:t xml:space="preserve"> </w:t>
      </w:r>
      <w:r>
        <w:t>a</w:t>
      </w:r>
      <w:r>
        <w:rPr>
          <w:spacing w:val="-5"/>
        </w:rPr>
        <w:t xml:space="preserve"> </w:t>
      </w:r>
      <w:r>
        <w:t>year</w:t>
      </w:r>
      <w:r>
        <w:rPr>
          <w:spacing w:val="-2"/>
        </w:rPr>
        <w:t xml:space="preserve"> </w:t>
      </w:r>
      <w:r>
        <w:t>providing</w:t>
      </w:r>
      <w:r>
        <w:rPr>
          <w:spacing w:val="-3"/>
        </w:rPr>
        <w:t xml:space="preserve"> </w:t>
      </w:r>
      <w:r>
        <w:t>opportunity</w:t>
      </w:r>
      <w:r>
        <w:rPr>
          <w:spacing w:val="-3"/>
        </w:rPr>
        <w:t xml:space="preserve"> </w:t>
      </w:r>
      <w:r>
        <w:t>for</w:t>
      </w:r>
      <w:r>
        <w:rPr>
          <w:spacing w:val="-4"/>
        </w:rPr>
        <w:t xml:space="preserve"> </w:t>
      </w:r>
      <w:r>
        <w:t>schools</w:t>
      </w:r>
      <w:r>
        <w:rPr>
          <w:spacing w:val="-4"/>
        </w:rPr>
        <w:t xml:space="preserve"> </w:t>
      </w:r>
      <w:r>
        <w:t>to</w:t>
      </w:r>
      <w:r>
        <w:rPr>
          <w:spacing w:val="-1"/>
        </w:rPr>
        <w:t xml:space="preserve"> </w:t>
      </w:r>
      <w:r>
        <w:t>continually</w:t>
      </w:r>
      <w:r>
        <w:rPr>
          <w:spacing w:val="-1"/>
        </w:rPr>
        <w:t xml:space="preserve"> </w:t>
      </w:r>
      <w:r>
        <w:t>develop</w:t>
      </w:r>
      <w:r>
        <w:rPr>
          <w:spacing w:val="-3"/>
        </w:rPr>
        <w:t xml:space="preserve"> </w:t>
      </w:r>
      <w:r>
        <w:t>and</w:t>
      </w:r>
      <w:r>
        <w:rPr>
          <w:spacing w:val="-3"/>
        </w:rPr>
        <w:t xml:space="preserve"> </w:t>
      </w:r>
      <w:r>
        <w:t>review</w:t>
      </w:r>
      <w:r>
        <w:rPr>
          <w:spacing w:val="-6"/>
        </w:rPr>
        <w:t xml:space="preserve"> </w:t>
      </w:r>
      <w:r>
        <w:t>their</w:t>
      </w:r>
      <w:r>
        <w:rPr>
          <w:spacing w:val="-2"/>
        </w:rPr>
        <w:t xml:space="preserve"> </w:t>
      </w:r>
      <w:r>
        <w:t>provision</w:t>
      </w:r>
      <w:r>
        <w:rPr>
          <w:spacing w:val="-3"/>
        </w:rPr>
        <w:t xml:space="preserve"> </w:t>
      </w:r>
      <w:r>
        <w:t>and receive recognition for this as the year progresses. The action planning guidance tailored to the school’s response to each question supports schools to do this.</w:t>
      </w:r>
    </w:p>
    <w:p w14:paraId="7FF8267E" w14:textId="77777777" w:rsidR="00E87199" w:rsidRDefault="00E87199">
      <w:pPr>
        <w:pStyle w:val="BodyText"/>
        <w:spacing w:before="3"/>
        <w:rPr>
          <w:sz w:val="25"/>
        </w:rPr>
      </w:pPr>
    </w:p>
    <w:p w14:paraId="7FF8267F" w14:textId="77777777" w:rsidR="00E87199" w:rsidRDefault="0003406D">
      <w:pPr>
        <w:pStyle w:val="BodyText"/>
        <w:spacing w:line="276" w:lineRule="auto"/>
        <w:ind w:left="118"/>
      </w:pPr>
      <w:r>
        <w:t>The School Games Mark can only be achieved if the school is registered to take part in the Schools Games</w:t>
      </w:r>
      <w:r>
        <w:rPr>
          <w:spacing w:val="-3"/>
        </w:rPr>
        <w:t xml:space="preserve"> </w:t>
      </w:r>
      <w:r>
        <w:t>(www.yourschoolgames.com)</w:t>
      </w:r>
      <w:r>
        <w:rPr>
          <w:spacing w:val="-3"/>
        </w:rPr>
        <w:t xml:space="preserve"> </w:t>
      </w:r>
      <w:r>
        <w:t>and</w:t>
      </w:r>
      <w:r>
        <w:rPr>
          <w:spacing w:val="-4"/>
        </w:rPr>
        <w:t xml:space="preserve"> </w:t>
      </w:r>
      <w:r>
        <w:t>describes</w:t>
      </w:r>
      <w:r>
        <w:rPr>
          <w:spacing w:val="-5"/>
        </w:rPr>
        <w:t xml:space="preserve"> </w:t>
      </w:r>
      <w:r>
        <w:t>a</w:t>
      </w:r>
      <w:r>
        <w:rPr>
          <w:spacing w:val="-3"/>
        </w:rPr>
        <w:t xml:space="preserve"> </w:t>
      </w:r>
      <w:r>
        <w:t>school’s</w:t>
      </w:r>
      <w:r>
        <w:rPr>
          <w:spacing w:val="-3"/>
        </w:rPr>
        <w:t xml:space="preserve"> </w:t>
      </w:r>
      <w:r>
        <w:t>sport</w:t>
      </w:r>
      <w:r>
        <w:rPr>
          <w:spacing w:val="-5"/>
        </w:rPr>
        <w:t xml:space="preserve"> </w:t>
      </w:r>
      <w:r>
        <w:t>outcomes</w:t>
      </w:r>
      <w:r>
        <w:rPr>
          <w:spacing w:val="-5"/>
        </w:rPr>
        <w:t xml:space="preserve"> </w:t>
      </w:r>
      <w:r>
        <w:t>only,</w:t>
      </w:r>
      <w:r>
        <w:rPr>
          <w:spacing w:val="-2"/>
        </w:rPr>
        <w:t xml:space="preserve"> </w:t>
      </w:r>
      <w:r>
        <w:t>such</w:t>
      </w:r>
      <w:r>
        <w:rPr>
          <w:spacing w:val="-4"/>
        </w:rPr>
        <w:t xml:space="preserve"> </w:t>
      </w:r>
      <w:r>
        <w:t>as</w:t>
      </w:r>
      <w:r>
        <w:rPr>
          <w:spacing w:val="-5"/>
        </w:rPr>
        <w:t xml:space="preserve"> </w:t>
      </w:r>
      <w:r>
        <w:t>numbers of participates, leaders etc.</w:t>
      </w:r>
    </w:p>
    <w:p w14:paraId="7FF82680" w14:textId="77777777" w:rsidR="00E87199" w:rsidRDefault="00E87199">
      <w:pPr>
        <w:pStyle w:val="BodyText"/>
        <w:spacing w:before="4"/>
        <w:rPr>
          <w:sz w:val="25"/>
        </w:rPr>
      </w:pPr>
    </w:p>
    <w:p w14:paraId="7FF82681" w14:textId="77777777" w:rsidR="00E87199" w:rsidRDefault="0003406D">
      <w:pPr>
        <w:pStyle w:val="BodyText"/>
        <w:spacing w:line="276" w:lineRule="auto"/>
        <w:ind w:left="118" w:right="187"/>
      </w:pPr>
      <w:r>
        <w:t>The</w:t>
      </w:r>
      <w:r>
        <w:rPr>
          <w:spacing w:val="-1"/>
        </w:rPr>
        <w:t xml:space="preserve"> </w:t>
      </w:r>
      <w:proofErr w:type="spellStart"/>
      <w:r>
        <w:t>AfPE</w:t>
      </w:r>
      <w:proofErr w:type="spellEnd"/>
      <w:r>
        <w:rPr>
          <w:spacing w:val="-2"/>
        </w:rPr>
        <w:t xml:space="preserve"> </w:t>
      </w:r>
      <w:r>
        <w:t>Quality</w:t>
      </w:r>
      <w:r>
        <w:rPr>
          <w:spacing w:val="-3"/>
        </w:rPr>
        <w:t xml:space="preserve"> </w:t>
      </w:r>
      <w:r>
        <w:t>Mark</w:t>
      </w:r>
      <w:r>
        <w:rPr>
          <w:spacing w:val="-4"/>
        </w:rPr>
        <w:t xml:space="preserve"> </w:t>
      </w:r>
      <w:r>
        <w:t>identifies</w:t>
      </w:r>
      <w:r>
        <w:rPr>
          <w:spacing w:val="-2"/>
        </w:rPr>
        <w:t xml:space="preserve"> </w:t>
      </w:r>
      <w:r>
        <w:t>a</w:t>
      </w:r>
      <w:r>
        <w:rPr>
          <w:spacing w:val="-4"/>
        </w:rPr>
        <w:t xml:space="preserve"> </w:t>
      </w:r>
      <w:r>
        <w:t>school’s</w:t>
      </w:r>
      <w:r>
        <w:rPr>
          <w:spacing w:val="-2"/>
        </w:rPr>
        <w:t xml:space="preserve"> </w:t>
      </w:r>
      <w:r>
        <w:t>provision</w:t>
      </w:r>
      <w:r>
        <w:rPr>
          <w:spacing w:val="-3"/>
        </w:rPr>
        <w:t xml:space="preserve"> </w:t>
      </w:r>
      <w:r>
        <w:t>in</w:t>
      </w:r>
      <w:r>
        <w:rPr>
          <w:spacing w:val="-5"/>
        </w:rPr>
        <w:t xml:space="preserve"> </w:t>
      </w:r>
      <w:r>
        <w:t>relation</w:t>
      </w:r>
      <w:r>
        <w:rPr>
          <w:spacing w:val="-3"/>
        </w:rPr>
        <w:t xml:space="preserve"> </w:t>
      </w:r>
      <w:r>
        <w:t>to</w:t>
      </w:r>
      <w:r>
        <w:rPr>
          <w:spacing w:val="-3"/>
        </w:rPr>
        <w:t xml:space="preserve"> </w:t>
      </w:r>
      <w:r>
        <w:t>PE</w:t>
      </w:r>
      <w:r>
        <w:rPr>
          <w:spacing w:val="-2"/>
        </w:rPr>
        <w:t xml:space="preserve"> </w:t>
      </w:r>
      <w:r>
        <w:t>and</w:t>
      </w:r>
      <w:r>
        <w:rPr>
          <w:spacing w:val="-3"/>
        </w:rPr>
        <w:t xml:space="preserve"> </w:t>
      </w:r>
      <w:r>
        <w:t>school</w:t>
      </w:r>
      <w:r>
        <w:rPr>
          <w:spacing w:val="-2"/>
        </w:rPr>
        <w:t xml:space="preserve"> </w:t>
      </w:r>
      <w:r>
        <w:t>sport</w:t>
      </w:r>
      <w:r>
        <w:rPr>
          <w:spacing w:val="-4"/>
        </w:rPr>
        <w:t xml:space="preserve"> </w:t>
      </w:r>
      <w:r>
        <w:t>only.</w:t>
      </w:r>
      <w:r>
        <w:rPr>
          <w:spacing w:val="-2"/>
        </w:rPr>
        <w:t xml:space="preserve"> </w:t>
      </w:r>
      <w:r>
        <w:t>It</w:t>
      </w:r>
      <w:r>
        <w:rPr>
          <w:spacing w:val="-4"/>
        </w:rPr>
        <w:t xml:space="preserve"> </w:t>
      </w:r>
      <w:r>
        <w:t>does not look at whole school provision or provide ongoing developmental support.</w:t>
      </w:r>
    </w:p>
    <w:p w14:paraId="7FF82682" w14:textId="77777777" w:rsidR="00E87199" w:rsidRDefault="00E87199">
      <w:pPr>
        <w:pStyle w:val="BodyText"/>
        <w:spacing w:before="4"/>
        <w:rPr>
          <w:sz w:val="25"/>
        </w:rPr>
      </w:pPr>
    </w:p>
    <w:p w14:paraId="7FF82683" w14:textId="77777777" w:rsidR="00E87199" w:rsidRDefault="0003406D">
      <w:pPr>
        <w:pStyle w:val="Heading1"/>
        <w:ind w:left="118"/>
        <w:jc w:val="both"/>
      </w:pPr>
      <w:r>
        <w:t>Q.</w:t>
      </w:r>
      <w:r>
        <w:rPr>
          <w:spacing w:val="-2"/>
        </w:rPr>
        <w:t xml:space="preserve"> </w:t>
      </w:r>
      <w:r>
        <w:t>What</w:t>
      </w:r>
      <w:r>
        <w:rPr>
          <w:spacing w:val="-3"/>
        </w:rPr>
        <w:t xml:space="preserve"> </w:t>
      </w:r>
      <w:r>
        <w:t>value</w:t>
      </w:r>
      <w:r>
        <w:rPr>
          <w:spacing w:val="-3"/>
        </w:rPr>
        <w:t xml:space="preserve"> </w:t>
      </w:r>
      <w:r>
        <w:t>does</w:t>
      </w:r>
      <w:r>
        <w:rPr>
          <w:spacing w:val="-1"/>
        </w:rPr>
        <w:t xml:space="preserve"> </w:t>
      </w:r>
      <w:r>
        <w:t>the</w:t>
      </w:r>
      <w:r>
        <w:rPr>
          <w:spacing w:val="-3"/>
        </w:rPr>
        <w:t xml:space="preserve"> </w:t>
      </w:r>
      <w:r>
        <w:t>Quality</w:t>
      </w:r>
      <w:r>
        <w:rPr>
          <w:spacing w:val="-4"/>
        </w:rPr>
        <w:t xml:space="preserve"> </w:t>
      </w:r>
      <w:r>
        <w:t>Mark</w:t>
      </w:r>
      <w:r>
        <w:rPr>
          <w:spacing w:val="-2"/>
        </w:rPr>
        <w:t xml:space="preserve"> </w:t>
      </w:r>
      <w:r>
        <w:t>have</w:t>
      </w:r>
      <w:r>
        <w:rPr>
          <w:spacing w:val="-6"/>
        </w:rPr>
        <w:t xml:space="preserve"> </w:t>
      </w:r>
      <w:r>
        <w:t>with</w:t>
      </w:r>
      <w:r>
        <w:rPr>
          <w:spacing w:val="-3"/>
        </w:rPr>
        <w:t xml:space="preserve"> </w:t>
      </w:r>
      <w:proofErr w:type="spellStart"/>
      <w:r>
        <w:rPr>
          <w:spacing w:val="-2"/>
        </w:rPr>
        <w:t>Ofsted</w:t>
      </w:r>
      <w:proofErr w:type="spellEnd"/>
      <w:r>
        <w:rPr>
          <w:spacing w:val="-2"/>
        </w:rPr>
        <w:t>?</w:t>
      </w:r>
    </w:p>
    <w:p w14:paraId="7FF82684" w14:textId="77777777" w:rsidR="00E87199" w:rsidRDefault="0003406D">
      <w:pPr>
        <w:pStyle w:val="BodyText"/>
        <w:spacing w:before="41" w:line="276" w:lineRule="auto"/>
        <w:ind w:left="118" w:right="394"/>
        <w:jc w:val="both"/>
      </w:pPr>
      <w:r>
        <w:t>The Quality</w:t>
      </w:r>
      <w:r>
        <w:rPr>
          <w:spacing w:val="-2"/>
        </w:rPr>
        <w:t xml:space="preserve"> </w:t>
      </w:r>
      <w:r>
        <w:t>Mark questions</w:t>
      </w:r>
      <w:r>
        <w:rPr>
          <w:spacing w:val="-1"/>
        </w:rPr>
        <w:t xml:space="preserve"> </w:t>
      </w:r>
      <w:r>
        <w:t>have</w:t>
      </w:r>
      <w:r>
        <w:rPr>
          <w:spacing w:val="-3"/>
        </w:rPr>
        <w:t xml:space="preserve"> </w:t>
      </w:r>
      <w:r>
        <w:t>strong</w:t>
      </w:r>
      <w:r>
        <w:rPr>
          <w:spacing w:val="-2"/>
        </w:rPr>
        <w:t xml:space="preserve"> </w:t>
      </w:r>
      <w:r>
        <w:t>links</w:t>
      </w:r>
      <w:r>
        <w:rPr>
          <w:spacing w:val="-1"/>
        </w:rPr>
        <w:t xml:space="preserve"> </w:t>
      </w:r>
      <w:r>
        <w:t>to</w:t>
      </w:r>
      <w:r>
        <w:rPr>
          <w:spacing w:val="-2"/>
        </w:rPr>
        <w:t xml:space="preserve"> </w:t>
      </w:r>
      <w:r>
        <w:t>the</w:t>
      </w:r>
      <w:r>
        <w:rPr>
          <w:spacing w:val="-2"/>
        </w:rPr>
        <w:t xml:space="preserve"> </w:t>
      </w:r>
      <w:proofErr w:type="spellStart"/>
      <w:r>
        <w:t>Ofsted</w:t>
      </w:r>
      <w:proofErr w:type="spellEnd"/>
      <w:r>
        <w:rPr>
          <w:spacing w:val="-2"/>
        </w:rPr>
        <w:t xml:space="preserve"> </w:t>
      </w:r>
      <w:r>
        <w:t>framework but are not</w:t>
      </w:r>
      <w:r>
        <w:rPr>
          <w:spacing w:val="-3"/>
        </w:rPr>
        <w:t xml:space="preserve"> </w:t>
      </w:r>
      <w:r>
        <w:t>totally aligned; this</w:t>
      </w:r>
      <w:r>
        <w:rPr>
          <w:spacing w:val="-2"/>
        </w:rPr>
        <w:t xml:space="preserve"> </w:t>
      </w:r>
      <w:r>
        <w:t>is</w:t>
      </w:r>
      <w:r>
        <w:rPr>
          <w:spacing w:val="-2"/>
        </w:rPr>
        <w:t xml:space="preserve"> </w:t>
      </w:r>
      <w:r>
        <w:t>to</w:t>
      </w:r>
      <w:r>
        <w:rPr>
          <w:spacing w:val="-1"/>
        </w:rPr>
        <w:t xml:space="preserve"> </w:t>
      </w:r>
      <w:r>
        <w:t>allow</w:t>
      </w:r>
      <w:r>
        <w:rPr>
          <w:spacing w:val="-4"/>
        </w:rPr>
        <w:t xml:space="preserve"> </w:t>
      </w:r>
      <w:r>
        <w:t>for</w:t>
      </w:r>
      <w:r>
        <w:rPr>
          <w:spacing w:val="-4"/>
        </w:rPr>
        <w:t xml:space="preserve"> </w:t>
      </w:r>
      <w:r>
        <w:t>flexibility</w:t>
      </w:r>
      <w:r>
        <w:rPr>
          <w:spacing w:val="-3"/>
        </w:rPr>
        <w:t xml:space="preserve"> </w:t>
      </w:r>
      <w:r>
        <w:t>and</w:t>
      </w:r>
      <w:r>
        <w:rPr>
          <w:spacing w:val="-3"/>
        </w:rPr>
        <w:t xml:space="preserve"> </w:t>
      </w:r>
      <w:r>
        <w:t>changes</w:t>
      </w:r>
      <w:r>
        <w:rPr>
          <w:spacing w:val="-2"/>
        </w:rPr>
        <w:t xml:space="preserve"> </w:t>
      </w:r>
      <w:r>
        <w:t>to</w:t>
      </w:r>
      <w:r>
        <w:rPr>
          <w:spacing w:val="-1"/>
        </w:rPr>
        <w:t xml:space="preserve"> </w:t>
      </w:r>
      <w:r>
        <w:t>the</w:t>
      </w:r>
      <w:r>
        <w:rPr>
          <w:spacing w:val="-1"/>
        </w:rPr>
        <w:t xml:space="preserve"> </w:t>
      </w:r>
      <w:proofErr w:type="spellStart"/>
      <w:r>
        <w:t>Ofsted</w:t>
      </w:r>
      <w:proofErr w:type="spellEnd"/>
      <w:r>
        <w:rPr>
          <w:spacing w:val="-5"/>
        </w:rPr>
        <w:t xml:space="preserve"> </w:t>
      </w:r>
      <w:r>
        <w:t>framework.</w:t>
      </w:r>
      <w:r>
        <w:rPr>
          <w:spacing w:val="-2"/>
        </w:rPr>
        <w:t xml:space="preserve"> </w:t>
      </w:r>
      <w:proofErr w:type="spellStart"/>
      <w:r>
        <w:t>Ofsted</w:t>
      </w:r>
      <w:proofErr w:type="spellEnd"/>
      <w:r>
        <w:rPr>
          <w:spacing w:val="-3"/>
        </w:rPr>
        <w:t xml:space="preserve"> </w:t>
      </w:r>
      <w:r>
        <w:t>reports</w:t>
      </w:r>
      <w:r>
        <w:rPr>
          <w:spacing w:val="-4"/>
        </w:rPr>
        <w:t xml:space="preserve"> </w:t>
      </w:r>
      <w:r>
        <w:t>and</w:t>
      </w:r>
      <w:r>
        <w:rPr>
          <w:spacing w:val="-3"/>
        </w:rPr>
        <w:t xml:space="preserve"> </w:t>
      </w:r>
      <w:r>
        <w:t>discussions have shown</w:t>
      </w:r>
      <w:r>
        <w:rPr>
          <w:spacing w:val="-2"/>
        </w:rPr>
        <w:t xml:space="preserve"> </w:t>
      </w:r>
      <w:r>
        <w:t>that the inspectorate see</w:t>
      </w:r>
      <w:r>
        <w:rPr>
          <w:spacing w:val="-1"/>
        </w:rPr>
        <w:t xml:space="preserve"> </w:t>
      </w:r>
      <w:r>
        <w:t>the review against the</w:t>
      </w:r>
      <w:r>
        <w:rPr>
          <w:spacing w:val="-1"/>
        </w:rPr>
        <w:t xml:space="preserve"> </w:t>
      </w:r>
      <w:r>
        <w:t>Quality Mark in a</w:t>
      </w:r>
      <w:r>
        <w:rPr>
          <w:spacing w:val="-1"/>
        </w:rPr>
        <w:t xml:space="preserve"> </w:t>
      </w:r>
      <w:r>
        <w:t>very positive light.</w:t>
      </w:r>
    </w:p>
    <w:p w14:paraId="7FF82685" w14:textId="77777777" w:rsidR="00E87199" w:rsidRDefault="00E87199">
      <w:pPr>
        <w:pStyle w:val="BodyText"/>
        <w:spacing w:before="4"/>
        <w:rPr>
          <w:sz w:val="25"/>
        </w:rPr>
      </w:pPr>
    </w:p>
    <w:p w14:paraId="7FF82686" w14:textId="77777777" w:rsidR="00E87199" w:rsidRDefault="0003406D">
      <w:pPr>
        <w:pStyle w:val="Heading1"/>
        <w:ind w:left="118"/>
      </w:pPr>
      <w:r>
        <w:t>Q.</w:t>
      </w:r>
      <w:r>
        <w:rPr>
          <w:spacing w:val="-3"/>
        </w:rPr>
        <w:t xml:space="preserve"> </w:t>
      </w:r>
      <w:r>
        <w:t>Which</w:t>
      </w:r>
      <w:r>
        <w:rPr>
          <w:spacing w:val="-5"/>
        </w:rPr>
        <w:t xml:space="preserve"> </w:t>
      </w:r>
      <w:r>
        <w:t>schools</w:t>
      </w:r>
      <w:r>
        <w:rPr>
          <w:spacing w:val="-6"/>
        </w:rPr>
        <w:t xml:space="preserve"> </w:t>
      </w:r>
      <w:r>
        <w:t>can</w:t>
      </w:r>
      <w:r>
        <w:rPr>
          <w:spacing w:val="-4"/>
        </w:rPr>
        <w:t xml:space="preserve"> </w:t>
      </w:r>
      <w:r>
        <w:t>access</w:t>
      </w:r>
      <w:r>
        <w:rPr>
          <w:spacing w:val="-3"/>
        </w:rPr>
        <w:t xml:space="preserve"> </w:t>
      </w:r>
      <w:r>
        <w:t>the</w:t>
      </w:r>
      <w:r>
        <w:rPr>
          <w:spacing w:val="-4"/>
        </w:rPr>
        <w:t xml:space="preserve"> </w:t>
      </w:r>
      <w:r>
        <w:t>Quality</w:t>
      </w:r>
      <w:r>
        <w:rPr>
          <w:spacing w:val="-2"/>
        </w:rPr>
        <w:t xml:space="preserve"> </w:t>
      </w:r>
      <w:r>
        <w:rPr>
          <w:spacing w:val="-4"/>
        </w:rPr>
        <w:t>Mark?</w:t>
      </w:r>
    </w:p>
    <w:p w14:paraId="7FF82687" w14:textId="77777777" w:rsidR="00E87199" w:rsidRDefault="0003406D">
      <w:pPr>
        <w:pStyle w:val="BodyText"/>
        <w:spacing w:before="38"/>
        <w:ind w:left="118"/>
      </w:pPr>
      <w:r>
        <w:t>Member</w:t>
      </w:r>
      <w:r>
        <w:rPr>
          <w:spacing w:val="-3"/>
        </w:rPr>
        <w:t xml:space="preserve"> </w:t>
      </w:r>
      <w:r>
        <w:t>schools</w:t>
      </w:r>
      <w:r>
        <w:rPr>
          <w:spacing w:val="-3"/>
        </w:rPr>
        <w:t xml:space="preserve"> </w:t>
      </w:r>
      <w:r>
        <w:t>at</w:t>
      </w:r>
      <w:r>
        <w:rPr>
          <w:spacing w:val="-2"/>
        </w:rPr>
        <w:t xml:space="preserve"> </w:t>
      </w:r>
      <w:r>
        <w:t>any</w:t>
      </w:r>
      <w:r>
        <w:rPr>
          <w:spacing w:val="-4"/>
        </w:rPr>
        <w:t xml:space="preserve"> </w:t>
      </w:r>
      <w:r>
        <w:t>of</w:t>
      </w:r>
      <w:r>
        <w:rPr>
          <w:spacing w:val="-5"/>
        </w:rPr>
        <w:t xml:space="preserve"> </w:t>
      </w:r>
      <w:r>
        <w:t>the</w:t>
      </w:r>
      <w:r>
        <w:rPr>
          <w:spacing w:val="-2"/>
        </w:rPr>
        <w:t xml:space="preserve"> </w:t>
      </w:r>
      <w:r>
        <w:t>following</w:t>
      </w:r>
      <w:r>
        <w:rPr>
          <w:spacing w:val="-3"/>
        </w:rPr>
        <w:t xml:space="preserve"> </w:t>
      </w:r>
      <w:r>
        <w:rPr>
          <w:spacing w:val="-2"/>
        </w:rPr>
        <w:t>levels:</w:t>
      </w:r>
    </w:p>
    <w:p w14:paraId="7FF82689" w14:textId="77777777" w:rsidR="00E87199" w:rsidRDefault="0003406D">
      <w:pPr>
        <w:pStyle w:val="ListParagraph"/>
        <w:numPr>
          <w:ilvl w:val="0"/>
          <w:numId w:val="4"/>
        </w:numPr>
        <w:tabs>
          <w:tab w:val="left" w:pos="839"/>
        </w:tabs>
        <w:spacing w:before="41"/>
      </w:pPr>
      <w:r>
        <w:rPr>
          <w:spacing w:val="-4"/>
        </w:rPr>
        <w:t>Core</w:t>
      </w:r>
    </w:p>
    <w:p w14:paraId="7FF8268A" w14:textId="77777777" w:rsidR="00E87199" w:rsidRDefault="0003406D">
      <w:pPr>
        <w:pStyle w:val="ListParagraph"/>
        <w:numPr>
          <w:ilvl w:val="0"/>
          <w:numId w:val="4"/>
        </w:numPr>
        <w:tabs>
          <w:tab w:val="left" w:pos="839"/>
        </w:tabs>
        <w:spacing w:before="38"/>
      </w:pPr>
      <w:r>
        <w:rPr>
          <w:spacing w:val="-4"/>
        </w:rPr>
        <w:t>Plus</w:t>
      </w:r>
    </w:p>
    <w:p w14:paraId="7FF8268B" w14:textId="77777777" w:rsidR="00E87199" w:rsidRDefault="0003406D">
      <w:pPr>
        <w:pStyle w:val="ListParagraph"/>
        <w:numPr>
          <w:ilvl w:val="0"/>
          <w:numId w:val="4"/>
        </w:numPr>
        <w:tabs>
          <w:tab w:val="left" w:pos="839"/>
        </w:tabs>
        <w:spacing w:before="41"/>
      </w:pPr>
      <w:r>
        <w:rPr>
          <w:spacing w:val="-2"/>
        </w:rPr>
        <w:t>Premium</w:t>
      </w:r>
    </w:p>
    <w:p w14:paraId="7FF8268C" w14:textId="77777777" w:rsidR="00E87199" w:rsidRDefault="00E87199">
      <w:pPr>
        <w:sectPr w:rsidR="00E87199">
          <w:headerReference w:type="default" r:id="rId7"/>
          <w:type w:val="continuous"/>
          <w:pgSz w:w="11910" w:h="16840"/>
          <w:pgMar w:top="1520" w:right="1340" w:bottom="280" w:left="1320" w:header="291" w:footer="0" w:gutter="0"/>
          <w:pgNumType w:start="1"/>
          <w:cols w:space="720"/>
        </w:sectPr>
      </w:pPr>
    </w:p>
    <w:p w14:paraId="7FF8268D" w14:textId="2F7C76ED" w:rsidR="00E87199" w:rsidRDefault="0003406D">
      <w:pPr>
        <w:pStyle w:val="Heading1"/>
        <w:spacing w:before="46" w:line="276" w:lineRule="auto"/>
        <w:ind w:left="119"/>
      </w:pPr>
      <w:r>
        <w:lastRenderedPageBreak/>
        <w:t>Q.</w:t>
      </w:r>
      <w:r>
        <w:rPr>
          <w:spacing w:val="-1"/>
        </w:rPr>
        <w:t xml:space="preserve"> </w:t>
      </w:r>
      <w:r>
        <w:t>If</w:t>
      </w:r>
      <w:r>
        <w:rPr>
          <w:spacing w:val="-5"/>
        </w:rPr>
        <w:t xml:space="preserve"> </w:t>
      </w:r>
      <w:r>
        <w:t>a</w:t>
      </w:r>
      <w:r>
        <w:rPr>
          <w:spacing w:val="-3"/>
        </w:rPr>
        <w:t xml:space="preserve"> </w:t>
      </w:r>
      <w:r>
        <w:t>school</w:t>
      </w:r>
      <w:r>
        <w:rPr>
          <w:spacing w:val="-1"/>
        </w:rPr>
        <w:t xml:space="preserve"> </w:t>
      </w:r>
      <w:r>
        <w:t>has</w:t>
      </w:r>
      <w:r>
        <w:rPr>
          <w:spacing w:val="-1"/>
        </w:rPr>
        <w:t xml:space="preserve"> </w:t>
      </w:r>
      <w:r>
        <w:t>previously</w:t>
      </w:r>
      <w:r>
        <w:rPr>
          <w:spacing w:val="-1"/>
        </w:rPr>
        <w:t xml:space="preserve"> </w:t>
      </w:r>
      <w:r>
        <w:t>completed</w:t>
      </w:r>
      <w:r>
        <w:rPr>
          <w:spacing w:val="-3"/>
        </w:rPr>
        <w:t xml:space="preserve"> </w:t>
      </w:r>
      <w:r>
        <w:t>a</w:t>
      </w:r>
      <w:r>
        <w:rPr>
          <w:spacing w:val="-3"/>
        </w:rPr>
        <w:t xml:space="preserve"> </w:t>
      </w:r>
      <w:r>
        <w:t>YST</w:t>
      </w:r>
      <w:r>
        <w:rPr>
          <w:spacing w:val="-1"/>
        </w:rPr>
        <w:t xml:space="preserve"> </w:t>
      </w:r>
      <w:r>
        <w:t>Quality</w:t>
      </w:r>
      <w:r>
        <w:rPr>
          <w:spacing w:val="-6"/>
        </w:rPr>
        <w:t xml:space="preserve"> </w:t>
      </w:r>
      <w:r>
        <w:t>Mark,</w:t>
      </w:r>
      <w:r>
        <w:rPr>
          <w:spacing w:val="-1"/>
        </w:rPr>
        <w:t xml:space="preserve"> </w:t>
      </w:r>
      <w:r>
        <w:t>will</w:t>
      </w:r>
      <w:r>
        <w:rPr>
          <w:spacing w:val="-1"/>
        </w:rPr>
        <w:t xml:space="preserve"> </w:t>
      </w:r>
      <w:r>
        <w:t>their</w:t>
      </w:r>
      <w:r>
        <w:rPr>
          <w:spacing w:val="-4"/>
        </w:rPr>
        <w:t xml:space="preserve"> </w:t>
      </w:r>
      <w:r>
        <w:t>responses</w:t>
      </w:r>
      <w:r>
        <w:rPr>
          <w:spacing w:val="-4"/>
        </w:rPr>
        <w:t xml:space="preserve"> </w:t>
      </w:r>
      <w:r>
        <w:t>be</w:t>
      </w:r>
      <w:r>
        <w:rPr>
          <w:spacing w:val="-2"/>
        </w:rPr>
        <w:t xml:space="preserve"> </w:t>
      </w:r>
      <w:r>
        <w:t>automatically entered into the platform?</w:t>
      </w:r>
    </w:p>
    <w:p w14:paraId="7FF8268E" w14:textId="77777777" w:rsidR="00E87199" w:rsidRDefault="0003406D">
      <w:pPr>
        <w:pStyle w:val="BodyText"/>
        <w:spacing w:line="276" w:lineRule="auto"/>
        <w:ind w:left="119" w:right="187"/>
      </w:pPr>
      <w:r>
        <w:t xml:space="preserve">No. If a school has an active QM though, in that it still has a year until it expires, we will still </w:t>
      </w:r>
      <w:proofErr w:type="spellStart"/>
      <w:r>
        <w:t>recognise</w:t>
      </w:r>
      <w:proofErr w:type="spellEnd"/>
      <w:r>
        <w:rPr>
          <w:spacing w:val="-3"/>
        </w:rPr>
        <w:t xml:space="preserve"> </w:t>
      </w:r>
      <w:r>
        <w:t>this,</w:t>
      </w:r>
      <w:r>
        <w:rPr>
          <w:spacing w:val="-1"/>
        </w:rPr>
        <w:t xml:space="preserve"> </w:t>
      </w:r>
      <w:r>
        <w:t>but</w:t>
      </w:r>
      <w:r>
        <w:rPr>
          <w:spacing w:val="-3"/>
        </w:rPr>
        <w:t xml:space="preserve"> </w:t>
      </w:r>
      <w:r>
        <w:t>the</w:t>
      </w:r>
      <w:r>
        <w:rPr>
          <w:spacing w:val="-3"/>
        </w:rPr>
        <w:t xml:space="preserve"> </w:t>
      </w:r>
      <w:r>
        <w:t>school</w:t>
      </w:r>
      <w:r>
        <w:rPr>
          <w:spacing w:val="-1"/>
        </w:rPr>
        <w:t xml:space="preserve"> </w:t>
      </w:r>
      <w:proofErr w:type="gramStart"/>
      <w:r>
        <w:t>would</w:t>
      </w:r>
      <w:proofErr w:type="gramEnd"/>
      <w:r>
        <w:rPr>
          <w:spacing w:val="-2"/>
        </w:rPr>
        <w:t xml:space="preserve"> </w:t>
      </w:r>
      <w:r>
        <w:t>need</w:t>
      </w:r>
      <w:r>
        <w:rPr>
          <w:spacing w:val="-2"/>
        </w:rPr>
        <w:t xml:space="preserve"> </w:t>
      </w:r>
      <w:r>
        <w:t>to register</w:t>
      </w:r>
      <w:r>
        <w:rPr>
          <w:spacing w:val="-3"/>
        </w:rPr>
        <w:t xml:space="preserve"> </w:t>
      </w:r>
      <w:r>
        <w:t>on</w:t>
      </w:r>
      <w:r>
        <w:rPr>
          <w:spacing w:val="-2"/>
        </w:rPr>
        <w:t xml:space="preserve"> </w:t>
      </w:r>
      <w:r>
        <w:t>the platform if</w:t>
      </w:r>
      <w:r>
        <w:rPr>
          <w:spacing w:val="-1"/>
        </w:rPr>
        <w:t xml:space="preserve"> </w:t>
      </w:r>
      <w:r>
        <w:t>they</w:t>
      </w:r>
      <w:r>
        <w:rPr>
          <w:spacing w:val="-2"/>
        </w:rPr>
        <w:t xml:space="preserve"> </w:t>
      </w:r>
      <w:r>
        <w:t>want</w:t>
      </w:r>
      <w:r>
        <w:rPr>
          <w:spacing w:val="-3"/>
        </w:rPr>
        <w:t xml:space="preserve"> </w:t>
      </w:r>
      <w:r>
        <w:t>to</w:t>
      </w:r>
      <w:r>
        <w:rPr>
          <w:spacing w:val="-2"/>
        </w:rPr>
        <w:t xml:space="preserve"> </w:t>
      </w:r>
      <w:r>
        <w:t>review</w:t>
      </w:r>
      <w:r>
        <w:rPr>
          <w:spacing w:val="-3"/>
        </w:rPr>
        <w:t xml:space="preserve"> </w:t>
      </w:r>
      <w:r>
        <w:t>their provision against the new Quality Mark questions and guidance.</w:t>
      </w:r>
    </w:p>
    <w:p w14:paraId="7FF8268F" w14:textId="77777777" w:rsidR="00E87199" w:rsidRDefault="00E87199">
      <w:pPr>
        <w:pStyle w:val="BodyText"/>
        <w:spacing w:before="3"/>
        <w:rPr>
          <w:sz w:val="25"/>
        </w:rPr>
      </w:pPr>
    </w:p>
    <w:p w14:paraId="7FF82690" w14:textId="77777777" w:rsidR="00E87199" w:rsidRDefault="0003406D">
      <w:pPr>
        <w:pStyle w:val="Heading1"/>
        <w:ind w:left="119"/>
      </w:pPr>
      <w:r>
        <w:t>Q.</w:t>
      </w:r>
      <w:r>
        <w:rPr>
          <w:spacing w:val="-3"/>
        </w:rPr>
        <w:t xml:space="preserve"> </w:t>
      </w:r>
      <w:r>
        <w:t>How</w:t>
      </w:r>
      <w:r>
        <w:rPr>
          <w:spacing w:val="-5"/>
        </w:rPr>
        <w:t xml:space="preserve"> </w:t>
      </w:r>
      <w:r>
        <w:t>does</w:t>
      </w:r>
      <w:r>
        <w:rPr>
          <w:spacing w:val="-2"/>
        </w:rPr>
        <w:t xml:space="preserve"> </w:t>
      </w:r>
      <w:r>
        <w:t>a</w:t>
      </w:r>
      <w:r>
        <w:rPr>
          <w:spacing w:val="-5"/>
        </w:rPr>
        <w:t xml:space="preserve"> </w:t>
      </w:r>
      <w:r>
        <w:t>school</w:t>
      </w:r>
      <w:r>
        <w:rPr>
          <w:spacing w:val="-3"/>
        </w:rPr>
        <w:t xml:space="preserve"> </w:t>
      </w:r>
      <w:r>
        <w:t>access</w:t>
      </w:r>
      <w:r>
        <w:rPr>
          <w:spacing w:val="-3"/>
        </w:rPr>
        <w:t xml:space="preserve"> </w:t>
      </w:r>
      <w:r>
        <w:t>the</w:t>
      </w:r>
      <w:r>
        <w:rPr>
          <w:spacing w:val="-4"/>
        </w:rPr>
        <w:t xml:space="preserve"> </w:t>
      </w:r>
      <w:r>
        <w:t>Quality</w:t>
      </w:r>
      <w:r>
        <w:rPr>
          <w:spacing w:val="-2"/>
        </w:rPr>
        <w:t xml:space="preserve"> </w:t>
      </w:r>
      <w:r>
        <w:rPr>
          <w:spacing w:val="-4"/>
        </w:rPr>
        <w:t>Mark?</w:t>
      </w:r>
    </w:p>
    <w:p w14:paraId="7FF82691" w14:textId="77777777" w:rsidR="00E87199" w:rsidRDefault="0003406D">
      <w:pPr>
        <w:pStyle w:val="BodyText"/>
        <w:spacing w:before="41" w:line="276" w:lineRule="auto"/>
        <w:ind w:left="119"/>
      </w:pPr>
      <w:r>
        <w:t>Once a school is registered on the CRM, within 24hrs they receive an automated email welcoming them to membership and directing them to the membership dashboard. When they click on the Quality</w:t>
      </w:r>
      <w:r>
        <w:rPr>
          <w:spacing w:val="-3"/>
        </w:rPr>
        <w:t xml:space="preserve"> </w:t>
      </w:r>
      <w:r>
        <w:t>Mark</w:t>
      </w:r>
      <w:r>
        <w:rPr>
          <w:spacing w:val="-4"/>
        </w:rPr>
        <w:t xml:space="preserve"> </w:t>
      </w:r>
      <w:r>
        <w:t>tile</w:t>
      </w:r>
      <w:r>
        <w:rPr>
          <w:spacing w:val="-4"/>
        </w:rPr>
        <w:t xml:space="preserve"> </w:t>
      </w:r>
      <w:r>
        <w:t>on</w:t>
      </w:r>
      <w:r>
        <w:rPr>
          <w:spacing w:val="-5"/>
        </w:rPr>
        <w:t xml:space="preserve"> </w:t>
      </w:r>
      <w:r>
        <w:t>their</w:t>
      </w:r>
      <w:r>
        <w:rPr>
          <w:spacing w:val="-4"/>
        </w:rPr>
        <w:t xml:space="preserve"> </w:t>
      </w:r>
      <w:r>
        <w:t>membership</w:t>
      </w:r>
      <w:r>
        <w:rPr>
          <w:spacing w:val="-2"/>
        </w:rPr>
        <w:t xml:space="preserve"> </w:t>
      </w:r>
      <w:r>
        <w:t>dashboard,</w:t>
      </w:r>
      <w:r>
        <w:rPr>
          <w:spacing w:val="-2"/>
        </w:rPr>
        <w:t xml:space="preserve"> </w:t>
      </w:r>
      <w:r>
        <w:t>they</w:t>
      </w:r>
      <w:r>
        <w:rPr>
          <w:spacing w:val="-1"/>
        </w:rPr>
        <w:t xml:space="preserve"> </w:t>
      </w:r>
      <w:r>
        <w:t>are</w:t>
      </w:r>
      <w:r>
        <w:rPr>
          <w:spacing w:val="-1"/>
        </w:rPr>
        <w:t xml:space="preserve"> </w:t>
      </w:r>
      <w:r>
        <w:t>taken</w:t>
      </w:r>
      <w:r>
        <w:rPr>
          <w:spacing w:val="-2"/>
        </w:rPr>
        <w:t xml:space="preserve"> </w:t>
      </w:r>
      <w:r>
        <w:t>to</w:t>
      </w:r>
      <w:r>
        <w:rPr>
          <w:spacing w:val="-1"/>
        </w:rPr>
        <w:t xml:space="preserve"> </w:t>
      </w:r>
      <w:r>
        <w:t>a</w:t>
      </w:r>
      <w:r>
        <w:rPr>
          <w:spacing w:val="-4"/>
        </w:rPr>
        <w:t xml:space="preserve"> </w:t>
      </w:r>
      <w:r>
        <w:t>hidden</w:t>
      </w:r>
      <w:r>
        <w:rPr>
          <w:spacing w:val="-2"/>
        </w:rPr>
        <w:t xml:space="preserve"> </w:t>
      </w:r>
      <w:r>
        <w:t>Quality</w:t>
      </w:r>
      <w:r>
        <w:rPr>
          <w:spacing w:val="-3"/>
        </w:rPr>
        <w:t xml:space="preserve"> </w:t>
      </w:r>
      <w:r>
        <w:t>Mark</w:t>
      </w:r>
      <w:r>
        <w:rPr>
          <w:spacing w:val="-4"/>
        </w:rPr>
        <w:t xml:space="preserve"> </w:t>
      </w:r>
      <w:r>
        <w:t>website page that includes these FAQ’s and the link to the Quality Mark platform.</w:t>
      </w:r>
    </w:p>
    <w:p w14:paraId="7FF82692" w14:textId="77777777" w:rsidR="00E87199" w:rsidRDefault="00E87199">
      <w:pPr>
        <w:pStyle w:val="BodyText"/>
        <w:spacing w:before="2"/>
        <w:rPr>
          <w:sz w:val="25"/>
        </w:rPr>
      </w:pPr>
    </w:p>
    <w:p w14:paraId="7FF82693" w14:textId="00A8B9EA" w:rsidR="00E87199" w:rsidRDefault="0003406D">
      <w:pPr>
        <w:pStyle w:val="BodyText"/>
        <w:ind w:left="119"/>
      </w:pPr>
      <w:proofErr w:type="gramStart"/>
      <w:r>
        <w:t>Here’s</w:t>
      </w:r>
      <w:proofErr w:type="gramEnd"/>
      <w:r>
        <w:rPr>
          <w:spacing w:val="-5"/>
        </w:rPr>
        <w:t xml:space="preserve"> </w:t>
      </w:r>
      <w:r>
        <w:t>the</w:t>
      </w:r>
      <w:r>
        <w:rPr>
          <w:spacing w:val="-2"/>
        </w:rPr>
        <w:t xml:space="preserve"> </w:t>
      </w:r>
      <w:r>
        <w:t>tile</w:t>
      </w:r>
      <w:r>
        <w:rPr>
          <w:spacing w:val="-4"/>
        </w:rPr>
        <w:t xml:space="preserve"> </w:t>
      </w:r>
      <w:r>
        <w:t>on</w:t>
      </w:r>
      <w:r>
        <w:rPr>
          <w:spacing w:val="-4"/>
        </w:rPr>
        <w:t xml:space="preserve"> </w:t>
      </w:r>
      <w:r>
        <w:t>the</w:t>
      </w:r>
      <w:r>
        <w:rPr>
          <w:spacing w:val="-4"/>
        </w:rPr>
        <w:t xml:space="preserve"> </w:t>
      </w:r>
      <w:r>
        <w:t>membership</w:t>
      </w:r>
      <w:r>
        <w:rPr>
          <w:spacing w:val="-3"/>
        </w:rPr>
        <w:t xml:space="preserve"> </w:t>
      </w:r>
      <w:r w:rsidR="00A01288">
        <w:rPr>
          <w:spacing w:val="-2"/>
        </w:rPr>
        <w:t>area</w:t>
      </w:r>
      <w:r>
        <w:rPr>
          <w:spacing w:val="-2"/>
        </w:rPr>
        <w:t>:</w:t>
      </w:r>
    </w:p>
    <w:p w14:paraId="7FF82694" w14:textId="77777777" w:rsidR="00E87199" w:rsidRDefault="00E87199">
      <w:pPr>
        <w:pStyle w:val="BodyText"/>
      </w:pPr>
    </w:p>
    <w:p w14:paraId="7FF82695" w14:textId="77777777" w:rsidR="00E87199" w:rsidRDefault="00E87199">
      <w:pPr>
        <w:pStyle w:val="BodyText"/>
      </w:pPr>
    </w:p>
    <w:p w14:paraId="7FF82696" w14:textId="6EC8607E" w:rsidR="00E87199" w:rsidRDefault="00A01288" w:rsidP="00A01288">
      <w:pPr>
        <w:pStyle w:val="BodyText"/>
        <w:jc w:val="right"/>
      </w:pPr>
      <w:r>
        <w:rPr>
          <w:noProof/>
        </w:rPr>
        <mc:AlternateContent>
          <mc:Choice Requires="wps">
            <w:drawing>
              <wp:anchor distT="0" distB="0" distL="114300" distR="114300" simplePos="0" relativeHeight="487591424" behindDoc="0" locked="0" layoutInCell="1" allowOverlap="1" wp14:anchorId="182AAF9F" wp14:editId="3AEC4C47">
                <wp:simplePos x="0" y="0"/>
                <wp:positionH relativeFrom="column">
                  <wp:posOffset>906780</wp:posOffset>
                </wp:positionH>
                <wp:positionV relativeFrom="paragraph">
                  <wp:posOffset>58420</wp:posOffset>
                </wp:positionV>
                <wp:extent cx="2514600" cy="1097280"/>
                <wp:effectExtent l="0" t="0" r="76200" b="64770"/>
                <wp:wrapNone/>
                <wp:docPr id="4" name="Straight Arrow Connector 4"/>
                <wp:cNvGraphicFramePr/>
                <a:graphic xmlns:a="http://schemas.openxmlformats.org/drawingml/2006/main">
                  <a:graphicData uri="http://schemas.microsoft.com/office/word/2010/wordprocessingShape">
                    <wps:wsp>
                      <wps:cNvCnPr/>
                      <wps:spPr>
                        <a:xfrm>
                          <a:off x="0" y="0"/>
                          <a:ext cx="2514600" cy="1097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571D51" id="_x0000_t32" coordsize="21600,21600" o:spt="32" o:oned="t" path="m,l21600,21600e" filled="f">
                <v:path arrowok="t" fillok="f" o:connecttype="none"/>
                <o:lock v:ext="edit" shapetype="t"/>
              </v:shapetype>
              <v:shape id="Straight Arrow Connector 4" o:spid="_x0000_s1026" type="#_x0000_t32" style="position:absolute;margin-left:71.4pt;margin-top:4.6pt;width:198pt;height:86.4pt;z-index:48759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" strokecolor="black [3040]">
                <v:stroke endarrow="block"/>
              </v:shape>
            </w:pict>
          </mc:Fallback>
        </mc:AlternateContent>
      </w:r>
      <w:r>
        <w:rPr>
          <w:noProof/>
        </w:rPr>
        <w:drawing>
          <wp:inline distT="0" distB="0" distL="0" distR="0" wp14:anchorId="2D1EBB87" wp14:editId="2E1CAC45">
            <wp:extent cx="2240280" cy="2240280"/>
            <wp:effectExtent l="0" t="0" r="762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2240280"/>
                    </a:xfrm>
                    <a:prstGeom prst="rect">
                      <a:avLst/>
                    </a:prstGeom>
                    <a:noFill/>
                    <a:ln>
                      <a:noFill/>
                    </a:ln>
                  </pic:spPr>
                </pic:pic>
              </a:graphicData>
            </a:graphic>
          </wp:inline>
        </w:drawing>
      </w:r>
    </w:p>
    <w:p w14:paraId="7FF8269D" w14:textId="00BABC1D" w:rsidR="00E87199" w:rsidRDefault="0003406D" w:rsidP="00A01288">
      <w:pPr>
        <w:pStyle w:val="BodyText"/>
        <w:spacing w:before="162" w:line="276" w:lineRule="auto"/>
        <w:ind w:left="119" w:right="3584"/>
      </w:pPr>
      <w:r>
        <w:t xml:space="preserve">The platform can be accessed directly at: </w:t>
      </w:r>
      <w:hyperlink r:id="rId9">
        <w:r>
          <w:rPr>
            <w:color w:val="0000FF"/>
            <w:u w:val="single" w:color="0000FF"/>
          </w:rPr>
          <w:t>https://ystqualitymark.org/</w:t>
        </w:r>
        <w:r>
          <w:t>.</w:t>
        </w:r>
      </w:hyperlink>
      <w:r>
        <w:t xml:space="preserve"> Schools are encouraged to bookmark this page to save them going through the membership</w:t>
      </w:r>
      <w:r>
        <w:rPr>
          <w:spacing w:val="-5"/>
        </w:rPr>
        <w:t xml:space="preserve"> </w:t>
      </w:r>
      <w:r>
        <w:t>dashboard</w:t>
      </w:r>
      <w:r>
        <w:rPr>
          <w:spacing w:val="-5"/>
        </w:rPr>
        <w:t xml:space="preserve"> </w:t>
      </w:r>
      <w:r>
        <w:t>each</w:t>
      </w:r>
      <w:r>
        <w:rPr>
          <w:spacing w:val="-5"/>
        </w:rPr>
        <w:t xml:space="preserve"> </w:t>
      </w:r>
      <w:r>
        <w:t>time</w:t>
      </w:r>
      <w:r>
        <w:rPr>
          <w:spacing w:val="-3"/>
        </w:rPr>
        <w:t xml:space="preserve"> </w:t>
      </w:r>
      <w:r>
        <w:t>they</w:t>
      </w:r>
      <w:r>
        <w:rPr>
          <w:spacing w:val="-5"/>
        </w:rPr>
        <w:t xml:space="preserve"> </w:t>
      </w:r>
      <w:r>
        <w:t>want</w:t>
      </w:r>
      <w:r>
        <w:rPr>
          <w:spacing w:val="-6"/>
        </w:rPr>
        <w:t xml:space="preserve"> </w:t>
      </w:r>
      <w:r>
        <w:t>to</w:t>
      </w:r>
      <w:r>
        <w:rPr>
          <w:spacing w:val="-5"/>
        </w:rPr>
        <w:t xml:space="preserve"> </w:t>
      </w:r>
      <w:r>
        <w:t>access</w:t>
      </w:r>
      <w:r>
        <w:rPr>
          <w:spacing w:val="-4"/>
        </w:rPr>
        <w:t xml:space="preserve"> </w:t>
      </w:r>
      <w:r>
        <w:t xml:space="preserve">the </w:t>
      </w:r>
      <w:r>
        <w:rPr>
          <w:spacing w:val="-4"/>
        </w:rPr>
        <w:t>QM.</w:t>
      </w:r>
    </w:p>
    <w:p w14:paraId="7FF8269E" w14:textId="77777777" w:rsidR="00E87199" w:rsidRDefault="00E87199">
      <w:pPr>
        <w:pStyle w:val="BodyText"/>
        <w:spacing w:before="9"/>
        <w:rPr>
          <w:sz w:val="19"/>
        </w:rPr>
      </w:pPr>
    </w:p>
    <w:p w14:paraId="7FF8269F" w14:textId="77777777" w:rsidR="00E87199" w:rsidRDefault="0003406D">
      <w:pPr>
        <w:pStyle w:val="Heading1"/>
      </w:pPr>
      <w:r>
        <w:t>Q.</w:t>
      </w:r>
      <w:r>
        <w:rPr>
          <w:spacing w:val="-4"/>
        </w:rPr>
        <w:t xml:space="preserve"> </w:t>
      </w:r>
      <w:r>
        <w:t>How</w:t>
      </w:r>
      <w:r>
        <w:rPr>
          <w:spacing w:val="-4"/>
        </w:rPr>
        <w:t xml:space="preserve"> </w:t>
      </w:r>
      <w:r>
        <w:t>does</w:t>
      </w:r>
      <w:r>
        <w:rPr>
          <w:spacing w:val="-1"/>
        </w:rPr>
        <w:t xml:space="preserve"> </w:t>
      </w:r>
      <w:r>
        <w:t>a</w:t>
      </w:r>
      <w:r>
        <w:rPr>
          <w:spacing w:val="-4"/>
        </w:rPr>
        <w:t xml:space="preserve"> </w:t>
      </w:r>
      <w:r>
        <w:t>school</w:t>
      </w:r>
      <w:r>
        <w:rPr>
          <w:spacing w:val="-2"/>
        </w:rPr>
        <w:t xml:space="preserve"> </w:t>
      </w:r>
      <w:r>
        <w:t>log</w:t>
      </w:r>
      <w:r>
        <w:rPr>
          <w:spacing w:val="-1"/>
        </w:rPr>
        <w:t xml:space="preserve"> </w:t>
      </w:r>
      <w:r>
        <w:t>in</w:t>
      </w:r>
      <w:r>
        <w:rPr>
          <w:spacing w:val="-4"/>
        </w:rPr>
        <w:t xml:space="preserve"> </w:t>
      </w:r>
      <w:r>
        <w:t>to</w:t>
      </w:r>
      <w:r>
        <w:rPr>
          <w:spacing w:val="-4"/>
        </w:rPr>
        <w:t xml:space="preserve"> </w:t>
      </w:r>
      <w:r>
        <w:t>the</w:t>
      </w:r>
      <w:r>
        <w:rPr>
          <w:spacing w:val="-2"/>
        </w:rPr>
        <w:t xml:space="preserve"> </w:t>
      </w:r>
      <w:r>
        <w:t>Quality</w:t>
      </w:r>
      <w:r>
        <w:rPr>
          <w:spacing w:val="-2"/>
        </w:rPr>
        <w:t xml:space="preserve"> </w:t>
      </w:r>
      <w:r>
        <w:t>Mark</w:t>
      </w:r>
      <w:r>
        <w:rPr>
          <w:spacing w:val="-2"/>
        </w:rPr>
        <w:t xml:space="preserve"> platform?</w:t>
      </w:r>
    </w:p>
    <w:p w14:paraId="7FF826A0" w14:textId="77777777" w:rsidR="00E87199" w:rsidRDefault="0003406D">
      <w:pPr>
        <w:pStyle w:val="BodyText"/>
        <w:spacing w:before="41"/>
        <w:ind w:left="120"/>
        <w:jc w:val="both"/>
      </w:pPr>
      <w:r>
        <w:t>From</w:t>
      </w:r>
      <w:r>
        <w:rPr>
          <w:spacing w:val="-6"/>
        </w:rPr>
        <w:t xml:space="preserve"> </w:t>
      </w:r>
      <w:r>
        <w:t>the</w:t>
      </w:r>
      <w:r>
        <w:rPr>
          <w:spacing w:val="-1"/>
        </w:rPr>
        <w:t xml:space="preserve"> </w:t>
      </w:r>
      <w:r>
        <w:t>Home</w:t>
      </w:r>
      <w:r>
        <w:rPr>
          <w:spacing w:val="-1"/>
        </w:rPr>
        <w:t xml:space="preserve"> </w:t>
      </w:r>
      <w:r>
        <w:t>page</w:t>
      </w:r>
      <w:r>
        <w:rPr>
          <w:spacing w:val="-2"/>
        </w:rPr>
        <w:t xml:space="preserve"> </w:t>
      </w:r>
      <w:r>
        <w:t>on</w:t>
      </w:r>
      <w:r>
        <w:rPr>
          <w:spacing w:val="-5"/>
        </w:rPr>
        <w:t xml:space="preserve"> </w:t>
      </w:r>
      <w:r>
        <w:t>the</w:t>
      </w:r>
      <w:r>
        <w:rPr>
          <w:spacing w:val="-1"/>
        </w:rPr>
        <w:t xml:space="preserve"> </w:t>
      </w:r>
      <w:r>
        <w:t>platform,</w:t>
      </w:r>
      <w:r>
        <w:rPr>
          <w:spacing w:val="-4"/>
        </w:rPr>
        <w:t xml:space="preserve"> </w:t>
      </w:r>
      <w:r>
        <w:t>click</w:t>
      </w:r>
      <w:r>
        <w:rPr>
          <w:spacing w:val="-5"/>
        </w:rPr>
        <w:t xml:space="preserve"> </w:t>
      </w:r>
      <w:r>
        <w:t>on</w:t>
      </w:r>
      <w:r>
        <w:rPr>
          <w:spacing w:val="-5"/>
        </w:rPr>
        <w:t xml:space="preserve"> </w:t>
      </w:r>
      <w:r>
        <w:t>‘Sign</w:t>
      </w:r>
      <w:r>
        <w:rPr>
          <w:spacing w:val="-3"/>
        </w:rPr>
        <w:t xml:space="preserve"> </w:t>
      </w:r>
      <w:r>
        <w:t>up’</w:t>
      </w:r>
      <w:r>
        <w:rPr>
          <w:spacing w:val="-2"/>
        </w:rPr>
        <w:t xml:space="preserve"> </w:t>
      </w:r>
      <w:r>
        <w:t>in</w:t>
      </w:r>
      <w:r>
        <w:rPr>
          <w:spacing w:val="-4"/>
        </w:rPr>
        <w:t xml:space="preserve"> </w:t>
      </w:r>
      <w:r>
        <w:t>the</w:t>
      </w:r>
      <w:r>
        <w:rPr>
          <w:spacing w:val="-1"/>
        </w:rPr>
        <w:t xml:space="preserve"> </w:t>
      </w:r>
      <w:r>
        <w:t>blue</w:t>
      </w:r>
      <w:r>
        <w:rPr>
          <w:spacing w:val="-1"/>
        </w:rPr>
        <w:t xml:space="preserve"> </w:t>
      </w:r>
      <w:r>
        <w:t>box</w:t>
      </w:r>
      <w:r>
        <w:rPr>
          <w:spacing w:val="-2"/>
        </w:rPr>
        <w:t xml:space="preserve"> </w:t>
      </w:r>
      <w:r>
        <w:t>in</w:t>
      </w:r>
      <w:r>
        <w:rPr>
          <w:spacing w:val="-5"/>
        </w:rPr>
        <w:t xml:space="preserve"> </w:t>
      </w:r>
      <w:r>
        <w:t>the</w:t>
      </w:r>
      <w:r>
        <w:rPr>
          <w:spacing w:val="-4"/>
        </w:rPr>
        <w:t xml:space="preserve"> </w:t>
      </w:r>
      <w:r>
        <w:t>top</w:t>
      </w:r>
      <w:r>
        <w:rPr>
          <w:spacing w:val="-3"/>
        </w:rPr>
        <w:t xml:space="preserve"> </w:t>
      </w:r>
      <w:r>
        <w:t>right</w:t>
      </w:r>
      <w:r>
        <w:rPr>
          <w:spacing w:val="-1"/>
        </w:rPr>
        <w:t xml:space="preserve"> </w:t>
      </w:r>
      <w:r>
        <w:rPr>
          <w:spacing w:val="-2"/>
        </w:rPr>
        <w:t>corner.</w:t>
      </w:r>
    </w:p>
    <w:p w14:paraId="7FF826A1" w14:textId="40DFA65B" w:rsidR="00E87199" w:rsidRDefault="0003406D">
      <w:pPr>
        <w:pStyle w:val="BodyText"/>
        <w:spacing w:before="3"/>
        <w:rPr>
          <w:sz w:val="15"/>
        </w:rPr>
      </w:pPr>
      <w:r>
        <w:rPr>
          <w:noProof/>
        </w:rPr>
        <mc:AlternateContent>
          <mc:Choice Requires="wpg">
            <w:drawing>
              <wp:anchor distT="0" distB="0" distL="0" distR="0" simplePos="0" relativeHeight="487587840" behindDoc="1" locked="0" layoutInCell="1" allowOverlap="1" wp14:anchorId="7FF8272C" wp14:editId="49F115D7">
                <wp:simplePos x="0" y="0"/>
                <wp:positionH relativeFrom="page">
                  <wp:posOffset>1325880</wp:posOffset>
                </wp:positionH>
                <wp:positionV relativeFrom="paragraph">
                  <wp:posOffset>133985</wp:posOffset>
                </wp:positionV>
                <wp:extent cx="4780915" cy="1734185"/>
                <wp:effectExtent l="0" t="0" r="0" b="0"/>
                <wp:wrapTopAndBottom/>
                <wp:docPr id="2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0915" cy="1734185"/>
                          <a:chOff x="2088" y="211"/>
                          <a:chExt cx="7529" cy="2731"/>
                        </a:xfrm>
                      </wpg:grpSpPr>
                      <pic:pic xmlns:pic="http://schemas.openxmlformats.org/drawingml/2006/picture">
                        <pic:nvPicPr>
                          <pic:cNvPr id="29"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9" y="301"/>
                            <a:ext cx="7451"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docshape7"/>
                        <wps:cNvSpPr>
                          <a:spLocks/>
                        </wps:cNvSpPr>
                        <wps:spPr bwMode="auto">
                          <a:xfrm>
                            <a:off x="2108" y="731"/>
                            <a:ext cx="770" cy="535"/>
                          </a:xfrm>
                          <a:custGeom>
                            <a:avLst/>
                            <a:gdLst>
                              <a:gd name="T0" fmla="+- 0 2108 2108"/>
                              <a:gd name="T1" fmla="*/ T0 w 770"/>
                              <a:gd name="T2" fmla="+- 0 999 732"/>
                              <a:gd name="T3" fmla="*/ 999 h 535"/>
                              <a:gd name="T4" fmla="+- 0 2118 2108"/>
                              <a:gd name="T5" fmla="*/ T4 w 770"/>
                              <a:gd name="T6" fmla="+- 0 938 732"/>
                              <a:gd name="T7" fmla="*/ 938 h 535"/>
                              <a:gd name="T8" fmla="+- 0 2147 2108"/>
                              <a:gd name="T9" fmla="*/ T8 w 770"/>
                              <a:gd name="T10" fmla="+- 0 882 732"/>
                              <a:gd name="T11" fmla="*/ 882 h 535"/>
                              <a:gd name="T12" fmla="+- 0 2193 2108"/>
                              <a:gd name="T13" fmla="*/ T12 w 770"/>
                              <a:gd name="T14" fmla="+- 0 832 732"/>
                              <a:gd name="T15" fmla="*/ 832 h 535"/>
                              <a:gd name="T16" fmla="+- 0 2252 2108"/>
                              <a:gd name="T17" fmla="*/ T16 w 770"/>
                              <a:gd name="T18" fmla="+- 0 791 732"/>
                              <a:gd name="T19" fmla="*/ 791 h 535"/>
                              <a:gd name="T20" fmla="+- 0 2324 2108"/>
                              <a:gd name="T21" fmla="*/ T20 w 770"/>
                              <a:gd name="T22" fmla="+- 0 759 732"/>
                              <a:gd name="T23" fmla="*/ 759 h 535"/>
                              <a:gd name="T24" fmla="+- 0 2405 2108"/>
                              <a:gd name="T25" fmla="*/ T24 w 770"/>
                              <a:gd name="T26" fmla="+- 0 739 732"/>
                              <a:gd name="T27" fmla="*/ 739 h 535"/>
                              <a:gd name="T28" fmla="+- 0 2493 2108"/>
                              <a:gd name="T29" fmla="*/ T28 w 770"/>
                              <a:gd name="T30" fmla="+- 0 732 732"/>
                              <a:gd name="T31" fmla="*/ 732 h 535"/>
                              <a:gd name="T32" fmla="+- 0 2581 2108"/>
                              <a:gd name="T33" fmla="*/ T32 w 770"/>
                              <a:gd name="T34" fmla="+- 0 739 732"/>
                              <a:gd name="T35" fmla="*/ 739 h 535"/>
                              <a:gd name="T36" fmla="+- 0 2662 2108"/>
                              <a:gd name="T37" fmla="*/ T36 w 770"/>
                              <a:gd name="T38" fmla="+- 0 759 732"/>
                              <a:gd name="T39" fmla="*/ 759 h 535"/>
                              <a:gd name="T40" fmla="+- 0 2734 2108"/>
                              <a:gd name="T41" fmla="*/ T40 w 770"/>
                              <a:gd name="T42" fmla="+- 0 791 732"/>
                              <a:gd name="T43" fmla="*/ 791 h 535"/>
                              <a:gd name="T44" fmla="+- 0 2793 2108"/>
                              <a:gd name="T45" fmla="*/ T44 w 770"/>
                              <a:gd name="T46" fmla="+- 0 832 732"/>
                              <a:gd name="T47" fmla="*/ 832 h 535"/>
                              <a:gd name="T48" fmla="+- 0 2839 2108"/>
                              <a:gd name="T49" fmla="*/ T48 w 770"/>
                              <a:gd name="T50" fmla="+- 0 882 732"/>
                              <a:gd name="T51" fmla="*/ 882 h 535"/>
                              <a:gd name="T52" fmla="+- 0 2868 2108"/>
                              <a:gd name="T53" fmla="*/ T52 w 770"/>
                              <a:gd name="T54" fmla="+- 0 938 732"/>
                              <a:gd name="T55" fmla="*/ 938 h 535"/>
                              <a:gd name="T56" fmla="+- 0 2878 2108"/>
                              <a:gd name="T57" fmla="*/ T56 w 770"/>
                              <a:gd name="T58" fmla="+- 0 999 732"/>
                              <a:gd name="T59" fmla="*/ 999 h 535"/>
                              <a:gd name="T60" fmla="+- 0 2868 2108"/>
                              <a:gd name="T61" fmla="*/ T60 w 770"/>
                              <a:gd name="T62" fmla="+- 0 1061 732"/>
                              <a:gd name="T63" fmla="*/ 1061 h 535"/>
                              <a:gd name="T64" fmla="+- 0 2839 2108"/>
                              <a:gd name="T65" fmla="*/ T64 w 770"/>
                              <a:gd name="T66" fmla="+- 0 1117 732"/>
                              <a:gd name="T67" fmla="*/ 1117 h 535"/>
                              <a:gd name="T68" fmla="+- 0 2793 2108"/>
                              <a:gd name="T69" fmla="*/ T68 w 770"/>
                              <a:gd name="T70" fmla="+- 0 1167 732"/>
                              <a:gd name="T71" fmla="*/ 1167 h 535"/>
                              <a:gd name="T72" fmla="+- 0 2734 2108"/>
                              <a:gd name="T73" fmla="*/ T72 w 770"/>
                              <a:gd name="T74" fmla="+- 0 1208 732"/>
                              <a:gd name="T75" fmla="*/ 1208 h 535"/>
                              <a:gd name="T76" fmla="+- 0 2662 2108"/>
                              <a:gd name="T77" fmla="*/ T76 w 770"/>
                              <a:gd name="T78" fmla="+- 0 1240 732"/>
                              <a:gd name="T79" fmla="*/ 1240 h 535"/>
                              <a:gd name="T80" fmla="+- 0 2581 2108"/>
                              <a:gd name="T81" fmla="*/ T80 w 770"/>
                              <a:gd name="T82" fmla="+- 0 1260 732"/>
                              <a:gd name="T83" fmla="*/ 1260 h 535"/>
                              <a:gd name="T84" fmla="+- 0 2493 2108"/>
                              <a:gd name="T85" fmla="*/ T84 w 770"/>
                              <a:gd name="T86" fmla="+- 0 1267 732"/>
                              <a:gd name="T87" fmla="*/ 1267 h 535"/>
                              <a:gd name="T88" fmla="+- 0 2405 2108"/>
                              <a:gd name="T89" fmla="*/ T88 w 770"/>
                              <a:gd name="T90" fmla="+- 0 1260 732"/>
                              <a:gd name="T91" fmla="*/ 1260 h 535"/>
                              <a:gd name="T92" fmla="+- 0 2324 2108"/>
                              <a:gd name="T93" fmla="*/ T92 w 770"/>
                              <a:gd name="T94" fmla="+- 0 1240 732"/>
                              <a:gd name="T95" fmla="*/ 1240 h 535"/>
                              <a:gd name="T96" fmla="+- 0 2252 2108"/>
                              <a:gd name="T97" fmla="*/ T96 w 770"/>
                              <a:gd name="T98" fmla="+- 0 1208 732"/>
                              <a:gd name="T99" fmla="*/ 1208 h 535"/>
                              <a:gd name="T100" fmla="+- 0 2193 2108"/>
                              <a:gd name="T101" fmla="*/ T100 w 770"/>
                              <a:gd name="T102" fmla="+- 0 1167 732"/>
                              <a:gd name="T103" fmla="*/ 1167 h 535"/>
                              <a:gd name="T104" fmla="+- 0 2147 2108"/>
                              <a:gd name="T105" fmla="*/ T104 w 770"/>
                              <a:gd name="T106" fmla="+- 0 1117 732"/>
                              <a:gd name="T107" fmla="*/ 1117 h 535"/>
                              <a:gd name="T108" fmla="+- 0 2118 2108"/>
                              <a:gd name="T109" fmla="*/ T108 w 770"/>
                              <a:gd name="T110" fmla="+- 0 1061 732"/>
                              <a:gd name="T111" fmla="*/ 1061 h 535"/>
                              <a:gd name="T112" fmla="+- 0 2108 2108"/>
                              <a:gd name="T113" fmla="*/ T112 w 770"/>
                              <a:gd name="T114" fmla="+- 0 999 732"/>
                              <a:gd name="T115" fmla="*/ 999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0" h="535">
                                <a:moveTo>
                                  <a:pt x="0" y="267"/>
                                </a:moveTo>
                                <a:lnTo>
                                  <a:pt x="10" y="206"/>
                                </a:lnTo>
                                <a:lnTo>
                                  <a:pt x="39" y="150"/>
                                </a:lnTo>
                                <a:lnTo>
                                  <a:pt x="85" y="100"/>
                                </a:lnTo>
                                <a:lnTo>
                                  <a:pt x="144" y="59"/>
                                </a:lnTo>
                                <a:lnTo>
                                  <a:pt x="216" y="27"/>
                                </a:lnTo>
                                <a:lnTo>
                                  <a:pt x="297" y="7"/>
                                </a:lnTo>
                                <a:lnTo>
                                  <a:pt x="385" y="0"/>
                                </a:lnTo>
                                <a:lnTo>
                                  <a:pt x="473" y="7"/>
                                </a:lnTo>
                                <a:lnTo>
                                  <a:pt x="554" y="27"/>
                                </a:lnTo>
                                <a:lnTo>
                                  <a:pt x="626" y="59"/>
                                </a:lnTo>
                                <a:lnTo>
                                  <a:pt x="685" y="100"/>
                                </a:lnTo>
                                <a:lnTo>
                                  <a:pt x="731" y="150"/>
                                </a:lnTo>
                                <a:lnTo>
                                  <a:pt x="760" y="206"/>
                                </a:lnTo>
                                <a:lnTo>
                                  <a:pt x="770" y="267"/>
                                </a:lnTo>
                                <a:lnTo>
                                  <a:pt x="760" y="329"/>
                                </a:lnTo>
                                <a:lnTo>
                                  <a:pt x="731" y="385"/>
                                </a:lnTo>
                                <a:lnTo>
                                  <a:pt x="685" y="435"/>
                                </a:lnTo>
                                <a:lnTo>
                                  <a:pt x="626" y="476"/>
                                </a:lnTo>
                                <a:lnTo>
                                  <a:pt x="554" y="508"/>
                                </a:lnTo>
                                <a:lnTo>
                                  <a:pt x="473" y="528"/>
                                </a:lnTo>
                                <a:lnTo>
                                  <a:pt x="385" y="535"/>
                                </a:lnTo>
                                <a:lnTo>
                                  <a:pt x="297" y="528"/>
                                </a:lnTo>
                                <a:lnTo>
                                  <a:pt x="216" y="508"/>
                                </a:lnTo>
                                <a:lnTo>
                                  <a:pt x="144" y="476"/>
                                </a:lnTo>
                                <a:lnTo>
                                  <a:pt x="85" y="435"/>
                                </a:lnTo>
                                <a:lnTo>
                                  <a:pt x="39" y="385"/>
                                </a:lnTo>
                                <a:lnTo>
                                  <a:pt x="10" y="329"/>
                                </a:lnTo>
                                <a:lnTo>
                                  <a:pt x="0" y="267"/>
                                </a:lnTo>
                                <a:close/>
                              </a:path>
                            </a:pathLst>
                          </a:custGeom>
                          <a:noFill/>
                          <a:ln w="254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8"/>
                        <wps:cNvSpPr>
                          <a:spLocks/>
                        </wps:cNvSpPr>
                        <wps:spPr bwMode="auto">
                          <a:xfrm>
                            <a:off x="8827" y="231"/>
                            <a:ext cx="770" cy="535"/>
                          </a:xfrm>
                          <a:custGeom>
                            <a:avLst/>
                            <a:gdLst>
                              <a:gd name="T0" fmla="+- 0 8827 8827"/>
                              <a:gd name="T1" fmla="*/ T0 w 770"/>
                              <a:gd name="T2" fmla="+- 0 499 231"/>
                              <a:gd name="T3" fmla="*/ 499 h 535"/>
                              <a:gd name="T4" fmla="+- 0 8837 8827"/>
                              <a:gd name="T5" fmla="*/ T4 w 770"/>
                              <a:gd name="T6" fmla="+- 0 437 231"/>
                              <a:gd name="T7" fmla="*/ 437 h 535"/>
                              <a:gd name="T8" fmla="+- 0 8866 8827"/>
                              <a:gd name="T9" fmla="*/ T8 w 770"/>
                              <a:gd name="T10" fmla="+- 0 381 231"/>
                              <a:gd name="T11" fmla="*/ 381 h 535"/>
                              <a:gd name="T12" fmla="+- 0 8912 8827"/>
                              <a:gd name="T13" fmla="*/ T12 w 770"/>
                              <a:gd name="T14" fmla="+- 0 331 231"/>
                              <a:gd name="T15" fmla="*/ 331 h 535"/>
                              <a:gd name="T16" fmla="+- 0 8971 8827"/>
                              <a:gd name="T17" fmla="*/ T16 w 770"/>
                              <a:gd name="T18" fmla="+- 0 290 231"/>
                              <a:gd name="T19" fmla="*/ 290 h 535"/>
                              <a:gd name="T20" fmla="+- 0 9043 8827"/>
                              <a:gd name="T21" fmla="*/ T20 w 770"/>
                              <a:gd name="T22" fmla="+- 0 258 231"/>
                              <a:gd name="T23" fmla="*/ 258 h 535"/>
                              <a:gd name="T24" fmla="+- 0 9124 8827"/>
                              <a:gd name="T25" fmla="*/ T24 w 770"/>
                              <a:gd name="T26" fmla="+- 0 238 231"/>
                              <a:gd name="T27" fmla="*/ 238 h 535"/>
                              <a:gd name="T28" fmla="+- 0 9212 8827"/>
                              <a:gd name="T29" fmla="*/ T28 w 770"/>
                              <a:gd name="T30" fmla="+- 0 231 231"/>
                              <a:gd name="T31" fmla="*/ 231 h 535"/>
                              <a:gd name="T32" fmla="+- 0 9300 8827"/>
                              <a:gd name="T33" fmla="*/ T32 w 770"/>
                              <a:gd name="T34" fmla="+- 0 238 231"/>
                              <a:gd name="T35" fmla="*/ 238 h 535"/>
                              <a:gd name="T36" fmla="+- 0 9381 8827"/>
                              <a:gd name="T37" fmla="*/ T36 w 770"/>
                              <a:gd name="T38" fmla="+- 0 258 231"/>
                              <a:gd name="T39" fmla="*/ 258 h 535"/>
                              <a:gd name="T40" fmla="+- 0 9453 8827"/>
                              <a:gd name="T41" fmla="*/ T40 w 770"/>
                              <a:gd name="T42" fmla="+- 0 290 231"/>
                              <a:gd name="T43" fmla="*/ 290 h 535"/>
                              <a:gd name="T44" fmla="+- 0 9512 8827"/>
                              <a:gd name="T45" fmla="*/ T44 w 770"/>
                              <a:gd name="T46" fmla="+- 0 331 231"/>
                              <a:gd name="T47" fmla="*/ 331 h 535"/>
                              <a:gd name="T48" fmla="+- 0 9558 8827"/>
                              <a:gd name="T49" fmla="*/ T48 w 770"/>
                              <a:gd name="T50" fmla="+- 0 381 231"/>
                              <a:gd name="T51" fmla="*/ 381 h 535"/>
                              <a:gd name="T52" fmla="+- 0 9587 8827"/>
                              <a:gd name="T53" fmla="*/ T52 w 770"/>
                              <a:gd name="T54" fmla="+- 0 437 231"/>
                              <a:gd name="T55" fmla="*/ 437 h 535"/>
                              <a:gd name="T56" fmla="+- 0 9597 8827"/>
                              <a:gd name="T57" fmla="*/ T56 w 770"/>
                              <a:gd name="T58" fmla="+- 0 499 231"/>
                              <a:gd name="T59" fmla="*/ 499 h 535"/>
                              <a:gd name="T60" fmla="+- 0 9587 8827"/>
                              <a:gd name="T61" fmla="*/ T60 w 770"/>
                              <a:gd name="T62" fmla="+- 0 560 231"/>
                              <a:gd name="T63" fmla="*/ 560 h 535"/>
                              <a:gd name="T64" fmla="+- 0 9558 8827"/>
                              <a:gd name="T65" fmla="*/ T64 w 770"/>
                              <a:gd name="T66" fmla="+- 0 616 231"/>
                              <a:gd name="T67" fmla="*/ 616 h 535"/>
                              <a:gd name="T68" fmla="+- 0 9512 8827"/>
                              <a:gd name="T69" fmla="*/ T68 w 770"/>
                              <a:gd name="T70" fmla="+- 0 666 231"/>
                              <a:gd name="T71" fmla="*/ 666 h 535"/>
                              <a:gd name="T72" fmla="+- 0 9453 8827"/>
                              <a:gd name="T73" fmla="*/ T72 w 770"/>
                              <a:gd name="T74" fmla="+- 0 707 231"/>
                              <a:gd name="T75" fmla="*/ 707 h 535"/>
                              <a:gd name="T76" fmla="+- 0 9381 8827"/>
                              <a:gd name="T77" fmla="*/ T76 w 770"/>
                              <a:gd name="T78" fmla="+- 0 739 231"/>
                              <a:gd name="T79" fmla="*/ 739 h 535"/>
                              <a:gd name="T80" fmla="+- 0 9300 8827"/>
                              <a:gd name="T81" fmla="*/ T80 w 770"/>
                              <a:gd name="T82" fmla="+- 0 759 231"/>
                              <a:gd name="T83" fmla="*/ 759 h 535"/>
                              <a:gd name="T84" fmla="+- 0 9212 8827"/>
                              <a:gd name="T85" fmla="*/ T84 w 770"/>
                              <a:gd name="T86" fmla="+- 0 766 231"/>
                              <a:gd name="T87" fmla="*/ 766 h 535"/>
                              <a:gd name="T88" fmla="+- 0 9124 8827"/>
                              <a:gd name="T89" fmla="*/ T88 w 770"/>
                              <a:gd name="T90" fmla="+- 0 759 231"/>
                              <a:gd name="T91" fmla="*/ 759 h 535"/>
                              <a:gd name="T92" fmla="+- 0 9043 8827"/>
                              <a:gd name="T93" fmla="*/ T92 w 770"/>
                              <a:gd name="T94" fmla="+- 0 739 231"/>
                              <a:gd name="T95" fmla="*/ 739 h 535"/>
                              <a:gd name="T96" fmla="+- 0 8971 8827"/>
                              <a:gd name="T97" fmla="*/ T96 w 770"/>
                              <a:gd name="T98" fmla="+- 0 707 231"/>
                              <a:gd name="T99" fmla="*/ 707 h 535"/>
                              <a:gd name="T100" fmla="+- 0 8912 8827"/>
                              <a:gd name="T101" fmla="*/ T100 w 770"/>
                              <a:gd name="T102" fmla="+- 0 666 231"/>
                              <a:gd name="T103" fmla="*/ 666 h 535"/>
                              <a:gd name="T104" fmla="+- 0 8866 8827"/>
                              <a:gd name="T105" fmla="*/ T104 w 770"/>
                              <a:gd name="T106" fmla="+- 0 616 231"/>
                              <a:gd name="T107" fmla="*/ 616 h 535"/>
                              <a:gd name="T108" fmla="+- 0 8837 8827"/>
                              <a:gd name="T109" fmla="*/ T108 w 770"/>
                              <a:gd name="T110" fmla="+- 0 560 231"/>
                              <a:gd name="T111" fmla="*/ 560 h 535"/>
                              <a:gd name="T112" fmla="+- 0 8827 8827"/>
                              <a:gd name="T113" fmla="*/ T112 w 770"/>
                              <a:gd name="T114" fmla="+- 0 499 231"/>
                              <a:gd name="T115" fmla="*/ 499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0" h="535">
                                <a:moveTo>
                                  <a:pt x="0" y="268"/>
                                </a:moveTo>
                                <a:lnTo>
                                  <a:pt x="10" y="206"/>
                                </a:lnTo>
                                <a:lnTo>
                                  <a:pt x="39" y="150"/>
                                </a:lnTo>
                                <a:lnTo>
                                  <a:pt x="85" y="100"/>
                                </a:lnTo>
                                <a:lnTo>
                                  <a:pt x="144" y="59"/>
                                </a:lnTo>
                                <a:lnTo>
                                  <a:pt x="216" y="27"/>
                                </a:lnTo>
                                <a:lnTo>
                                  <a:pt x="297" y="7"/>
                                </a:lnTo>
                                <a:lnTo>
                                  <a:pt x="385" y="0"/>
                                </a:lnTo>
                                <a:lnTo>
                                  <a:pt x="473" y="7"/>
                                </a:lnTo>
                                <a:lnTo>
                                  <a:pt x="554" y="27"/>
                                </a:lnTo>
                                <a:lnTo>
                                  <a:pt x="626" y="59"/>
                                </a:lnTo>
                                <a:lnTo>
                                  <a:pt x="685" y="100"/>
                                </a:lnTo>
                                <a:lnTo>
                                  <a:pt x="731" y="150"/>
                                </a:lnTo>
                                <a:lnTo>
                                  <a:pt x="760" y="206"/>
                                </a:lnTo>
                                <a:lnTo>
                                  <a:pt x="770" y="268"/>
                                </a:lnTo>
                                <a:lnTo>
                                  <a:pt x="760" y="329"/>
                                </a:lnTo>
                                <a:lnTo>
                                  <a:pt x="731" y="385"/>
                                </a:lnTo>
                                <a:lnTo>
                                  <a:pt x="685" y="435"/>
                                </a:lnTo>
                                <a:lnTo>
                                  <a:pt x="626" y="476"/>
                                </a:lnTo>
                                <a:lnTo>
                                  <a:pt x="554" y="508"/>
                                </a:lnTo>
                                <a:lnTo>
                                  <a:pt x="473" y="528"/>
                                </a:lnTo>
                                <a:lnTo>
                                  <a:pt x="385" y="535"/>
                                </a:lnTo>
                                <a:lnTo>
                                  <a:pt x="297" y="528"/>
                                </a:lnTo>
                                <a:lnTo>
                                  <a:pt x="216" y="508"/>
                                </a:lnTo>
                                <a:lnTo>
                                  <a:pt x="144" y="476"/>
                                </a:lnTo>
                                <a:lnTo>
                                  <a:pt x="85" y="435"/>
                                </a:lnTo>
                                <a:lnTo>
                                  <a:pt x="39" y="385"/>
                                </a:lnTo>
                                <a:lnTo>
                                  <a:pt x="10" y="329"/>
                                </a:lnTo>
                                <a:lnTo>
                                  <a:pt x="0" y="268"/>
                                </a:lnTo>
                                <a:close/>
                              </a:path>
                            </a:pathLst>
                          </a:custGeom>
                          <a:noFill/>
                          <a:ln w="254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5AC22" id="docshapegroup5" o:spid="_x0000_s1026" style="position:absolute;margin-left:104.4pt;margin-top:10.55pt;width:376.45pt;height:136.55pt;z-index:-15728640;mso-wrap-distance-left:0;mso-wrap-distance-right:0;mso-position-horizontal-relative:page" coordorigin="2088,211" coordsize="7529,2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2109;top:301;width:7451;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">
                  <v:imagedata r:id="rId11" o:title=""/>
                </v:shape>
                <v:shape id="docshape7" o:spid="_x0000_s1028" style="position:absolute;left:2108;top:731;width:770;height:535;visibility:visible;mso-wrap-style:square;v-text-anchor:top" coordsize="77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" path="m,267l10,206,39,150,85,100,144,59,216,27,297,7,385,r88,7l554,27r72,32l685,100r46,50l760,206r10,61l760,329r-29,56l685,435r-59,41l554,508r-81,20l385,535r-88,-7l216,508,144,476,85,435,39,385,10,329,,267xe" filled="f" strokecolor="red" strokeweight="2pt">
                  <v:path arrowok="t" o:connecttype="custom" o:connectlocs="0,999;10,938;39,882;85,832;144,791;216,759;297,739;385,732;473,739;554,759;626,791;685,832;731,882;760,938;770,999;760,1061;731,1117;685,1167;626,1208;554,1240;473,1260;385,1267;297,1260;216,1240;144,1208;85,1167;39,1117;10,1061;0,999" o:connectangles="0,0,0,0,0,0,0,0,0,0,0,0,0,0,0,0,0,0,0,0,0,0,0,0,0,0,0,0,0"/>
                </v:shape>
                <v:shape id="docshape8" o:spid="_x0000_s1029" style="position:absolute;left:8827;top:231;width:770;height:535;visibility:visible;mso-wrap-style:square;v-text-anchor:top" coordsize="77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" path="m,268l10,206,39,150,85,100,144,59,216,27,297,7,385,r88,7l554,27r72,32l685,100r46,50l760,206r10,62l760,329r-29,56l685,435r-59,41l554,508r-81,20l385,535r-88,-7l216,508,144,476,85,435,39,385,10,329,,268xe" filled="f" strokecolor="red" strokeweight="2pt">
                  <v:path arrowok="t" o:connecttype="custom" o:connectlocs="0,499;10,437;39,381;85,331;144,290;216,258;297,238;385,231;473,238;554,258;626,290;685,331;731,381;760,437;770,499;760,560;731,616;685,666;626,707;554,739;473,759;385,766;297,759;216,739;144,707;85,666;39,616;10,560;0,499" o:connectangles="0,0,0,0,0,0,0,0,0,0,0,0,0,0,0,0,0,0,0,0,0,0,0,0,0,0,0,0,0"/>
                </v:shape>
                <w10:wrap type="topAndBottom" anchorx="page"/>
              </v:group>
            </w:pict>
          </mc:Fallback>
        </mc:AlternateContent>
      </w:r>
    </w:p>
    <w:p w14:paraId="7FF826A2" w14:textId="77777777" w:rsidR="00E87199" w:rsidRDefault="00E87199">
      <w:pPr>
        <w:pStyle w:val="BodyText"/>
        <w:spacing w:before="9"/>
        <w:rPr>
          <w:sz w:val="28"/>
        </w:rPr>
      </w:pPr>
    </w:p>
    <w:p w14:paraId="7FF826A3" w14:textId="60DD5263" w:rsidR="00E87199" w:rsidRDefault="0003406D">
      <w:pPr>
        <w:pStyle w:val="BodyText"/>
        <w:spacing w:line="276" w:lineRule="auto"/>
        <w:ind w:left="120" w:right="813"/>
        <w:jc w:val="both"/>
      </w:pPr>
      <w:r>
        <w:t>You</w:t>
      </w:r>
      <w:r>
        <w:rPr>
          <w:spacing w:val="-3"/>
        </w:rPr>
        <w:t xml:space="preserve"> </w:t>
      </w:r>
      <w:r>
        <w:t>are</w:t>
      </w:r>
      <w:r>
        <w:rPr>
          <w:spacing w:val="-1"/>
        </w:rPr>
        <w:t xml:space="preserve"> </w:t>
      </w:r>
      <w:r>
        <w:t>then</w:t>
      </w:r>
      <w:r>
        <w:rPr>
          <w:spacing w:val="-5"/>
        </w:rPr>
        <w:t xml:space="preserve"> </w:t>
      </w:r>
      <w:r>
        <w:t>taken</w:t>
      </w:r>
      <w:r>
        <w:rPr>
          <w:spacing w:val="-3"/>
        </w:rPr>
        <w:t xml:space="preserve"> </w:t>
      </w:r>
      <w:r>
        <w:t>to</w:t>
      </w:r>
      <w:r>
        <w:rPr>
          <w:spacing w:val="-1"/>
        </w:rPr>
        <w:t xml:space="preserve"> </w:t>
      </w:r>
      <w:r>
        <w:t>a</w:t>
      </w:r>
      <w:r>
        <w:rPr>
          <w:spacing w:val="-2"/>
        </w:rPr>
        <w:t xml:space="preserve"> </w:t>
      </w:r>
      <w:r>
        <w:t>simple</w:t>
      </w:r>
      <w:r>
        <w:rPr>
          <w:spacing w:val="-1"/>
        </w:rPr>
        <w:t xml:space="preserve"> </w:t>
      </w:r>
      <w:r>
        <w:t>form</w:t>
      </w:r>
      <w:r>
        <w:rPr>
          <w:spacing w:val="-3"/>
        </w:rPr>
        <w:t xml:space="preserve"> </w:t>
      </w:r>
      <w:r>
        <w:t>where</w:t>
      </w:r>
      <w:r>
        <w:rPr>
          <w:spacing w:val="-4"/>
        </w:rPr>
        <w:t xml:space="preserve"> </w:t>
      </w:r>
      <w:r>
        <w:t>you</w:t>
      </w:r>
      <w:r>
        <w:rPr>
          <w:spacing w:val="-3"/>
        </w:rPr>
        <w:t xml:space="preserve"> </w:t>
      </w:r>
      <w:r>
        <w:t>enter</w:t>
      </w:r>
      <w:r>
        <w:rPr>
          <w:spacing w:val="-5"/>
        </w:rPr>
        <w:t xml:space="preserve"> </w:t>
      </w:r>
      <w:r>
        <w:t>you</w:t>
      </w:r>
      <w:r>
        <w:rPr>
          <w:spacing w:val="-3"/>
        </w:rPr>
        <w:t xml:space="preserve"> </w:t>
      </w:r>
      <w:r>
        <w:t>details,</w:t>
      </w:r>
      <w:r>
        <w:rPr>
          <w:spacing w:val="-2"/>
        </w:rPr>
        <w:t xml:space="preserve"> </w:t>
      </w:r>
      <w:r>
        <w:t>select</w:t>
      </w:r>
      <w:r>
        <w:rPr>
          <w:spacing w:val="-4"/>
        </w:rPr>
        <w:t xml:space="preserve"> </w:t>
      </w:r>
      <w:r>
        <w:t>your</w:t>
      </w:r>
      <w:r>
        <w:rPr>
          <w:spacing w:val="-3"/>
        </w:rPr>
        <w:t xml:space="preserve"> </w:t>
      </w:r>
      <w:r>
        <w:t>school,</w:t>
      </w:r>
      <w:r>
        <w:rPr>
          <w:spacing w:val="-2"/>
        </w:rPr>
        <w:t xml:space="preserve"> </w:t>
      </w:r>
      <w:r>
        <w:t>create</w:t>
      </w:r>
      <w:r>
        <w:rPr>
          <w:spacing w:val="-4"/>
        </w:rPr>
        <w:t xml:space="preserve"> </w:t>
      </w:r>
      <w:r>
        <w:t xml:space="preserve">a </w:t>
      </w:r>
      <w:proofErr w:type="gramStart"/>
      <w:r>
        <w:t>password</w:t>
      </w:r>
      <w:proofErr w:type="gramEnd"/>
      <w:r>
        <w:rPr>
          <w:spacing w:val="-2"/>
        </w:rPr>
        <w:t xml:space="preserve"> </w:t>
      </w:r>
      <w:r>
        <w:t>and click</w:t>
      </w:r>
      <w:r>
        <w:rPr>
          <w:spacing w:val="-1"/>
        </w:rPr>
        <w:t xml:space="preserve"> </w:t>
      </w:r>
      <w:r>
        <w:t>on register at</w:t>
      </w:r>
      <w:r>
        <w:rPr>
          <w:spacing w:val="-1"/>
        </w:rPr>
        <w:t xml:space="preserve"> </w:t>
      </w:r>
      <w:r>
        <w:t xml:space="preserve">the bottom of the box. If you </w:t>
      </w:r>
      <w:r w:rsidR="00A01288">
        <w:t>can’t</w:t>
      </w:r>
      <w:r>
        <w:t>’</w:t>
      </w:r>
      <w:r>
        <w:rPr>
          <w:spacing w:val="-1"/>
        </w:rPr>
        <w:t xml:space="preserve"> </w:t>
      </w:r>
      <w:r>
        <w:t xml:space="preserve">find your </w:t>
      </w:r>
      <w:proofErr w:type="gramStart"/>
      <w:r>
        <w:t>school</w:t>
      </w:r>
      <w:proofErr w:type="gramEnd"/>
      <w:r>
        <w:rPr>
          <w:spacing w:val="-2"/>
        </w:rPr>
        <w:t xml:space="preserve"> </w:t>
      </w:r>
      <w:r>
        <w:t xml:space="preserve">contact </w:t>
      </w:r>
      <w:hyperlink r:id="rId12">
        <w:r>
          <w:rPr>
            <w:color w:val="0000FF"/>
            <w:spacing w:val="-2"/>
            <w:u w:val="single" w:color="0000FF"/>
          </w:rPr>
          <w:t>membership@youthsporttrust.org</w:t>
        </w:r>
        <w:r>
          <w:rPr>
            <w:spacing w:val="-2"/>
          </w:rPr>
          <w:t>.</w:t>
        </w:r>
      </w:hyperlink>
    </w:p>
    <w:p w14:paraId="7FF826A4" w14:textId="77777777" w:rsidR="00E87199" w:rsidRDefault="00E87199">
      <w:pPr>
        <w:spacing w:line="276" w:lineRule="auto"/>
        <w:jc w:val="both"/>
        <w:sectPr w:rsidR="00E87199">
          <w:pgSz w:w="11910" w:h="16840"/>
          <w:pgMar w:top="1520" w:right="1340" w:bottom="280" w:left="1320" w:header="291" w:footer="0" w:gutter="0"/>
          <w:cols w:space="720"/>
        </w:sectPr>
      </w:pPr>
    </w:p>
    <w:p w14:paraId="7FF826A5" w14:textId="77777777" w:rsidR="00E87199" w:rsidRDefault="00E87199">
      <w:pPr>
        <w:pStyle w:val="BodyText"/>
        <w:spacing w:before="4"/>
        <w:rPr>
          <w:sz w:val="11"/>
        </w:rPr>
      </w:pPr>
    </w:p>
    <w:p w14:paraId="7FF826A6" w14:textId="77777777" w:rsidR="00E87199" w:rsidRDefault="0003406D">
      <w:pPr>
        <w:pStyle w:val="BodyText"/>
        <w:ind w:left="856"/>
        <w:rPr>
          <w:sz w:val="20"/>
        </w:rPr>
      </w:pPr>
      <w:r>
        <w:rPr>
          <w:noProof/>
          <w:sz w:val="20"/>
        </w:rPr>
        <w:drawing>
          <wp:inline distT="0" distB="0" distL="0" distR="0" wp14:anchorId="7FF8272D" wp14:editId="7FF8272E">
            <wp:extent cx="4680649" cy="293465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4680649" cy="2934652"/>
                    </a:xfrm>
                    <a:prstGeom prst="rect">
                      <a:avLst/>
                    </a:prstGeom>
                  </pic:spPr>
                </pic:pic>
              </a:graphicData>
            </a:graphic>
          </wp:inline>
        </w:drawing>
      </w:r>
    </w:p>
    <w:p w14:paraId="7FF826A7" w14:textId="77777777" w:rsidR="00E87199" w:rsidRDefault="00E87199">
      <w:pPr>
        <w:pStyle w:val="BodyText"/>
        <w:spacing w:before="11"/>
        <w:rPr>
          <w:sz w:val="25"/>
        </w:rPr>
      </w:pPr>
    </w:p>
    <w:p w14:paraId="7FF826A8" w14:textId="77777777" w:rsidR="00E87199" w:rsidRDefault="0003406D">
      <w:pPr>
        <w:pStyle w:val="BodyText"/>
        <w:spacing w:before="56" w:line="276" w:lineRule="auto"/>
        <w:ind w:left="119"/>
      </w:pPr>
      <w:r>
        <w:t>On</w:t>
      </w:r>
      <w:r>
        <w:rPr>
          <w:spacing w:val="-2"/>
        </w:rPr>
        <w:t xml:space="preserve"> </w:t>
      </w:r>
      <w:r>
        <w:t>completing</w:t>
      </w:r>
      <w:r>
        <w:rPr>
          <w:spacing w:val="-2"/>
        </w:rPr>
        <w:t xml:space="preserve"> </w:t>
      </w:r>
      <w:r>
        <w:t>the sign-up</w:t>
      </w:r>
      <w:r>
        <w:rPr>
          <w:spacing w:val="-4"/>
        </w:rPr>
        <w:t xml:space="preserve"> </w:t>
      </w:r>
      <w:r>
        <w:t>form</w:t>
      </w:r>
      <w:r>
        <w:rPr>
          <w:spacing w:val="-2"/>
        </w:rPr>
        <w:t xml:space="preserve"> </w:t>
      </w:r>
      <w:r>
        <w:t>and</w:t>
      </w:r>
      <w:r>
        <w:rPr>
          <w:spacing w:val="-2"/>
        </w:rPr>
        <w:t xml:space="preserve"> </w:t>
      </w:r>
      <w:r>
        <w:t>clicking</w:t>
      </w:r>
      <w:r>
        <w:rPr>
          <w:spacing w:val="-2"/>
        </w:rPr>
        <w:t xml:space="preserve"> </w:t>
      </w:r>
      <w:r>
        <w:t>‘register’</w:t>
      </w:r>
      <w:r>
        <w:rPr>
          <w:spacing w:val="-3"/>
        </w:rPr>
        <w:t xml:space="preserve"> </w:t>
      </w:r>
      <w:r>
        <w:t>a</w:t>
      </w:r>
      <w:r>
        <w:rPr>
          <w:spacing w:val="-1"/>
        </w:rPr>
        <w:t xml:space="preserve"> </w:t>
      </w:r>
      <w:r>
        <w:t>school</w:t>
      </w:r>
      <w:r>
        <w:rPr>
          <w:spacing w:val="-1"/>
        </w:rPr>
        <w:t xml:space="preserve"> </w:t>
      </w:r>
      <w:r>
        <w:t>is</w:t>
      </w:r>
      <w:r>
        <w:rPr>
          <w:spacing w:val="-3"/>
        </w:rPr>
        <w:t xml:space="preserve"> </w:t>
      </w:r>
      <w:r>
        <w:t>taken</w:t>
      </w:r>
      <w:r>
        <w:rPr>
          <w:spacing w:val="-2"/>
        </w:rPr>
        <w:t xml:space="preserve"> </w:t>
      </w:r>
      <w:r>
        <w:t>straight</w:t>
      </w:r>
      <w:r>
        <w:rPr>
          <w:spacing w:val="-3"/>
        </w:rPr>
        <w:t xml:space="preserve"> </w:t>
      </w:r>
      <w:r>
        <w:t>to</w:t>
      </w:r>
      <w:r>
        <w:rPr>
          <w:spacing w:val="-2"/>
        </w:rPr>
        <w:t xml:space="preserve"> </w:t>
      </w:r>
      <w:r>
        <w:t>their</w:t>
      </w:r>
      <w:r>
        <w:rPr>
          <w:spacing w:val="-1"/>
        </w:rPr>
        <w:t xml:space="preserve"> </w:t>
      </w:r>
      <w:r>
        <w:t>quality</w:t>
      </w:r>
      <w:r>
        <w:rPr>
          <w:spacing w:val="-2"/>
        </w:rPr>
        <w:t xml:space="preserve"> </w:t>
      </w:r>
      <w:r>
        <w:t>mark school page.</w:t>
      </w:r>
    </w:p>
    <w:p w14:paraId="7FF826A9" w14:textId="77777777" w:rsidR="00E87199" w:rsidRDefault="00E87199">
      <w:pPr>
        <w:pStyle w:val="BodyText"/>
        <w:spacing w:before="5"/>
        <w:rPr>
          <w:sz w:val="16"/>
        </w:rPr>
      </w:pPr>
    </w:p>
    <w:p w14:paraId="7FF826AA" w14:textId="77777777" w:rsidR="00E87199" w:rsidRDefault="0003406D">
      <w:pPr>
        <w:pStyle w:val="Heading1"/>
        <w:ind w:left="119"/>
      </w:pPr>
      <w:r>
        <w:t>Q.</w:t>
      </w:r>
      <w:r>
        <w:rPr>
          <w:spacing w:val="-1"/>
        </w:rPr>
        <w:t xml:space="preserve"> </w:t>
      </w:r>
      <w:r>
        <w:t>Does</w:t>
      </w:r>
      <w:r>
        <w:rPr>
          <w:spacing w:val="-1"/>
        </w:rPr>
        <w:t xml:space="preserve"> </w:t>
      </w:r>
      <w:r>
        <w:t>a</w:t>
      </w:r>
      <w:r>
        <w:rPr>
          <w:spacing w:val="-5"/>
        </w:rPr>
        <w:t xml:space="preserve"> </w:t>
      </w:r>
      <w:r>
        <w:t>school</w:t>
      </w:r>
      <w:r>
        <w:rPr>
          <w:spacing w:val="-1"/>
        </w:rPr>
        <w:t xml:space="preserve"> </w:t>
      </w:r>
      <w:r>
        <w:t>need</w:t>
      </w:r>
      <w:r>
        <w:rPr>
          <w:spacing w:val="-3"/>
        </w:rPr>
        <w:t xml:space="preserve"> </w:t>
      </w:r>
      <w:r>
        <w:t>to</w:t>
      </w:r>
      <w:r>
        <w:rPr>
          <w:spacing w:val="-5"/>
        </w:rPr>
        <w:t xml:space="preserve"> </w:t>
      </w:r>
      <w:r>
        <w:t>sign</w:t>
      </w:r>
      <w:r>
        <w:rPr>
          <w:spacing w:val="-3"/>
        </w:rPr>
        <w:t xml:space="preserve"> </w:t>
      </w:r>
      <w:r>
        <w:t>in</w:t>
      </w:r>
      <w:r>
        <w:rPr>
          <w:spacing w:val="-3"/>
        </w:rPr>
        <w:t xml:space="preserve"> </w:t>
      </w:r>
      <w:r>
        <w:t>every</w:t>
      </w:r>
      <w:r>
        <w:rPr>
          <w:spacing w:val="-2"/>
        </w:rPr>
        <w:t xml:space="preserve"> </w:t>
      </w:r>
      <w:r>
        <w:rPr>
          <w:spacing w:val="-4"/>
        </w:rPr>
        <w:t>time?</w:t>
      </w:r>
    </w:p>
    <w:p w14:paraId="7FF826AB" w14:textId="77777777" w:rsidR="00E87199" w:rsidRDefault="0003406D">
      <w:pPr>
        <w:pStyle w:val="BodyText"/>
        <w:spacing w:before="41" w:line="273" w:lineRule="auto"/>
        <w:ind w:left="119" w:right="187"/>
      </w:pPr>
      <w:r>
        <w:t>No,</w:t>
      </w:r>
      <w:r>
        <w:rPr>
          <w:spacing w:val="-1"/>
        </w:rPr>
        <w:t xml:space="preserve"> </w:t>
      </w:r>
      <w:r>
        <w:t>having</w:t>
      </w:r>
      <w:r>
        <w:rPr>
          <w:spacing w:val="-2"/>
        </w:rPr>
        <w:t xml:space="preserve"> </w:t>
      </w:r>
      <w:r>
        <w:t>signed</w:t>
      </w:r>
      <w:r>
        <w:rPr>
          <w:spacing w:val="-4"/>
        </w:rPr>
        <w:t xml:space="preserve"> </w:t>
      </w:r>
      <w:r>
        <w:t>up,</w:t>
      </w:r>
      <w:r>
        <w:rPr>
          <w:spacing w:val="-1"/>
        </w:rPr>
        <w:t xml:space="preserve"> </w:t>
      </w:r>
      <w:r>
        <w:t>next</w:t>
      </w:r>
      <w:r>
        <w:rPr>
          <w:spacing w:val="-5"/>
        </w:rPr>
        <w:t xml:space="preserve"> </w:t>
      </w:r>
      <w:r>
        <w:t>time</w:t>
      </w:r>
      <w:r>
        <w:rPr>
          <w:spacing w:val="-3"/>
        </w:rPr>
        <w:t xml:space="preserve"> </w:t>
      </w:r>
      <w:r>
        <w:t>the</w:t>
      </w:r>
      <w:r>
        <w:rPr>
          <w:spacing w:val="-3"/>
        </w:rPr>
        <w:t xml:space="preserve"> </w:t>
      </w:r>
      <w:r>
        <w:t>school</w:t>
      </w:r>
      <w:r>
        <w:rPr>
          <w:spacing w:val="-4"/>
        </w:rPr>
        <w:t xml:space="preserve"> </w:t>
      </w:r>
      <w:r>
        <w:t>visits</w:t>
      </w:r>
      <w:r>
        <w:rPr>
          <w:spacing w:val="-3"/>
        </w:rPr>
        <w:t xml:space="preserve"> </w:t>
      </w:r>
      <w:r>
        <w:t>the</w:t>
      </w:r>
      <w:r>
        <w:rPr>
          <w:spacing w:val="-3"/>
        </w:rPr>
        <w:t xml:space="preserve"> </w:t>
      </w:r>
      <w:r>
        <w:t>Quality</w:t>
      </w:r>
      <w:r>
        <w:rPr>
          <w:spacing w:val="-3"/>
        </w:rPr>
        <w:t xml:space="preserve"> </w:t>
      </w:r>
      <w:r>
        <w:t>Mark</w:t>
      </w:r>
      <w:r>
        <w:rPr>
          <w:spacing w:val="-3"/>
        </w:rPr>
        <w:t xml:space="preserve"> </w:t>
      </w:r>
      <w:r>
        <w:t>web</w:t>
      </w:r>
      <w:r>
        <w:rPr>
          <w:spacing w:val="-2"/>
        </w:rPr>
        <w:t xml:space="preserve"> </w:t>
      </w:r>
      <w:r>
        <w:t>site</w:t>
      </w:r>
      <w:r>
        <w:rPr>
          <w:spacing w:val="-3"/>
        </w:rPr>
        <w:t xml:space="preserve"> </w:t>
      </w:r>
      <w:r>
        <w:t>they</w:t>
      </w:r>
      <w:r>
        <w:rPr>
          <w:spacing w:val="-2"/>
        </w:rPr>
        <w:t xml:space="preserve"> </w:t>
      </w:r>
      <w:r>
        <w:t>‘Login’</w:t>
      </w:r>
      <w:r>
        <w:rPr>
          <w:spacing w:val="-1"/>
        </w:rPr>
        <w:t xml:space="preserve"> </w:t>
      </w:r>
      <w:r>
        <w:t>using</w:t>
      </w:r>
      <w:r>
        <w:rPr>
          <w:spacing w:val="-2"/>
        </w:rPr>
        <w:t xml:space="preserve"> </w:t>
      </w:r>
      <w:r>
        <w:t>the email address and password they created when signing up.</w:t>
      </w:r>
    </w:p>
    <w:p w14:paraId="7FF826AC" w14:textId="3FF91E16" w:rsidR="00E87199" w:rsidRDefault="0003406D">
      <w:pPr>
        <w:pStyle w:val="BodyText"/>
        <w:spacing w:before="11"/>
        <w:rPr>
          <w:sz w:val="23"/>
        </w:rPr>
      </w:pPr>
      <w:r>
        <w:rPr>
          <w:noProof/>
        </w:rPr>
        <mc:AlternateContent>
          <mc:Choice Requires="wpg">
            <w:drawing>
              <wp:anchor distT="0" distB="0" distL="0" distR="0" simplePos="0" relativeHeight="487588864" behindDoc="1" locked="0" layoutInCell="1" allowOverlap="1" wp14:anchorId="7FF8272F" wp14:editId="7FE2EF09">
                <wp:simplePos x="0" y="0"/>
                <wp:positionH relativeFrom="page">
                  <wp:posOffset>914400</wp:posOffset>
                </wp:positionH>
                <wp:positionV relativeFrom="paragraph">
                  <wp:posOffset>200660</wp:posOffset>
                </wp:positionV>
                <wp:extent cx="5731510" cy="2031365"/>
                <wp:effectExtent l="0" t="0" r="0" b="0"/>
                <wp:wrapTopAndBottom/>
                <wp:docPr id="2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31365"/>
                          <a:chOff x="1440" y="316"/>
                          <a:chExt cx="9026" cy="3199"/>
                        </a:xfrm>
                      </wpg:grpSpPr>
                      <pic:pic xmlns:pic="http://schemas.openxmlformats.org/drawingml/2006/picture">
                        <pic:nvPicPr>
                          <pic:cNvPr id="26"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316"/>
                            <a:ext cx="9026"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docshape11"/>
                        <wps:cNvSpPr>
                          <a:spLocks/>
                        </wps:cNvSpPr>
                        <wps:spPr bwMode="auto">
                          <a:xfrm>
                            <a:off x="8896" y="336"/>
                            <a:ext cx="770" cy="535"/>
                          </a:xfrm>
                          <a:custGeom>
                            <a:avLst/>
                            <a:gdLst>
                              <a:gd name="T0" fmla="+- 0 8896 8896"/>
                              <a:gd name="T1" fmla="*/ T0 w 770"/>
                              <a:gd name="T2" fmla="+- 0 604 336"/>
                              <a:gd name="T3" fmla="*/ 604 h 535"/>
                              <a:gd name="T4" fmla="+- 0 8906 8896"/>
                              <a:gd name="T5" fmla="*/ T4 w 770"/>
                              <a:gd name="T6" fmla="+- 0 542 336"/>
                              <a:gd name="T7" fmla="*/ 542 h 535"/>
                              <a:gd name="T8" fmla="+- 0 8935 8896"/>
                              <a:gd name="T9" fmla="*/ T8 w 770"/>
                              <a:gd name="T10" fmla="+- 0 486 336"/>
                              <a:gd name="T11" fmla="*/ 486 h 535"/>
                              <a:gd name="T12" fmla="+- 0 8981 8896"/>
                              <a:gd name="T13" fmla="*/ T12 w 770"/>
                              <a:gd name="T14" fmla="+- 0 436 336"/>
                              <a:gd name="T15" fmla="*/ 436 h 535"/>
                              <a:gd name="T16" fmla="+- 0 9040 8896"/>
                              <a:gd name="T17" fmla="*/ T16 w 770"/>
                              <a:gd name="T18" fmla="+- 0 395 336"/>
                              <a:gd name="T19" fmla="*/ 395 h 535"/>
                              <a:gd name="T20" fmla="+- 0 9112 8896"/>
                              <a:gd name="T21" fmla="*/ T20 w 770"/>
                              <a:gd name="T22" fmla="+- 0 363 336"/>
                              <a:gd name="T23" fmla="*/ 363 h 535"/>
                              <a:gd name="T24" fmla="+- 0 9193 8896"/>
                              <a:gd name="T25" fmla="*/ T24 w 770"/>
                              <a:gd name="T26" fmla="+- 0 343 336"/>
                              <a:gd name="T27" fmla="*/ 343 h 535"/>
                              <a:gd name="T28" fmla="+- 0 9281 8896"/>
                              <a:gd name="T29" fmla="*/ T28 w 770"/>
                              <a:gd name="T30" fmla="+- 0 336 336"/>
                              <a:gd name="T31" fmla="*/ 336 h 535"/>
                              <a:gd name="T32" fmla="+- 0 9369 8896"/>
                              <a:gd name="T33" fmla="*/ T32 w 770"/>
                              <a:gd name="T34" fmla="+- 0 343 336"/>
                              <a:gd name="T35" fmla="*/ 343 h 535"/>
                              <a:gd name="T36" fmla="+- 0 9450 8896"/>
                              <a:gd name="T37" fmla="*/ T36 w 770"/>
                              <a:gd name="T38" fmla="+- 0 363 336"/>
                              <a:gd name="T39" fmla="*/ 363 h 535"/>
                              <a:gd name="T40" fmla="+- 0 9522 8896"/>
                              <a:gd name="T41" fmla="*/ T40 w 770"/>
                              <a:gd name="T42" fmla="+- 0 395 336"/>
                              <a:gd name="T43" fmla="*/ 395 h 535"/>
                              <a:gd name="T44" fmla="+- 0 9581 8896"/>
                              <a:gd name="T45" fmla="*/ T44 w 770"/>
                              <a:gd name="T46" fmla="+- 0 436 336"/>
                              <a:gd name="T47" fmla="*/ 436 h 535"/>
                              <a:gd name="T48" fmla="+- 0 9627 8896"/>
                              <a:gd name="T49" fmla="*/ T48 w 770"/>
                              <a:gd name="T50" fmla="+- 0 486 336"/>
                              <a:gd name="T51" fmla="*/ 486 h 535"/>
                              <a:gd name="T52" fmla="+- 0 9656 8896"/>
                              <a:gd name="T53" fmla="*/ T52 w 770"/>
                              <a:gd name="T54" fmla="+- 0 542 336"/>
                              <a:gd name="T55" fmla="*/ 542 h 535"/>
                              <a:gd name="T56" fmla="+- 0 9666 8896"/>
                              <a:gd name="T57" fmla="*/ T56 w 770"/>
                              <a:gd name="T58" fmla="+- 0 604 336"/>
                              <a:gd name="T59" fmla="*/ 604 h 535"/>
                              <a:gd name="T60" fmla="+- 0 9656 8896"/>
                              <a:gd name="T61" fmla="*/ T60 w 770"/>
                              <a:gd name="T62" fmla="+- 0 665 336"/>
                              <a:gd name="T63" fmla="*/ 665 h 535"/>
                              <a:gd name="T64" fmla="+- 0 9627 8896"/>
                              <a:gd name="T65" fmla="*/ T64 w 770"/>
                              <a:gd name="T66" fmla="+- 0 721 336"/>
                              <a:gd name="T67" fmla="*/ 721 h 535"/>
                              <a:gd name="T68" fmla="+- 0 9581 8896"/>
                              <a:gd name="T69" fmla="*/ T68 w 770"/>
                              <a:gd name="T70" fmla="+- 0 771 336"/>
                              <a:gd name="T71" fmla="*/ 771 h 535"/>
                              <a:gd name="T72" fmla="+- 0 9522 8896"/>
                              <a:gd name="T73" fmla="*/ T72 w 770"/>
                              <a:gd name="T74" fmla="+- 0 812 336"/>
                              <a:gd name="T75" fmla="*/ 812 h 535"/>
                              <a:gd name="T76" fmla="+- 0 9450 8896"/>
                              <a:gd name="T77" fmla="*/ T76 w 770"/>
                              <a:gd name="T78" fmla="+- 0 844 336"/>
                              <a:gd name="T79" fmla="*/ 844 h 535"/>
                              <a:gd name="T80" fmla="+- 0 9369 8896"/>
                              <a:gd name="T81" fmla="*/ T80 w 770"/>
                              <a:gd name="T82" fmla="+- 0 864 336"/>
                              <a:gd name="T83" fmla="*/ 864 h 535"/>
                              <a:gd name="T84" fmla="+- 0 9281 8896"/>
                              <a:gd name="T85" fmla="*/ T84 w 770"/>
                              <a:gd name="T86" fmla="+- 0 871 336"/>
                              <a:gd name="T87" fmla="*/ 871 h 535"/>
                              <a:gd name="T88" fmla="+- 0 9193 8896"/>
                              <a:gd name="T89" fmla="*/ T88 w 770"/>
                              <a:gd name="T90" fmla="+- 0 864 336"/>
                              <a:gd name="T91" fmla="*/ 864 h 535"/>
                              <a:gd name="T92" fmla="+- 0 9112 8896"/>
                              <a:gd name="T93" fmla="*/ T92 w 770"/>
                              <a:gd name="T94" fmla="+- 0 844 336"/>
                              <a:gd name="T95" fmla="*/ 844 h 535"/>
                              <a:gd name="T96" fmla="+- 0 9040 8896"/>
                              <a:gd name="T97" fmla="*/ T96 w 770"/>
                              <a:gd name="T98" fmla="+- 0 812 336"/>
                              <a:gd name="T99" fmla="*/ 812 h 535"/>
                              <a:gd name="T100" fmla="+- 0 8981 8896"/>
                              <a:gd name="T101" fmla="*/ T100 w 770"/>
                              <a:gd name="T102" fmla="+- 0 771 336"/>
                              <a:gd name="T103" fmla="*/ 771 h 535"/>
                              <a:gd name="T104" fmla="+- 0 8935 8896"/>
                              <a:gd name="T105" fmla="*/ T104 w 770"/>
                              <a:gd name="T106" fmla="+- 0 721 336"/>
                              <a:gd name="T107" fmla="*/ 721 h 535"/>
                              <a:gd name="T108" fmla="+- 0 8906 8896"/>
                              <a:gd name="T109" fmla="*/ T108 w 770"/>
                              <a:gd name="T110" fmla="+- 0 665 336"/>
                              <a:gd name="T111" fmla="*/ 665 h 535"/>
                              <a:gd name="T112" fmla="+- 0 8896 8896"/>
                              <a:gd name="T113" fmla="*/ T112 w 770"/>
                              <a:gd name="T114" fmla="+- 0 604 336"/>
                              <a:gd name="T115" fmla="*/ 604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0" h="535">
                                <a:moveTo>
                                  <a:pt x="0" y="268"/>
                                </a:moveTo>
                                <a:lnTo>
                                  <a:pt x="10" y="206"/>
                                </a:lnTo>
                                <a:lnTo>
                                  <a:pt x="39" y="150"/>
                                </a:lnTo>
                                <a:lnTo>
                                  <a:pt x="85" y="100"/>
                                </a:lnTo>
                                <a:lnTo>
                                  <a:pt x="144" y="59"/>
                                </a:lnTo>
                                <a:lnTo>
                                  <a:pt x="216" y="27"/>
                                </a:lnTo>
                                <a:lnTo>
                                  <a:pt x="297" y="7"/>
                                </a:lnTo>
                                <a:lnTo>
                                  <a:pt x="385" y="0"/>
                                </a:lnTo>
                                <a:lnTo>
                                  <a:pt x="473" y="7"/>
                                </a:lnTo>
                                <a:lnTo>
                                  <a:pt x="554" y="27"/>
                                </a:lnTo>
                                <a:lnTo>
                                  <a:pt x="626" y="59"/>
                                </a:lnTo>
                                <a:lnTo>
                                  <a:pt x="685" y="100"/>
                                </a:lnTo>
                                <a:lnTo>
                                  <a:pt x="731" y="150"/>
                                </a:lnTo>
                                <a:lnTo>
                                  <a:pt x="760" y="206"/>
                                </a:lnTo>
                                <a:lnTo>
                                  <a:pt x="770" y="268"/>
                                </a:lnTo>
                                <a:lnTo>
                                  <a:pt x="760" y="329"/>
                                </a:lnTo>
                                <a:lnTo>
                                  <a:pt x="731" y="385"/>
                                </a:lnTo>
                                <a:lnTo>
                                  <a:pt x="685" y="435"/>
                                </a:lnTo>
                                <a:lnTo>
                                  <a:pt x="626" y="476"/>
                                </a:lnTo>
                                <a:lnTo>
                                  <a:pt x="554" y="508"/>
                                </a:lnTo>
                                <a:lnTo>
                                  <a:pt x="473" y="528"/>
                                </a:lnTo>
                                <a:lnTo>
                                  <a:pt x="385" y="535"/>
                                </a:lnTo>
                                <a:lnTo>
                                  <a:pt x="297" y="528"/>
                                </a:lnTo>
                                <a:lnTo>
                                  <a:pt x="216" y="508"/>
                                </a:lnTo>
                                <a:lnTo>
                                  <a:pt x="144" y="476"/>
                                </a:lnTo>
                                <a:lnTo>
                                  <a:pt x="85" y="435"/>
                                </a:lnTo>
                                <a:lnTo>
                                  <a:pt x="39" y="385"/>
                                </a:lnTo>
                                <a:lnTo>
                                  <a:pt x="10" y="329"/>
                                </a:lnTo>
                                <a:lnTo>
                                  <a:pt x="0" y="268"/>
                                </a:lnTo>
                                <a:close/>
                              </a:path>
                            </a:pathLst>
                          </a:custGeom>
                          <a:noFill/>
                          <a:ln w="254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73FA0" id="docshapegroup9" o:spid="_x0000_s1026" style="position:absolute;margin-left:1in;margin-top:15.8pt;width:451.3pt;height:159.95pt;z-index:-15727616;mso-wrap-distance-left:0;mso-wrap-distance-right:0;mso-position-horizontal-relative:page" coordorigin="1440,316" coordsize="9026,3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">
                <v:shape id="docshape10" o:spid="_x0000_s1027" type="#_x0000_t75" style="position:absolute;left:1440;top:316;width:9026;height:3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">
                  <v:imagedata r:id="rId11" o:title=""/>
                </v:shape>
                <v:shape id="docshape11" o:spid="_x0000_s1028" style="position:absolute;left:8896;top:336;width:770;height:535;visibility:visible;mso-wrap-style:square;v-text-anchor:top" coordsize="77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" path="m,268l10,206,39,150,85,100,144,59,216,27,297,7,385,r88,7l554,27r72,32l685,100r46,50l760,206r10,62l760,329r-29,56l685,435r-59,41l554,508r-81,20l385,535r-88,-7l216,508,144,476,85,435,39,385,10,329,,268xe" filled="f" strokecolor="red" strokeweight="2pt">
                  <v:path arrowok="t" o:connecttype="custom" o:connectlocs="0,604;10,542;39,486;85,436;144,395;216,363;297,343;385,336;473,343;554,363;626,395;685,436;731,486;760,542;770,604;760,665;731,721;685,771;626,812;554,844;473,864;385,871;297,864;216,844;144,812;85,771;39,721;10,665;0,604" o:connectangles="0,0,0,0,0,0,0,0,0,0,0,0,0,0,0,0,0,0,0,0,0,0,0,0,0,0,0,0,0"/>
                </v:shape>
                <w10:wrap type="topAndBottom" anchorx="page"/>
              </v:group>
            </w:pict>
          </mc:Fallback>
        </mc:AlternateContent>
      </w:r>
    </w:p>
    <w:p w14:paraId="7FF826AD" w14:textId="77777777" w:rsidR="00E87199" w:rsidRDefault="00E87199">
      <w:pPr>
        <w:pStyle w:val="BodyText"/>
        <w:spacing w:before="5"/>
        <w:rPr>
          <w:sz w:val="29"/>
        </w:rPr>
      </w:pPr>
    </w:p>
    <w:p w14:paraId="7FF826AE" w14:textId="77777777" w:rsidR="00E87199" w:rsidRDefault="0003406D">
      <w:pPr>
        <w:pStyle w:val="Heading1"/>
        <w:ind w:left="119"/>
      </w:pPr>
      <w:r>
        <w:t>Q.</w:t>
      </w:r>
      <w:r>
        <w:rPr>
          <w:spacing w:val="-2"/>
        </w:rPr>
        <w:t xml:space="preserve"> </w:t>
      </w:r>
      <w:r>
        <w:t>What</w:t>
      </w:r>
      <w:r>
        <w:rPr>
          <w:spacing w:val="-2"/>
        </w:rPr>
        <w:t xml:space="preserve"> </w:t>
      </w:r>
      <w:r>
        <w:t>does</w:t>
      </w:r>
      <w:r>
        <w:rPr>
          <w:spacing w:val="-2"/>
        </w:rPr>
        <w:t xml:space="preserve"> </w:t>
      </w:r>
      <w:r>
        <w:t>a</w:t>
      </w:r>
      <w:r>
        <w:rPr>
          <w:spacing w:val="-3"/>
        </w:rPr>
        <w:t xml:space="preserve"> </w:t>
      </w:r>
      <w:r>
        <w:t>school</w:t>
      </w:r>
      <w:r>
        <w:rPr>
          <w:spacing w:val="-1"/>
        </w:rPr>
        <w:t xml:space="preserve"> </w:t>
      </w:r>
      <w:r>
        <w:t>see</w:t>
      </w:r>
      <w:r>
        <w:rPr>
          <w:spacing w:val="-6"/>
        </w:rPr>
        <w:t xml:space="preserve"> </w:t>
      </w:r>
      <w:r>
        <w:t>when</w:t>
      </w:r>
      <w:r>
        <w:rPr>
          <w:spacing w:val="-3"/>
        </w:rPr>
        <w:t xml:space="preserve"> </w:t>
      </w:r>
      <w:r>
        <w:t>they</w:t>
      </w:r>
      <w:r>
        <w:rPr>
          <w:spacing w:val="-3"/>
        </w:rPr>
        <w:t xml:space="preserve"> </w:t>
      </w:r>
      <w:r>
        <w:t>log</w:t>
      </w:r>
      <w:r>
        <w:rPr>
          <w:spacing w:val="-3"/>
        </w:rPr>
        <w:t xml:space="preserve"> </w:t>
      </w:r>
      <w:r>
        <w:rPr>
          <w:spacing w:val="-5"/>
        </w:rPr>
        <w:t>in?</w:t>
      </w:r>
    </w:p>
    <w:p w14:paraId="7FF826AF" w14:textId="77777777" w:rsidR="00E87199" w:rsidRDefault="0003406D">
      <w:pPr>
        <w:pStyle w:val="BodyText"/>
        <w:spacing w:before="39" w:line="276" w:lineRule="auto"/>
        <w:ind w:left="119" w:right="187"/>
      </w:pPr>
      <w:r>
        <w:t>The school dashboard will look something like this, with different information appearing in each of the</w:t>
      </w:r>
      <w:r>
        <w:rPr>
          <w:spacing w:val="-1"/>
        </w:rPr>
        <w:t xml:space="preserve"> </w:t>
      </w:r>
      <w:r>
        <w:t>3</w:t>
      </w:r>
      <w:r>
        <w:rPr>
          <w:spacing w:val="-3"/>
        </w:rPr>
        <w:t xml:space="preserve"> </w:t>
      </w:r>
      <w:r>
        <w:t>boxes</w:t>
      </w:r>
      <w:r>
        <w:rPr>
          <w:spacing w:val="-2"/>
        </w:rPr>
        <w:t xml:space="preserve"> </w:t>
      </w:r>
      <w:r>
        <w:t>depending</w:t>
      </w:r>
      <w:r>
        <w:rPr>
          <w:spacing w:val="-3"/>
        </w:rPr>
        <w:t xml:space="preserve"> </w:t>
      </w:r>
      <w:r>
        <w:t>on</w:t>
      </w:r>
      <w:r>
        <w:rPr>
          <w:spacing w:val="-5"/>
        </w:rPr>
        <w:t xml:space="preserve"> </w:t>
      </w:r>
      <w:r>
        <w:t>whether</w:t>
      </w:r>
      <w:r>
        <w:rPr>
          <w:spacing w:val="-4"/>
        </w:rPr>
        <w:t xml:space="preserve"> </w:t>
      </w:r>
      <w:r>
        <w:t>the</w:t>
      </w:r>
      <w:r>
        <w:rPr>
          <w:spacing w:val="-1"/>
        </w:rPr>
        <w:t xml:space="preserve"> </w:t>
      </w:r>
      <w:r>
        <w:t>school</w:t>
      </w:r>
      <w:r>
        <w:rPr>
          <w:spacing w:val="-2"/>
        </w:rPr>
        <w:t xml:space="preserve"> </w:t>
      </w:r>
      <w:r>
        <w:t>has</w:t>
      </w:r>
      <w:r>
        <w:rPr>
          <w:spacing w:val="-4"/>
        </w:rPr>
        <w:t xml:space="preserve"> </w:t>
      </w:r>
      <w:r>
        <w:t>started</w:t>
      </w:r>
      <w:r>
        <w:rPr>
          <w:spacing w:val="-3"/>
        </w:rPr>
        <w:t xml:space="preserve"> </w:t>
      </w:r>
      <w:r>
        <w:t>or</w:t>
      </w:r>
      <w:r>
        <w:rPr>
          <w:spacing w:val="-2"/>
        </w:rPr>
        <w:t xml:space="preserve"> </w:t>
      </w:r>
      <w:r>
        <w:t>completed</w:t>
      </w:r>
      <w:r>
        <w:rPr>
          <w:spacing w:val="-5"/>
        </w:rPr>
        <w:t xml:space="preserve"> </w:t>
      </w:r>
      <w:r>
        <w:t>any</w:t>
      </w:r>
      <w:r>
        <w:rPr>
          <w:spacing w:val="-1"/>
        </w:rPr>
        <w:t xml:space="preserve"> </w:t>
      </w:r>
      <w:r>
        <w:t>previous</w:t>
      </w:r>
      <w:r>
        <w:rPr>
          <w:spacing w:val="-2"/>
        </w:rPr>
        <w:t xml:space="preserve"> </w:t>
      </w:r>
      <w:r>
        <w:t>Quality</w:t>
      </w:r>
      <w:r>
        <w:rPr>
          <w:spacing w:val="-3"/>
        </w:rPr>
        <w:t xml:space="preserve"> </w:t>
      </w:r>
      <w:r>
        <w:t>Marks.</w:t>
      </w:r>
    </w:p>
    <w:p w14:paraId="7FF826B0" w14:textId="77777777" w:rsidR="00E87199" w:rsidRDefault="00E87199">
      <w:pPr>
        <w:spacing w:line="276" w:lineRule="auto"/>
        <w:sectPr w:rsidR="00E87199">
          <w:pgSz w:w="11910" w:h="16840"/>
          <w:pgMar w:top="1520" w:right="1340" w:bottom="280" w:left="1320" w:header="291" w:footer="0" w:gutter="0"/>
          <w:cols w:space="720"/>
        </w:sectPr>
      </w:pPr>
    </w:p>
    <w:p w14:paraId="7FF826B1" w14:textId="77777777" w:rsidR="00E87199" w:rsidRDefault="00E87199">
      <w:pPr>
        <w:pStyle w:val="BodyText"/>
        <w:spacing w:before="10"/>
        <w:rPr>
          <w:sz w:val="3"/>
        </w:rPr>
      </w:pPr>
    </w:p>
    <w:p w14:paraId="7FF826B2" w14:textId="01B864B6" w:rsidR="00E87199" w:rsidRDefault="0003406D">
      <w:pPr>
        <w:pStyle w:val="BodyText"/>
        <w:ind w:left="120"/>
        <w:rPr>
          <w:sz w:val="20"/>
        </w:rPr>
      </w:pPr>
      <w:r>
        <w:rPr>
          <w:noProof/>
          <w:sz w:val="20"/>
        </w:rPr>
        <mc:AlternateContent>
          <mc:Choice Requires="wpg">
            <w:drawing>
              <wp:inline distT="0" distB="0" distL="0" distR="0" wp14:anchorId="7FF82730" wp14:editId="27C312E3">
                <wp:extent cx="5770880" cy="4382770"/>
                <wp:effectExtent l="28575" t="4445" r="20320" b="3810"/>
                <wp:docPr id="2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382770"/>
                          <a:chOff x="0" y="0"/>
                          <a:chExt cx="9088" cy="6902"/>
                        </a:xfrm>
                      </wpg:grpSpPr>
                      <pic:pic xmlns:pic="http://schemas.openxmlformats.org/drawingml/2006/picture">
                        <pic:nvPicPr>
                          <pic:cNvPr id="21" name="docshape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6" cy="6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14"/>
                        <wps:cNvSpPr>
                          <a:spLocks/>
                        </wps:cNvSpPr>
                        <wps:spPr bwMode="auto">
                          <a:xfrm>
                            <a:off x="786" y="2314"/>
                            <a:ext cx="3110" cy="2243"/>
                          </a:xfrm>
                          <a:custGeom>
                            <a:avLst/>
                            <a:gdLst>
                              <a:gd name="T0" fmla="+- 0 788 786"/>
                              <a:gd name="T1" fmla="*/ T0 w 3110"/>
                              <a:gd name="T2" fmla="+- 0 3372 2314"/>
                              <a:gd name="T3" fmla="*/ 3372 h 2243"/>
                              <a:gd name="T4" fmla="+- 0 808 786"/>
                              <a:gd name="T5" fmla="*/ T4 w 3110"/>
                              <a:gd name="T6" fmla="+- 0 3247 2314"/>
                              <a:gd name="T7" fmla="*/ 3247 h 2243"/>
                              <a:gd name="T8" fmla="+- 0 845 786"/>
                              <a:gd name="T9" fmla="*/ T8 w 3110"/>
                              <a:gd name="T10" fmla="+- 0 3128 2314"/>
                              <a:gd name="T11" fmla="*/ 3128 h 2243"/>
                              <a:gd name="T12" fmla="+- 0 900 786"/>
                              <a:gd name="T13" fmla="*/ T12 w 3110"/>
                              <a:gd name="T14" fmla="+- 0 3013 2314"/>
                              <a:gd name="T15" fmla="*/ 3013 h 2243"/>
                              <a:gd name="T16" fmla="+- 0 971 786"/>
                              <a:gd name="T17" fmla="*/ T16 w 3110"/>
                              <a:gd name="T18" fmla="+- 0 2904 2314"/>
                              <a:gd name="T19" fmla="*/ 2904 h 2243"/>
                              <a:gd name="T20" fmla="+- 0 1057 786"/>
                              <a:gd name="T21" fmla="*/ T20 w 3110"/>
                              <a:gd name="T22" fmla="+- 0 2802 2314"/>
                              <a:gd name="T23" fmla="*/ 2802 h 2243"/>
                              <a:gd name="T24" fmla="+- 0 1158 786"/>
                              <a:gd name="T25" fmla="*/ T24 w 3110"/>
                              <a:gd name="T26" fmla="+- 0 2708 2314"/>
                              <a:gd name="T27" fmla="*/ 2708 h 2243"/>
                              <a:gd name="T28" fmla="+- 0 1271 786"/>
                              <a:gd name="T29" fmla="*/ T28 w 3110"/>
                              <a:gd name="T30" fmla="+- 0 2622 2314"/>
                              <a:gd name="T31" fmla="*/ 2622 h 2243"/>
                              <a:gd name="T32" fmla="+- 0 1396 786"/>
                              <a:gd name="T33" fmla="*/ T32 w 3110"/>
                              <a:gd name="T34" fmla="+- 0 2545 2314"/>
                              <a:gd name="T35" fmla="*/ 2545 h 2243"/>
                              <a:gd name="T36" fmla="+- 0 1532 786"/>
                              <a:gd name="T37" fmla="*/ T36 w 3110"/>
                              <a:gd name="T38" fmla="+- 0 2477 2314"/>
                              <a:gd name="T39" fmla="*/ 2477 h 2243"/>
                              <a:gd name="T40" fmla="+- 0 1679 786"/>
                              <a:gd name="T41" fmla="*/ T40 w 3110"/>
                              <a:gd name="T42" fmla="+- 0 2421 2314"/>
                              <a:gd name="T43" fmla="*/ 2421 h 2243"/>
                              <a:gd name="T44" fmla="+- 0 1834 786"/>
                              <a:gd name="T45" fmla="*/ T44 w 3110"/>
                              <a:gd name="T46" fmla="+- 0 2375 2314"/>
                              <a:gd name="T47" fmla="*/ 2375 h 2243"/>
                              <a:gd name="T48" fmla="+- 0 1996 786"/>
                              <a:gd name="T49" fmla="*/ T48 w 3110"/>
                              <a:gd name="T50" fmla="+- 0 2342 2314"/>
                              <a:gd name="T51" fmla="*/ 2342 h 2243"/>
                              <a:gd name="T52" fmla="+- 0 2166 786"/>
                              <a:gd name="T53" fmla="*/ T52 w 3110"/>
                              <a:gd name="T54" fmla="+- 0 2321 2314"/>
                              <a:gd name="T55" fmla="*/ 2321 h 2243"/>
                              <a:gd name="T56" fmla="+- 0 2341 786"/>
                              <a:gd name="T57" fmla="*/ T56 w 3110"/>
                              <a:gd name="T58" fmla="+- 0 2314 2314"/>
                              <a:gd name="T59" fmla="*/ 2314 h 2243"/>
                              <a:gd name="T60" fmla="+- 0 2516 786"/>
                              <a:gd name="T61" fmla="*/ T60 w 3110"/>
                              <a:gd name="T62" fmla="+- 0 2321 2314"/>
                              <a:gd name="T63" fmla="*/ 2321 h 2243"/>
                              <a:gd name="T64" fmla="+- 0 2686 786"/>
                              <a:gd name="T65" fmla="*/ T64 w 3110"/>
                              <a:gd name="T66" fmla="+- 0 2342 2314"/>
                              <a:gd name="T67" fmla="*/ 2342 h 2243"/>
                              <a:gd name="T68" fmla="+- 0 2848 786"/>
                              <a:gd name="T69" fmla="*/ T68 w 3110"/>
                              <a:gd name="T70" fmla="+- 0 2375 2314"/>
                              <a:gd name="T71" fmla="*/ 2375 h 2243"/>
                              <a:gd name="T72" fmla="+- 0 3003 786"/>
                              <a:gd name="T73" fmla="*/ T72 w 3110"/>
                              <a:gd name="T74" fmla="+- 0 2421 2314"/>
                              <a:gd name="T75" fmla="*/ 2421 h 2243"/>
                              <a:gd name="T76" fmla="+- 0 3150 786"/>
                              <a:gd name="T77" fmla="*/ T76 w 3110"/>
                              <a:gd name="T78" fmla="+- 0 2477 2314"/>
                              <a:gd name="T79" fmla="*/ 2477 h 2243"/>
                              <a:gd name="T80" fmla="+- 0 3286 786"/>
                              <a:gd name="T81" fmla="*/ T80 w 3110"/>
                              <a:gd name="T82" fmla="+- 0 2545 2314"/>
                              <a:gd name="T83" fmla="*/ 2545 h 2243"/>
                              <a:gd name="T84" fmla="+- 0 3411 786"/>
                              <a:gd name="T85" fmla="*/ T84 w 3110"/>
                              <a:gd name="T86" fmla="+- 0 2622 2314"/>
                              <a:gd name="T87" fmla="*/ 2622 h 2243"/>
                              <a:gd name="T88" fmla="+- 0 3524 786"/>
                              <a:gd name="T89" fmla="*/ T88 w 3110"/>
                              <a:gd name="T90" fmla="+- 0 2708 2314"/>
                              <a:gd name="T91" fmla="*/ 2708 h 2243"/>
                              <a:gd name="T92" fmla="+- 0 3625 786"/>
                              <a:gd name="T93" fmla="*/ T92 w 3110"/>
                              <a:gd name="T94" fmla="+- 0 2802 2314"/>
                              <a:gd name="T95" fmla="*/ 2802 h 2243"/>
                              <a:gd name="T96" fmla="+- 0 3711 786"/>
                              <a:gd name="T97" fmla="*/ T96 w 3110"/>
                              <a:gd name="T98" fmla="+- 0 2904 2314"/>
                              <a:gd name="T99" fmla="*/ 2904 h 2243"/>
                              <a:gd name="T100" fmla="+- 0 3782 786"/>
                              <a:gd name="T101" fmla="*/ T100 w 3110"/>
                              <a:gd name="T102" fmla="+- 0 3013 2314"/>
                              <a:gd name="T103" fmla="*/ 3013 h 2243"/>
                              <a:gd name="T104" fmla="+- 0 3837 786"/>
                              <a:gd name="T105" fmla="*/ T104 w 3110"/>
                              <a:gd name="T106" fmla="+- 0 3128 2314"/>
                              <a:gd name="T107" fmla="*/ 3128 h 2243"/>
                              <a:gd name="T108" fmla="+- 0 3874 786"/>
                              <a:gd name="T109" fmla="*/ T108 w 3110"/>
                              <a:gd name="T110" fmla="+- 0 3247 2314"/>
                              <a:gd name="T111" fmla="*/ 3247 h 2243"/>
                              <a:gd name="T112" fmla="+- 0 3894 786"/>
                              <a:gd name="T113" fmla="*/ T112 w 3110"/>
                              <a:gd name="T114" fmla="+- 0 3372 2314"/>
                              <a:gd name="T115" fmla="*/ 3372 h 2243"/>
                              <a:gd name="T116" fmla="+- 0 3894 786"/>
                              <a:gd name="T117" fmla="*/ T116 w 3110"/>
                              <a:gd name="T118" fmla="+- 0 3499 2314"/>
                              <a:gd name="T119" fmla="*/ 3499 h 2243"/>
                              <a:gd name="T120" fmla="+- 0 3874 786"/>
                              <a:gd name="T121" fmla="*/ T120 w 3110"/>
                              <a:gd name="T122" fmla="+- 0 3624 2314"/>
                              <a:gd name="T123" fmla="*/ 3624 h 2243"/>
                              <a:gd name="T124" fmla="+- 0 3837 786"/>
                              <a:gd name="T125" fmla="*/ T124 w 3110"/>
                              <a:gd name="T126" fmla="+- 0 3743 2314"/>
                              <a:gd name="T127" fmla="*/ 3743 h 2243"/>
                              <a:gd name="T128" fmla="+- 0 3782 786"/>
                              <a:gd name="T129" fmla="*/ T128 w 3110"/>
                              <a:gd name="T130" fmla="+- 0 3858 2314"/>
                              <a:gd name="T131" fmla="*/ 3858 h 2243"/>
                              <a:gd name="T132" fmla="+- 0 3711 786"/>
                              <a:gd name="T133" fmla="*/ T132 w 3110"/>
                              <a:gd name="T134" fmla="+- 0 3967 2314"/>
                              <a:gd name="T135" fmla="*/ 3967 h 2243"/>
                              <a:gd name="T136" fmla="+- 0 3625 786"/>
                              <a:gd name="T137" fmla="*/ T136 w 3110"/>
                              <a:gd name="T138" fmla="+- 0 4069 2314"/>
                              <a:gd name="T139" fmla="*/ 4069 h 2243"/>
                              <a:gd name="T140" fmla="+- 0 3524 786"/>
                              <a:gd name="T141" fmla="*/ T140 w 3110"/>
                              <a:gd name="T142" fmla="+- 0 4163 2314"/>
                              <a:gd name="T143" fmla="*/ 4163 h 2243"/>
                              <a:gd name="T144" fmla="+- 0 3411 786"/>
                              <a:gd name="T145" fmla="*/ T144 w 3110"/>
                              <a:gd name="T146" fmla="+- 0 4249 2314"/>
                              <a:gd name="T147" fmla="*/ 4249 h 2243"/>
                              <a:gd name="T148" fmla="+- 0 3286 786"/>
                              <a:gd name="T149" fmla="*/ T148 w 3110"/>
                              <a:gd name="T150" fmla="+- 0 4326 2314"/>
                              <a:gd name="T151" fmla="*/ 4326 h 2243"/>
                              <a:gd name="T152" fmla="+- 0 3150 786"/>
                              <a:gd name="T153" fmla="*/ T152 w 3110"/>
                              <a:gd name="T154" fmla="+- 0 4394 2314"/>
                              <a:gd name="T155" fmla="*/ 4394 h 2243"/>
                              <a:gd name="T156" fmla="+- 0 3003 786"/>
                              <a:gd name="T157" fmla="*/ T156 w 3110"/>
                              <a:gd name="T158" fmla="+- 0 4450 2314"/>
                              <a:gd name="T159" fmla="*/ 4450 h 2243"/>
                              <a:gd name="T160" fmla="+- 0 2848 786"/>
                              <a:gd name="T161" fmla="*/ T160 w 3110"/>
                              <a:gd name="T162" fmla="+- 0 4496 2314"/>
                              <a:gd name="T163" fmla="*/ 4496 h 2243"/>
                              <a:gd name="T164" fmla="+- 0 2686 786"/>
                              <a:gd name="T165" fmla="*/ T164 w 3110"/>
                              <a:gd name="T166" fmla="+- 0 4529 2314"/>
                              <a:gd name="T167" fmla="*/ 4529 h 2243"/>
                              <a:gd name="T168" fmla="+- 0 2516 786"/>
                              <a:gd name="T169" fmla="*/ T168 w 3110"/>
                              <a:gd name="T170" fmla="+- 0 4550 2314"/>
                              <a:gd name="T171" fmla="*/ 4550 h 2243"/>
                              <a:gd name="T172" fmla="+- 0 2341 786"/>
                              <a:gd name="T173" fmla="*/ T172 w 3110"/>
                              <a:gd name="T174" fmla="+- 0 4557 2314"/>
                              <a:gd name="T175" fmla="*/ 4557 h 2243"/>
                              <a:gd name="T176" fmla="+- 0 2166 786"/>
                              <a:gd name="T177" fmla="*/ T176 w 3110"/>
                              <a:gd name="T178" fmla="+- 0 4550 2314"/>
                              <a:gd name="T179" fmla="*/ 4550 h 2243"/>
                              <a:gd name="T180" fmla="+- 0 1996 786"/>
                              <a:gd name="T181" fmla="*/ T180 w 3110"/>
                              <a:gd name="T182" fmla="+- 0 4529 2314"/>
                              <a:gd name="T183" fmla="*/ 4529 h 2243"/>
                              <a:gd name="T184" fmla="+- 0 1834 786"/>
                              <a:gd name="T185" fmla="*/ T184 w 3110"/>
                              <a:gd name="T186" fmla="+- 0 4496 2314"/>
                              <a:gd name="T187" fmla="*/ 4496 h 2243"/>
                              <a:gd name="T188" fmla="+- 0 1679 786"/>
                              <a:gd name="T189" fmla="*/ T188 w 3110"/>
                              <a:gd name="T190" fmla="+- 0 4450 2314"/>
                              <a:gd name="T191" fmla="*/ 4450 h 2243"/>
                              <a:gd name="T192" fmla="+- 0 1532 786"/>
                              <a:gd name="T193" fmla="*/ T192 w 3110"/>
                              <a:gd name="T194" fmla="+- 0 4394 2314"/>
                              <a:gd name="T195" fmla="*/ 4394 h 2243"/>
                              <a:gd name="T196" fmla="+- 0 1396 786"/>
                              <a:gd name="T197" fmla="*/ T196 w 3110"/>
                              <a:gd name="T198" fmla="+- 0 4326 2314"/>
                              <a:gd name="T199" fmla="*/ 4326 h 2243"/>
                              <a:gd name="T200" fmla="+- 0 1271 786"/>
                              <a:gd name="T201" fmla="*/ T200 w 3110"/>
                              <a:gd name="T202" fmla="+- 0 4249 2314"/>
                              <a:gd name="T203" fmla="*/ 4249 h 2243"/>
                              <a:gd name="T204" fmla="+- 0 1158 786"/>
                              <a:gd name="T205" fmla="*/ T204 w 3110"/>
                              <a:gd name="T206" fmla="+- 0 4163 2314"/>
                              <a:gd name="T207" fmla="*/ 4163 h 2243"/>
                              <a:gd name="T208" fmla="+- 0 1057 786"/>
                              <a:gd name="T209" fmla="*/ T208 w 3110"/>
                              <a:gd name="T210" fmla="+- 0 4069 2314"/>
                              <a:gd name="T211" fmla="*/ 4069 h 2243"/>
                              <a:gd name="T212" fmla="+- 0 971 786"/>
                              <a:gd name="T213" fmla="*/ T212 w 3110"/>
                              <a:gd name="T214" fmla="+- 0 3967 2314"/>
                              <a:gd name="T215" fmla="*/ 3967 h 2243"/>
                              <a:gd name="T216" fmla="+- 0 900 786"/>
                              <a:gd name="T217" fmla="*/ T216 w 3110"/>
                              <a:gd name="T218" fmla="+- 0 3858 2314"/>
                              <a:gd name="T219" fmla="*/ 3858 h 2243"/>
                              <a:gd name="T220" fmla="+- 0 845 786"/>
                              <a:gd name="T221" fmla="*/ T220 w 3110"/>
                              <a:gd name="T222" fmla="+- 0 3743 2314"/>
                              <a:gd name="T223" fmla="*/ 3743 h 2243"/>
                              <a:gd name="T224" fmla="+- 0 808 786"/>
                              <a:gd name="T225" fmla="*/ T224 w 3110"/>
                              <a:gd name="T226" fmla="+- 0 3624 2314"/>
                              <a:gd name="T227" fmla="*/ 3624 h 2243"/>
                              <a:gd name="T228" fmla="+- 0 788 786"/>
                              <a:gd name="T229" fmla="*/ T228 w 3110"/>
                              <a:gd name="T230" fmla="+- 0 3499 2314"/>
                              <a:gd name="T231" fmla="*/ 3499 h 2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110" h="2243">
                                <a:moveTo>
                                  <a:pt x="0" y="1121"/>
                                </a:moveTo>
                                <a:lnTo>
                                  <a:pt x="2" y="1058"/>
                                </a:lnTo>
                                <a:lnTo>
                                  <a:pt x="10" y="995"/>
                                </a:lnTo>
                                <a:lnTo>
                                  <a:pt x="22" y="933"/>
                                </a:lnTo>
                                <a:lnTo>
                                  <a:pt x="38" y="873"/>
                                </a:lnTo>
                                <a:lnTo>
                                  <a:pt x="59" y="814"/>
                                </a:lnTo>
                                <a:lnTo>
                                  <a:pt x="85" y="756"/>
                                </a:lnTo>
                                <a:lnTo>
                                  <a:pt x="114" y="699"/>
                                </a:lnTo>
                                <a:lnTo>
                                  <a:pt x="148" y="644"/>
                                </a:lnTo>
                                <a:lnTo>
                                  <a:pt x="185" y="590"/>
                                </a:lnTo>
                                <a:lnTo>
                                  <a:pt x="226" y="538"/>
                                </a:lnTo>
                                <a:lnTo>
                                  <a:pt x="271" y="488"/>
                                </a:lnTo>
                                <a:lnTo>
                                  <a:pt x="320" y="440"/>
                                </a:lnTo>
                                <a:lnTo>
                                  <a:pt x="372" y="394"/>
                                </a:lnTo>
                                <a:lnTo>
                                  <a:pt x="427" y="350"/>
                                </a:lnTo>
                                <a:lnTo>
                                  <a:pt x="485" y="308"/>
                                </a:lnTo>
                                <a:lnTo>
                                  <a:pt x="546" y="268"/>
                                </a:lnTo>
                                <a:lnTo>
                                  <a:pt x="610" y="231"/>
                                </a:lnTo>
                                <a:lnTo>
                                  <a:pt x="677" y="196"/>
                                </a:lnTo>
                                <a:lnTo>
                                  <a:pt x="746" y="163"/>
                                </a:lnTo>
                                <a:lnTo>
                                  <a:pt x="818" y="134"/>
                                </a:lnTo>
                                <a:lnTo>
                                  <a:pt x="893" y="107"/>
                                </a:lnTo>
                                <a:lnTo>
                                  <a:pt x="969" y="82"/>
                                </a:lnTo>
                                <a:lnTo>
                                  <a:pt x="1048" y="61"/>
                                </a:lnTo>
                                <a:lnTo>
                                  <a:pt x="1128" y="43"/>
                                </a:lnTo>
                                <a:lnTo>
                                  <a:pt x="1210" y="28"/>
                                </a:lnTo>
                                <a:lnTo>
                                  <a:pt x="1294" y="16"/>
                                </a:lnTo>
                                <a:lnTo>
                                  <a:pt x="1380" y="7"/>
                                </a:lnTo>
                                <a:lnTo>
                                  <a:pt x="1467" y="2"/>
                                </a:lnTo>
                                <a:lnTo>
                                  <a:pt x="1555" y="0"/>
                                </a:lnTo>
                                <a:lnTo>
                                  <a:pt x="1643" y="2"/>
                                </a:lnTo>
                                <a:lnTo>
                                  <a:pt x="1730" y="7"/>
                                </a:lnTo>
                                <a:lnTo>
                                  <a:pt x="1816" y="16"/>
                                </a:lnTo>
                                <a:lnTo>
                                  <a:pt x="1900" y="28"/>
                                </a:lnTo>
                                <a:lnTo>
                                  <a:pt x="1982" y="43"/>
                                </a:lnTo>
                                <a:lnTo>
                                  <a:pt x="2062" y="61"/>
                                </a:lnTo>
                                <a:lnTo>
                                  <a:pt x="2141" y="82"/>
                                </a:lnTo>
                                <a:lnTo>
                                  <a:pt x="2217" y="107"/>
                                </a:lnTo>
                                <a:lnTo>
                                  <a:pt x="2292" y="134"/>
                                </a:lnTo>
                                <a:lnTo>
                                  <a:pt x="2364" y="163"/>
                                </a:lnTo>
                                <a:lnTo>
                                  <a:pt x="2433" y="196"/>
                                </a:lnTo>
                                <a:lnTo>
                                  <a:pt x="2500" y="231"/>
                                </a:lnTo>
                                <a:lnTo>
                                  <a:pt x="2564" y="268"/>
                                </a:lnTo>
                                <a:lnTo>
                                  <a:pt x="2625" y="308"/>
                                </a:lnTo>
                                <a:lnTo>
                                  <a:pt x="2683" y="350"/>
                                </a:lnTo>
                                <a:lnTo>
                                  <a:pt x="2738" y="394"/>
                                </a:lnTo>
                                <a:lnTo>
                                  <a:pt x="2790" y="440"/>
                                </a:lnTo>
                                <a:lnTo>
                                  <a:pt x="2839" y="488"/>
                                </a:lnTo>
                                <a:lnTo>
                                  <a:pt x="2884" y="538"/>
                                </a:lnTo>
                                <a:lnTo>
                                  <a:pt x="2925" y="590"/>
                                </a:lnTo>
                                <a:lnTo>
                                  <a:pt x="2962" y="644"/>
                                </a:lnTo>
                                <a:lnTo>
                                  <a:pt x="2996" y="699"/>
                                </a:lnTo>
                                <a:lnTo>
                                  <a:pt x="3025" y="756"/>
                                </a:lnTo>
                                <a:lnTo>
                                  <a:pt x="3051" y="814"/>
                                </a:lnTo>
                                <a:lnTo>
                                  <a:pt x="3072" y="873"/>
                                </a:lnTo>
                                <a:lnTo>
                                  <a:pt x="3088" y="933"/>
                                </a:lnTo>
                                <a:lnTo>
                                  <a:pt x="3100" y="995"/>
                                </a:lnTo>
                                <a:lnTo>
                                  <a:pt x="3108" y="1058"/>
                                </a:lnTo>
                                <a:lnTo>
                                  <a:pt x="3110" y="1121"/>
                                </a:lnTo>
                                <a:lnTo>
                                  <a:pt x="3108" y="1185"/>
                                </a:lnTo>
                                <a:lnTo>
                                  <a:pt x="3100" y="1248"/>
                                </a:lnTo>
                                <a:lnTo>
                                  <a:pt x="3088" y="1310"/>
                                </a:lnTo>
                                <a:lnTo>
                                  <a:pt x="3072" y="1370"/>
                                </a:lnTo>
                                <a:lnTo>
                                  <a:pt x="3051" y="1429"/>
                                </a:lnTo>
                                <a:lnTo>
                                  <a:pt x="3025" y="1487"/>
                                </a:lnTo>
                                <a:lnTo>
                                  <a:pt x="2996" y="1544"/>
                                </a:lnTo>
                                <a:lnTo>
                                  <a:pt x="2962" y="1599"/>
                                </a:lnTo>
                                <a:lnTo>
                                  <a:pt x="2925" y="1653"/>
                                </a:lnTo>
                                <a:lnTo>
                                  <a:pt x="2884" y="1705"/>
                                </a:lnTo>
                                <a:lnTo>
                                  <a:pt x="2839" y="1755"/>
                                </a:lnTo>
                                <a:lnTo>
                                  <a:pt x="2790" y="1803"/>
                                </a:lnTo>
                                <a:lnTo>
                                  <a:pt x="2738" y="1849"/>
                                </a:lnTo>
                                <a:lnTo>
                                  <a:pt x="2683" y="1893"/>
                                </a:lnTo>
                                <a:lnTo>
                                  <a:pt x="2625" y="1935"/>
                                </a:lnTo>
                                <a:lnTo>
                                  <a:pt x="2564" y="1975"/>
                                </a:lnTo>
                                <a:lnTo>
                                  <a:pt x="2500" y="2012"/>
                                </a:lnTo>
                                <a:lnTo>
                                  <a:pt x="2433" y="2047"/>
                                </a:lnTo>
                                <a:lnTo>
                                  <a:pt x="2364" y="2080"/>
                                </a:lnTo>
                                <a:lnTo>
                                  <a:pt x="2292" y="2109"/>
                                </a:lnTo>
                                <a:lnTo>
                                  <a:pt x="2217" y="2136"/>
                                </a:lnTo>
                                <a:lnTo>
                                  <a:pt x="2141" y="2161"/>
                                </a:lnTo>
                                <a:lnTo>
                                  <a:pt x="2062" y="2182"/>
                                </a:lnTo>
                                <a:lnTo>
                                  <a:pt x="1982" y="2200"/>
                                </a:lnTo>
                                <a:lnTo>
                                  <a:pt x="1900" y="2215"/>
                                </a:lnTo>
                                <a:lnTo>
                                  <a:pt x="1816" y="2227"/>
                                </a:lnTo>
                                <a:lnTo>
                                  <a:pt x="1730" y="2236"/>
                                </a:lnTo>
                                <a:lnTo>
                                  <a:pt x="1643" y="2241"/>
                                </a:lnTo>
                                <a:lnTo>
                                  <a:pt x="1555" y="2243"/>
                                </a:lnTo>
                                <a:lnTo>
                                  <a:pt x="1467" y="2241"/>
                                </a:lnTo>
                                <a:lnTo>
                                  <a:pt x="1380" y="2236"/>
                                </a:lnTo>
                                <a:lnTo>
                                  <a:pt x="1294" y="2227"/>
                                </a:lnTo>
                                <a:lnTo>
                                  <a:pt x="1210" y="2215"/>
                                </a:lnTo>
                                <a:lnTo>
                                  <a:pt x="1128" y="2200"/>
                                </a:lnTo>
                                <a:lnTo>
                                  <a:pt x="1048" y="2182"/>
                                </a:lnTo>
                                <a:lnTo>
                                  <a:pt x="969" y="2161"/>
                                </a:lnTo>
                                <a:lnTo>
                                  <a:pt x="893" y="2136"/>
                                </a:lnTo>
                                <a:lnTo>
                                  <a:pt x="818" y="2109"/>
                                </a:lnTo>
                                <a:lnTo>
                                  <a:pt x="746" y="2080"/>
                                </a:lnTo>
                                <a:lnTo>
                                  <a:pt x="677" y="2047"/>
                                </a:lnTo>
                                <a:lnTo>
                                  <a:pt x="610" y="2012"/>
                                </a:lnTo>
                                <a:lnTo>
                                  <a:pt x="546" y="1975"/>
                                </a:lnTo>
                                <a:lnTo>
                                  <a:pt x="485" y="1935"/>
                                </a:lnTo>
                                <a:lnTo>
                                  <a:pt x="427" y="1893"/>
                                </a:lnTo>
                                <a:lnTo>
                                  <a:pt x="372" y="1849"/>
                                </a:lnTo>
                                <a:lnTo>
                                  <a:pt x="320" y="1803"/>
                                </a:lnTo>
                                <a:lnTo>
                                  <a:pt x="271" y="1755"/>
                                </a:lnTo>
                                <a:lnTo>
                                  <a:pt x="226" y="1705"/>
                                </a:lnTo>
                                <a:lnTo>
                                  <a:pt x="185" y="1653"/>
                                </a:lnTo>
                                <a:lnTo>
                                  <a:pt x="148" y="1599"/>
                                </a:lnTo>
                                <a:lnTo>
                                  <a:pt x="114" y="1544"/>
                                </a:lnTo>
                                <a:lnTo>
                                  <a:pt x="85" y="1487"/>
                                </a:lnTo>
                                <a:lnTo>
                                  <a:pt x="59" y="1429"/>
                                </a:lnTo>
                                <a:lnTo>
                                  <a:pt x="38" y="1370"/>
                                </a:lnTo>
                                <a:lnTo>
                                  <a:pt x="22" y="1310"/>
                                </a:lnTo>
                                <a:lnTo>
                                  <a:pt x="10" y="1248"/>
                                </a:lnTo>
                                <a:lnTo>
                                  <a:pt x="2" y="1185"/>
                                </a:lnTo>
                                <a:lnTo>
                                  <a:pt x="0" y="1121"/>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15"/>
                        <wps:cNvSpPr>
                          <a:spLocks/>
                        </wps:cNvSpPr>
                        <wps:spPr bwMode="auto">
                          <a:xfrm>
                            <a:off x="30" y="5044"/>
                            <a:ext cx="9028" cy="1828"/>
                          </a:xfrm>
                          <a:custGeom>
                            <a:avLst/>
                            <a:gdLst>
                              <a:gd name="T0" fmla="+- 0 125 30"/>
                              <a:gd name="T1" fmla="*/ T0 w 9028"/>
                              <a:gd name="T2" fmla="+- 0 5771 5044"/>
                              <a:gd name="T3" fmla="*/ 5771 h 1828"/>
                              <a:gd name="T4" fmla="+- 0 396 30"/>
                              <a:gd name="T5" fmla="*/ T4 w 9028"/>
                              <a:gd name="T6" fmla="+- 0 5597 5044"/>
                              <a:gd name="T7" fmla="*/ 5597 h 1828"/>
                              <a:gd name="T8" fmla="+- 0 763 30"/>
                              <a:gd name="T9" fmla="*/ T8 w 9028"/>
                              <a:gd name="T10" fmla="+- 0 5459 5044"/>
                              <a:gd name="T11" fmla="*/ 5459 h 1828"/>
                              <a:gd name="T12" fmla="+- 0 1022 30"/>
                              <a:gd name="T13" fmla="*/ T12 w 9028"/>
                              <a:gd name="T14" fmla="+- 0 5386 5044"/>
                              <a:gd name="T15" fmla="*/ 5386 h 1828"/>
                              <a:gd name="T16" fmla="+- 0 1313 30"/>
                              <a:gd name="T17" fmla="*/ T16 w 9028"/>
                              <a:gd name="T18" fmla="+- 0 5320 5044"/>
                              <a:gd name="T19" fmla="*/ 5320 h 1828"/>
                              <a:gd name="T20" fmla="+- 0 1636 30"/>
                              <a:gd name="T21" fmla="*/ T20 w 9028"/>
                              <a:gd name="T22" fmla="+- 0 5259 5044"/>
                              <a:gd name="T23" fmla="*/ 5259 h 1828"/>
                              <a:gd name="T24" fmla="+- 0 1986 30"/>
                              <a:gd name="T25" fmla="*/ T24 w 9028"/>
                              <a:gd name="T26" fmla="+- 0 5205 5044"/>
                              <a:gd name="T27" fmla="*/ 5205 h 1828"/>
                              <a:gd name="T28" fmla="+- 0 2362 30"/>
                              <a:gd name="T29" fmla="*/ T28 w 9028"/>
                              <a:gd name="T30" fmla="+- 0 5158 5044"/>
                              <a:gd name="T31" fmla="*/ 5158 h 1828"/>
                              <a:gd name="T32" fmla="+- 0 2761 30"/>
                              <a:gd name="T33" fmla="*/ T32 w 9028"/>
                              <a:gd name="T34" fmla="+- 0 5118 5044"/>
                              <a:gd name="T35" fmla="*/ 5118 h 1828"/>
                              <a:gd name="T36" fmla="+- 0 3181 30"/>
                              <a:gd name="T37" fmla="*/ T36 w 9028"/>
                              <a:gd name="T38" fmla="+- 0 5086 5044"/>
                              <a:gd name="T39" fmla="*/ 5086 h 1828"/>
                              <a:gd name="T40" fmla="+- 0 3620 30"/>
                              <a:gd name="T41" fmla="*/ T40 w 9028"/>
                              <a:gd name="T42" fmla="+- 0 5063 5044"/>
                              <a:gd name="T43" fmla="*/ 5063 h 1828"/>
                              <a:gd name="T44" fmla="+- 0 4075 30"/>
                              <a:gd name="T45" fmla="*/ T44 w 9028"/>
                              <a:gd name="T46" fmla="+- 0 5049 5044"/>
                              <a:gd name="T47" fmla="*/ 5049 h 1828"/>
                              <a:gd name="T48" fmla="+- 0 4544 30"/>
                              <a:gd name="T49" fmla="*/ T48 w 9028"/>
                              <a:gd name="T50" fmla="+- 0 5044 5044"/>
                              <a:gd name="T51" fmla="*/ 5044 h 1828"/>
                              <a:gd name="T52" fmla="+- 0 5013 30"/>
                              <a:gd name="T53" fmla="*/ T52 w 9028"/>
                              <a:gd name="T54" fmla="+- 0 5049 5044"/>
                              <a:gd name="T55" fmla="*/ 5049 h 1828"/>
                              <a:gd name="T56" fmla="+- 0 5468 30"/>
                              <a:gd name="T57" fmla="*/ T56 w 9028"/>
                              <a:gd name="T58" fmla="+- 0 5063 5044"/>
                              <a:gd name="T59" fmla="*/ 5063 h 1828"/>
                              <a:gd name="T60" fmla="+- 0 5907 30"/>
                              <a:gd name="T61" fmla="*/ T60 w 9028"/>
                              <a:gd name="T62" fmla="+- 0 5086 5044"/>
                              <a:gd name="T63" fmla="*/ 5086 h 1828"/>
                              <a:gd name="T64" fmla="+- 0 6327 30"/>
                              <a:gd name="T65" fmla="*/ T64 w 9028"/>
                              <a:gd name="T66" fmla="+- 0 5118 5044"/>
                              <a:gd name="T67" fmla="*/ 5118 h 1828"/>
                              <a:gd name="T68" fmla="+- 0 6726 30"/>
                              <a:gd name="T69" fmla="*/ T68 w 9028"/>
                              <a:gd name="T70" fmla="+- 0 5158 5044"/>
                              <a:gd name="T71" fmla="*/ 5158 h 1828"/>
                              <a:gd name="T72" fmla="+- 0 7102 30"/>
                              <a:gd name="T73" fmla="*/ T72 w 9028"/>
                              <a:gd name="T74" fmla="+- 0 5205 5044"/>
                              <a:gd name="T75" fmla="*/ 5205 h 1828"/>
                              <a:gd name="T76" fmla="+- 0 7452 30"/>
                              <a:gd name="T77" fmla="*/ T76 w 9028"/>
                              <a:gd name="T78" fmla="+- 0 5259 5044"/>
                              <a:gd name="T79" fmla="*/ 5259 h 1828"/>
                              <a:gd name="T80" fmla="+- 0 7775 30"/>
                              <a:gd name="T81" fmla="*/ T80 w 9028"/>
                              <a:gd name="T82" fmla="+- 0 5320 5044"/>
                              <a:gd name="T83" fmla="*/ 5320 h 1828"/>
                              <a:gd name="T84" fmla="+- 0 8066 30"/>
                              <a:gd name="T85" fmla="*/ T84 w 9028"/>
                              <a:gd name="T86" fmla="+- 0 5386 5044"/>
                              <a:gd name="T87" fmla="*/ 5386 h 1828"/>
                              <a:gd name="T88" fmla="+- 0 8325 30"/>
                              <a:gd name="T89" fmla="*/ T88 w 9028"/>
                              <a:gd name="T90" fmla="+- 0 5459 5044"/>
                              <a:gd name="T91" fmla="*/ 5459 h 1828"/>
                              <a:gd name="T92" fmla="+- 0 8647 30"/>
                              <a:gd name="T93" fmla="*/ T92 w 9028"/>
                              <a:gd name="T94" fmla="+- 0 5576 5044"/>
                              <a:gd name="T95" fmla="*/ 5576 h 1828"/>
                              <a:gd name="T96" fmla="+- 0 8939 30"/>
                              <a:gd name="T97" fmla="*/ T96 w 9028"/>
                              <a:gd name="T98" fmla="+- 0 5748 5044"/>
                              <a:gd name="T99" fmla="*/ 5748 h 1828"/>
                              <a:gd name="T100" fmla="+- 0 9058 30"/>
                              <a:gd name="T101" fmla="*/ T100 w 9028"/>
                              <a:gd name="T102" fmla="+- 0 5958 5044"/>
                              <a:gd name="T103" fmla="*/ 5958 h 1828"/>
                              <a:gd name="T104" fmla="+- 0 8939 30"/>
                              <a:gd name="T105" fmla="*/ T104 w 9028"/>
                              <a:gd name="T106" fmla="+- 0 6168 5044"/>
                              <a:gd name="T107" fmla="*/ 6168 h 1828"/>
                              <a:gd name="T108" fmla="+- 0 8647 30"/>
                              <a:gd name="T109" fmla="*/ T108 w 9028"/>
                              <a:gd name="T110" fmla="+- 0 6340 5044"/>
                              <a:gd name="T111" fmla="*/ 6340 h 1828"/>
                              <a:gd name="T112" fmla="+- 0 8325 30"/>
                              <a:gd name="T113" fmla="*/ T112 w 9028"/>
                              <a:gd name="T114" fmla="+- 0 6457 5044"/>
                              <a:gd name="T115" fmla="*/ 6457 h 1828"/>
                              <a:gd name="T116" fmla="+- 0 8066 30"/>
                              <a:gd name="T117" fmla="*/ T116 w 9028"/>
                              <a:gd name="T118" fmla="+- 0 6530 5044"/>
                              <a:gd name="T119" fmla="*/ 6530 h 1828"/>
                              <a:gd name="T120" fmla="+- 0 7775 30"/>
                              <a:gd name="T121" fmla="*/ T120 w 9028"/>
                              <a:gd name="T122" fmla="+- 0 6596 5044"/>
                              <a:gd name="T123" fmla="*/ 6596 h 1828"/>
                              <a:gd name="T124" fmla="+- 0 7452 30"/>
                              <a:gd name="T125" fmla="*/ T124 w 9028"/>
                              <a:gd name="T126" fmla="+- 0 6657 5044"/>
                              <a:gd name="T127" fmla="*/ 6657 h 1828"/>
                              <a:gd name="T128" fmla="+- 0 7102 30"/>
                              <a:gd name="T129" fmla="*/ T128 w 9028"/>
                              <a:gd name="T130" fmla="+- 0 6711 5044"/>
                              <a:gd name="T131" fmla="*/ 6711 h 1828"/>
                              <a:gd name="T132" fmla="+- 0 6726 30"/>
                              <a:gd name="T133" fmla="*/ T132 w 9028"/>
                              <a:gd name="T134" fmla="+- 0 6758 5044"/>
                              <a:gd name="T135" fmla="*/ 6758 h 1828"/>
                              <a:gd name="T136" fmla="+- 0 6327 30"/>
                              <a:gd name="T137" fmla="*/ T136 w 9028"/>
                              <a:gd name="T138" fmla="+- 0 6798 5044"/>
                              <a:gd name="T139" fmla="*/ 6798 h 1828"/>
                              <a:gd name="T140" fmla="+- 0 5907 30"/>
                              <a:gd name="T141" fmla="*/ T140 w 9028"/>
                              <a:gd name="T142" fmla="+- 0 6830 5044"/>
                              <a:gd name="T143" fmla="*/ 6830 h 1828"/>
                              <a:gd name="T144" fmla="+- 0 5468 30"/>
                              <a:gd name="T145" fmla="*/ T144 w 9028"/>
                              <a:gd name="T146" fmla="+- 0 6853 5044"/>
                              <a:gd name="T147" fmla="*/ 6853 h 1828"/>
                              <a:gd name="T148" fmla="+- 0 5013 30"/>
                              <a:gd name="T149" fmla="*/ T148 w 9028"/>
                              <a:gd name="T150" fmla="+- 0 6867 5044"/>
                              <a:gd name="T151" fmla="*/ 6867 h 1828"/>
                              <a:gd name="T152" fmla="+- 0 4544 30"/>
                              <a:gd name="T153" fmla="*/ T152 w 9028"/>
                              <a:gd name="T154" fmla="+- 0 6872 5044"/>
                              <a:gd name="T155" fmla="*/ 6872 h 1828"/>
                              <a:gd name="T156" fmla="+- 0 4075 30"/>
                              <a:gd name="T157" fmla="*/ T156 w 9028"/>
                              <a:gd name="T158" fmla="+- 0 6867 5044"/>
                              <a:gd name="T159" fmla="*/ 6867 h 1828"/>
                              <a:gd name="T160" fmla="+- 0 3620 30"/>
                              <a:gd name="T161" fmla="*/ T160 w 9028"/>
                              <a:gd name="T162" fmla="+- 0 6853 5044"/>
                              <a:gd name="T163" fmla="*/ 6853 h 1828"/>
                              <a:gd name="T164" fmla="+- 0 3181 30"/>
                              <a:gd name="T165" fmla="*/ T164 w 9028"/>
                              <a:gd name="T166" fmla="+- 0 6830 5044"/>
                              <a:gd name="T167" fmla="*/ 6830 h 1828"/>
                              <a:gd name="T168" fmla="+- 0 2761 30"/>
                              <a:gd name="T169" fmla="*/ T168 w 9028"/>
                              <a:gd name="T170" fmla="+- 0 6798 5044"/>
                              <a:gd name="T171" fmla="*/ 6798 h 1828"/>
                              <a:gd name="T172" fmla="+- 0 2362 30"/>
                              <a:gd name="T173" fmla="*/ T172 w 9028"/>
                              <a:gd name="T174" fmla="+- 0 6758 5044"/>
                              <a:gd name="T175" fmla="*/ 6758 h 1828"/>
                              <a:gd name="T176" fmla="+- 0 1986 30"/>
                              <a:gd name="T177" fmla="*/ T176 w 9028"/>
                              <a:gd name="T178" fmla="+- 0 6711 5044"/>
                              <a:gd name="T179" fmla="*/ 6711 h 1828"/>
                              <a:gd name="T180" fmla="+- 0 1636 30"/>
                              <a:gd name="T181" fmla="*/ T180 w 9028"/>
                              <a:gd name="T182" fmla="+- 0 6657 5044"/>
                              <a:gd name="T183" fmla="*/ 6657 h 1828"/>
                              <a:gd name="T184" fmla="+- 0 1313 30"/>
                              <a:gd name="T185" fmla="*/ T184 w 9028"/>
                              <a:gd name="T186" fmla="+- 0 6596 5044"/>
                              <a:gd name="T187" fmla="*/ 6596 h 1828"/>
                              <a:gd name="T188" fmla="+- 0 1022 30"/>
                              <a:gd name="T189" fmla="*/ T188 w 9028"/>
                              <a:gd name="T190" fmla="+- 0 6530 5044"/>
                              <a:gd name="T191" fmla="*/ 6530 h 1828"/>
                              <a:gd name="T192" fmla="+- 0 763 30"/>
                              <a:gd name="T193" fmla="*/ T192 w 9028"/>
                              <a:gd name="T194" fmla="+- 0 6457 5044"/>
                              <a:gd name="T195" fmla="*/ 6457 h 1828"/>
                              <a:gd name="T196" fmla="+- 0 441 30"/>
                              <a:gd name="T197" fmla="*/ T196 w 9028"/>
                              <a:gd name="T198" fmla="+- 0 6340 5044"/>
                              <a:gd name="T199" fmla="*/ 6340 h 1828"/>
                              <a:gd name="T200" fmla="+- 0 149 30"/>
                              <a:gd name="T201" fmla="*/ T200 w 9028"/>
                              <a:gd name="T202" fmla="+- 0 6168 5044"/>
                              <a:gd name="T203" fmla="*/ 6168 h 1828"/>
                              <a:gd name="T204" fmla="+- 0 30 30"/>
                              <a:gd name="T205" fmla="*/ T204 w 9028"/>
                              <a:gd name="T206" fmla="+- 0 5958 5044"/>
                              <a:gd name="T207" fmla="*/ 5958 h 1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028" h="1828">
                                <a:moveTo>
                                  <a:pt x="0" y="914"/>
                                </a:moveTo>
                                <a:lnTo>
                                  <a:pt x="14" y="843"/>
                                </a:lnTo>
                                <a:lnTo>
                                  <a:pt x="54" y="773"/>
                                </a:lnTo>
                                <a:lnTo>
                                  <a:pt x="95" y="727"/>
                                </a:lnTo>
                                <a:lnTo>
                                  <a:pt x="147" y="682"/>
                                </a:lnTo>
                                <a:lnTo>
                                  <a:pt x="209" y="638"/>
                                </a:lnTo>
                                <a:lnTo>
                                  <a:pt x="282" y="595"/>
                                </a:lnTo>
                                <a:lnTo>
                                  <a:pt x="366" y="553"/>
                                </a:lnTo>
                                <a:lnTo>
                                  <a:pt x="459" y="512"/>
                                </a:lnTo>
                                <a:lnTo>
                                  <a:pt x="561" y="472"/>
                                </a:lnTo>
                                <a:lnTo>
                                  <a:pt x="673" y="433"/>
                                </a:lnTo>
                                <a:lnTo>
                                  <a:pt x="733" y="415"/>
                                </a:lnTo>
                                <a:lnTo>
                                  <a:pt x="794" y="396"/>
                                </a:lnTo>
                                <a:lnTo>
                                  <a:pt x="858" y="378"/>
                                </a:lnTo>
                                <a:lnTo>
                                  <a:pt x="924" y="360"/>
                                </a:lnTo>
                                <a:lnTo>
                                  <a:pt x="992" y="342"/>
                                </a:lnTo>
                                <a:lnTo>
                                  <a:pt x="1062" y="325"/>
                                </a:lnTo>
                                <a:lnTo>
                                  <a:pt x="1134" y="308"/>
                                </a:lnTo>
                                <a:lnTo>
                                  <a:pt x="1208" y="292"/>
                                </a:lnTo>
                                <a:lnTo>
                                  <a:pt x="1283" y="276"/>
                                </a:lnTo>
                                <a:lnTo>
                                  <a:pt x="1361" y="260"/>
                                </a:lnTo>
                                <a:lnTo>
                                  <a:pt x="1441" y="245"/>
                                </a:lnTo>
                                <a:lnTo>
                                  <a:pt x="1522" y="230"/>
                                </a:lnTo>
                                <a:lnTo>
                                  <a:pt x="1606" y="215"/>
                                </a:lnTo>
                                <a:lnTo>
                                  <a:pt x="1691" y="201"/>
                                </a:lnTo>
                                <a:lnTo>
                                  <a:pt x="1777" y="187"/>
                                </a:lnTo>
                                <a:lnTo>
                                  <a:pt x="1866" y="174"/>
                                </a:lnTo>
                                <a:lnTo>
                                  <a:pt x="1956" y="161"/>
                                </a:lnTo>
                                <a:lnTo>
                                  <a:pt x="2048" y="148"/>
                                </a:lnTo>
                                <a:lnTo>
                                  <a:pt x="2141" y="136"/>
                                </a:lnTo>
                                <a:lnTo>
                                  <a:pt x="2236" y="125"/>
                                </a:lnTo>
                                <a:lnTo>
                                  <a:pt x="2332" y="114"/>
                                </a:lnTo>
                                <a:lnTo>
                                  <a:pt x="2430" y="103"/>
                                </a:lnTo>
                                <a:lnTo>
                                  <a:pt x="2529" y="93"/>
                                </a:lnTo>
                                <a:lnTo>
                                  <a:pt x="2629" y="83"/>
                                </a:lnTo>
                                <a:lnTo>
                                  <a:pt x="2731" y="74"/>
                                </a:lnTo>
                                <a:lnTo>
                                  <a:pt x="2834" y="65"/>
                                </a:lnTo>
                                <a:lnTo>
                                  <a:pt x="2939" y="57"/>
                                </a:lnTo>
                                <a:lnTo>
                                  <a:pt x="3045" y="50"/>
                                </a:lnTo>
                                <a:lnTo>
                                  <a:pt x="3151" y="42"/>
                                </a:lnTo>
                                <a:lnTo>
                                  <a:pt x="3260" y="36"/>
                                </a:lnTo>
                                <a:lnTo>
                                  <a:pt x="3369" y="30"/>
                                </a:lnTo>
                                <a:lnTo>
                                  <a:pt x="3479" y="24"/>
                                </a:lnTo>
                                <a:lnTo>
                                  <a:pt x="3590" y="19"/>
                                </a:lnTo>
                                <a:lnTo>
                                  <a:pt x="3703" y="15"/>
                                </a:lnTo>
                                <a:lnTo>
                                  <a:pt x="3816" y="11"/>
                                </a:lnTo>
                                <a:lnTo>
                                  <a:pt x="3930" y="8"/>
                                </a:lnTo>
                                <a:lnTo>
                                  <a:pt x="4045" y="5"/>
                                </a:lnTo>
                                <a:lnTo>
                                  <a:pt x="4161" y="3"/>
                                </a:lnTo>
                                <a:lnTo>
                                  <a:pt x="4278" y="1"/>
                                </a:lnTo>
                                <a:lnTo>
                                  <a:pt x="4396" y="0"/>
                                </a:lnTo>
                                <a:lnTo>
                                  <a:pt x="4514" y="0"/>
                                </a:lnTo>
                                <a:lnTo>
                                  <a:pt x="4632" y="0"/>
                                </a:lnTo>
                                <a:lnTo>
                                  <a:pt x="4750" y="1"/>
                                </a:lnTo>
                                <a:lnTo>
                                  <a:pt x="4867" y="3"/>
                                </a:lnTo>
                                <a:lnTo>
                                  <a:pt x="4983" y="5"/>
                                </a:lnTo>
                                <a:lnTo>
                                  <a:pt x="5098" y="8"/>
                                </a:lnTo>
                                <a:lnTo>
                                  <a:pt x="5212" y="11"/>
                                </a:lnTo>
                                <a:lnTo>
                                  <a:pt x="5325" y="15"/>
                                </a:lnTo>
                                <a:lnTo>
                                  <a:pt x="5438" y="19"/>
                                </a:lnTo>
                                <a:lnTo>
                                  <a:pt x="5549" y="24"/>
                                </a:lnTo>
                                <a:lnTo>
                                  <a:pt x="5659" y="30"/>
                                </a:lnTo>
                                <a:lnTo>
                                  <a:pt x="5768" y="36"/>
                                </a:lnTo>
                                <a:lnTo>
                                  <a:pt x="5877" y="42"/>
                                </a:lnTo>
                                <a:lnTo>
                                  <a:pt x="5983" y="50"/>
                                </a:lnTo>
                                <a:lnTo>
                                  <a:pt x="6089" y="57"/>
                                </a:lnTo>
                                <a:lnTo>
                                  <a:pt x="6194" y="65"/>
                                </a:lnTo>
                                <a:lnTo>
                                  <a:pt x="6297" y="74"/>
                                </a:lnTo>
                                <a:lnTo>
                                  <a:pt x="6399" y="83"/>
                                </a:lnTo>
                                <a:lnTo>
                                  <a:pt x="6499" y="93"/>
                                </a:lnTo>
                                <a:lnTo>
                                  <a:pt x="6598" y="103"/>
                                </a:lnTo>
                                <a:lnTo>
                                  <a:pt x="6696" y="114"/>
                                </a:lnTo>
                                <a:lnTo>
                                  <a:pt x="6792" y="125"/>
                                </a:lnTo>
                                <a:lnTo>
                                  <a:pt x="6887" y="136"/>
                                </a:lnTo>
                                <a:lnTo>
                                  <a:pt x="6980" y="148"/>
                                </a:lnTo>
                                <a:lnTo>
                                  <a:pt x="7072" y="161"/>
                                </a:lnTo>
                                <a:lnTo>
                                  <a:pt x="7162" y="174"/>
                                </a:lnTo>
                                <a:lnTo>
                                  <a:pt x="7251" y="187"/>
                                </a:lnTo>
                                <a:lnTo>
                                  <a:pt x="7337" y="201"/>
                                </a:lnTo>
                                <a:lnTo>
                                  <a:pt x="7422" y="215"/>
                                </a:lnTo>
                                <a:lnTo>
                                  <a:pt x="7506" y="230"/>
                                </a:lnTo>
                                <a:lnTo>
                                  <a:pt x="7587" y="245"/>
                                </a:lnTo>
                                <a:lnTo>
                                  <a:pt x="7667" y="260"/>
                                </a:lnTo>
                                <a:lnTo>
                                  <a:pt x="7745" y="276"/>
                                </a:lnTo>
                                <a:lnTo>
                                  <a:pt x="7820" y="292"/>
                                </a:lnTo>
                                <a:lnTo>
                                  <a:pt x="7894" y="308"/>
                                </a:lnTo>
                                <a:lnTo>
                                  <a:pt x="7966" y="325"/>
                                </a:lnTo>
                                <a:lnTo>
                                  <a:pt x="8036" y="342"/>
                                </a:lnTo>
                                <a:lnTo>
                                  <a:pt x="8104" y="360"/>
                                </a:lnTo>
                                <a:lnTo>
                                  <a:pt x="8170" y="378"/>
                                </a:lnTo>
                                <a:lnTo>
                                  <a:pt x="8234" y="396"/>
                                </a:lnTo>
                                <a:lnTo>
                                  <a:pt x="8295" y="415"/>
                                </a:lnTo>
                                <a:lnTo>
                                  <a:pt x="8355" y="433"/>
                                </a:lnTo>
                                <a:lnTo>
                                  <a:pt x="8412" y="453"/>
                                </a:lnTo>
                                <a:lnTo>
                                  <a:pt x="8519" y="492"/>
                                </a:lnTo>
                                <a:lnTo>
                                  <a:pt x="8617" y="532"/>
                                </a:lnTo>
                                <a:lnTo>
                                  <a:pt x="8705" y="574"/>
                                </a:lnTo>
                                <a:lnTo>
                                  <a:pt x="8783" y="616"/>
                                </a:lnTo>
                                <a:lnTo>
                                  <a:pt x="8851" y="660"/>
                                </a:lnTo>
                                <a:lnTo>
                                  <a:pt x="8909" y="704"/>
                                </a:lnTo>
                                <a:lnTo>
                                  <a:pt x="8955" y="750"/>
                                </a:lnTo>
                                <a:lnTo>
                                  <a:pt x="9004" y="819"/>
                                </a:lnTo>
                                <a:lnTo>
                                  <a:pt x="9026" y="890"/>
                                </a:lnTo>
                                <a:lnTo>
                                  <a:pt x="9028" y="914"/>
                                </a:lnTo>
                                <a:lnTo>
                                  <a:pt x="9026" y="938"/>
                                </a:lnTo>
                                <a:lnTo>
                                  <a:pt x="9004" y="1009"/>
                                </a:lnTo>
                                <a:lnTo>
                                  <a:pt x="8955" y="1078"/>
                                </a:lnTo>
                                <a:lnTo>
                                  <a:pt x="8909" y="1124"/>
                                </a:lnTo>
                                <a:lnTo>
                                  <a:pt x="8851" y="1168"/>
                                </a:lnTo>
                                <a:lnTo>
                                  <a:pt x="8783" y="1212"/>
                                </a:lnTo>
                                <a:lnTo>
                                  <a:pt x="8705" y="1254"/>
                                </a:lnTo>
                                <a:lnTo>
                                  <a:pt x="8617" y="1296"/>
                                </a:lnTo>
                                <a:lnTo>
                                  <a:pt x="8519" y="1336"/>
                                </a:lnTo>
                                <a:lnTo>
                                  <a:pt x="8412" y="1375"/>
                                </a:lnTo>
                                <a:lnTo>
                                  <a:pt x="8355" y="1395"/>
                                </a:lnTo>
                                <a:lnTo>
                                  <a:pt x="8295" y="1413"/>
                                </a:lnTo>
                                <a:lnTo>
                                  <a:pt x="8234" y="1432"/>
                                </a:lnTo>
                                <a:lnTo>
                                  <a:pt x="8170" y="1450"/>
                                </a:lnTo>
                                <a:lnTo>
                                  <a:pt x="8104" y="1468"/>
                                </a:lnTo>
                                <a:lnTo>
                                  <a:pt x="8036" y="1486"/>
                                </a:lnTo>
                                <a:lnTo>
                                  <a:pt x="7966" y="1503"/>
                                </a:lnTo>
                                <a:lnTo>
                                  <a:pt x="7894" y="1520"/>
                                </a:lnTo>
                                <a:lnTo>
                                  <a:pt x="7820" y="1536"/>
                                </a:lnTo>
                                <a:lnTo>
                                  <a:pt x="7745" y="1552"/>
                                </a:lnTo>
                                <a:lnTo>
                                  <a:pt x="7667" y="1568"/>
                                </a:lnTo>
                                <a:lnTo>
                                  <a:pt x="7587" y="1583"/>
                                </a:lnTo>
                                <a:lnTo>
                                  <a:pt x="7506" y="1598"/>
                                </a:lnTo>
                                <a:lnTo>
                                  <a:pt x="7422" y="1613"/>
                                </a:lnTo>
                                <a:lnTo>
                                  <a:pt x="7337" y="1627"/>
                                </a:lnTo>
                                <a:lnTo>
                                  <a:pt x="7251" y="1641"/>
                                </a:lnTo>
                                <a:lnTo>
                                  <a:pt x="7162" y="1654"/>
                                </a:lnTo>
                                <a:lnTo>
                                  <a:pt x="7072" y="1667"/>
                                </a:lnTo>
                                <a:lnTo>
                                  <a:pt x="6980" y="1680"/>
                                </a:lnTo>
                                <a:lnTo>
                                  <a:pt x="6887" y="1692"/>
                                </a:lnTo>
                                <a:lnTo>
                                  <a:pt x="6792" y="1703"/>
                                </a:lnTo>
                                <a:lnTo>
                                  <a:pt x="6696" y="1714"/>
                                </a:lnTo>
                                <a:lnTo>
                                  <a:pt x="6598" y="1725"/>
                                </a:lnTo>
                                <a:lnTo>
                                  <a:pt x="6499" y="1735"/>
                                </a:lnTo>
                                <a:lnTo>
                                  <a:pt x="6399" y="1745"/>
                                </a:lnTo>
                                <a:lnTo>
                                  <a:pt x="6297" y="1754"/>
                                </a:lnTo>
                                <a:lnTo>
                                  <a:pt x="6194" y="1763"/>
                                </a:lnTo>
                                <a:lnTo>
                                  <a:pt x="6089" y="1771"/>
                                </a:lnTo>
                                <a:lnTo>
                                  <a:pt x="5983" y="1778"/>
                                </a:lnTo>
                                <a:lnTo>
                                  <a:pt x="5877" y="1786"/>
                                </a:lnTo>
                                <a:lnTo>
                                  <a:pt x="5768" y="1792"/>
                                </a:lnTo>
                                <a:lnTo>
                                  <a:pt x="5659" y="1798"/>
                                </a:lnTo>
                                <a:lnTo>
                                  <a:pt x="5549" y="1804"/>
                                </a:lnTo>
                                <a:lnTo>
                                  <a:pt x="5438" y="1809"/>
                                </a:lnTo>
                                <a:lnTo>
                                  <a:pt x="5325" y="1813"/>
                                </a:lnTo>
                                <a:lnTo>
                                  <a:pt x="5212" y="1817"/>
                                </a:lnTo>
                                <a:lnTo>
                                  <a:pt x="5098" y="1820"/>
                                </a:lnTo>
                                <a:lnTo>
                                  <a:pt x="4983" y="1823"/>
                                </a:lnTo>
                                <a:lnTo>
                                  <a:pt x="4867" y="1825"/>
                                </a:lnTo>
                                <a:lnTo>
                                  <a:pt x="4750" y="1827"/>
                                </a:lnTo>
                                <a:lnTo>
                                  <a:pt x="4632" y="1828"/>
                                </a:lnTo>
                                <a:lnTo>
                                  <a:pt x="4514" y="1828"/>
                                </a:lnTo>
                                <a:lnTo>
                                  <a:pt x="4396" y="1828"/>
                                </a:lnTo>
                                <a:lnTo>
                                  <a:pt x="4278" y="1827"/>
                                </a:lnTo>
                                <a:lnTo>
                                  <a:pt x="4161" y="1825"/>
                                </a:lnTo>
                                <a:lnTo>
                                  <a:pt x="4045" y="1823"/>
                                </a:lnTo>
                                <a:lnTo>
                                  <a:pt x="3930" y="1820"/>
                                </a:lnTo>
                                <a:lnTo>
                                  <a:pt x="3816" y="1817"/>
                                </a:lnTo>
                                <a:lnTo>
                                  <a:pt x="3703" y="1813"/>
                                </a:lnTo>
                                <a:lnTo>
                                  <a:pt x="3590" y="1809"/>
                                </a:lnTo>
                                <a:lnTo>
                                  <a:pt x="3479" y="1804"/>
                                </a:lnTo>
                                <a:lnTo>
                                  <a:pt x="3369" y="1798"/>
                                </a:lnTo>
                                <a:lnTo>
                                  <a:pt x="3260" y="1792"/>
                                </a:lnTo>
                                <a:lnTo>
                                  <a:pt x="3151" y="1786"/>
                                </a:lnTo>
                                <a:lnTo>
                                  <a:pt x="3045" y="1778"/>
                                </a:lnTo>
                                <a:lnTo>
                                  <a:pt x="2939" y="1771"/>
                                </a:lnTo>
                                <a:lnTo>
                                  <a:pt x="2834" y="1763"/>
                                </a:lnTo>
                                <a:lnTo>
                                  <a:pt x="2731" y="1754"/>
                                </a:lnTo>
                                <a:lnTo>
                                  <a:pt x="2629" y="1745"/>
                                </a:lnTo>
                                <a:lnTo>
                                  <a:pt x="2529" y="1735"/>
                                </a:lnTo>
                                <a:lnTo>
                                  <a:pt x="2430" y="1725"/>
                                </a:lnTo>
                                <a:lnTo>
                                  <a:pt x="2332" y="1714"/>
                                </a:lnTo>
                                <a:lnTo>
                                  <a:pt x="2236" y="1703"/>
                                </a:lnTo>
                                <a:lnTo>
                                  <a:pt x="2141" y="1692"/>
                                </a:lnTo>
                                <a:lnTo>
                                  <a:pt x="2048" y="1680"/>
                                </a:lnTo>
                                <a:lnTo>
                                  <a:pt x="1956" y="1667"/>
                                </a:lnTo>
                                <a:lnTo>
                                  <a:pt x="1866" y="1654"/>
                                </a:lnTo>
                                <a:lnTo>
                                  <a:pt x="1777" y="1641"/>
                                </a:lnTo>
                                <a:lnTo>
                                  <a:pt x="1691" y="1627"/>
                                </a:lnTo>
                                <a:lnTo>
                                  <a:pt x="1606" y="1613"/>
                                </a:lnTo>
                                <a:lnTo>
                                  <a:pt x="1522" y="1598"/>
                                </a:lnTo>
                                <a:lnTo>
                                  <a:pt x="1441" y="1583"/>
                                </a:lnTo>
                                <a:lnTo>
                                  <a:pt x="1361" y="1568"/>
                                </a:lnTo>
                                <a:lnTo>
                                  <a:pt x="1283" y="1552"/>
                                </a:lnTo>
                                <a:lnTo>
                                  <a:pt x="1208" y="1536"/>
                                </a:lnTo>
                                <a:lnTo>
                                  <a:pt x="1134" y="1520"/>
                                </a:lnTo>
                                <a:lnTo>
                                  <a:pt x="1062" y="1503"/>
                                </a:lnTo>
                                <a:lnTo>
                                  <a:pt x="992" y="1486"/>
                                </a:lnTo>
                                <a:lnTo>
                                  <a:pt x="924" y="1468"/>
                                </a:lnTo>
                                <a:lnTo>
                                  <a:pt x="858" y="1450"/>
                                </a:lnTo>
                                <a:lnTo>
                                  <a:pt x="794" y="1432"/>
                                </a:lnTo>
                                <a:lnTo>
                                  <a:pt x="733" y="1413"/>
                                </a:lnTo>
                                <a:lnTo>
                                  <a:pt x="673" y="1395"/>
                                </a:lnTo>
                                <a:lnTo>
                                  <a:pt x="616" y="1375"/>
                                </a:lnTo>
                                <a:lnTo>
                                  <a:pt x="509" y="1336"/>
                                </a:lnTo>
                                <a:lnTo>
                                  <a:pt x="411" y="1296"/>
                                </a:lnTo>
                                <a:lnTo>
                                  <a:pt x="323" y="1254"/>
                                </a:lnTo>
                                <a:lnTo>
                                  <a:pt x="245" y="1212"/>
                                </a:lnTo>
                                <a:lnTo>
                                  <a:pt x="177" y="1168"/>
                                </a:lnTo>
                                <a:lnTo>
                                  <a:pt x="119" y="1124"/>
                                </a:lnTo>
                                <a:lnTo>
                                  <a:pt x="73" y="1078"/>
                                </a:lnTo>
                                <a:lnTo>
                                  <a:pt x="24" y="1009"/>
                                </a:lnTo>
                                <a:lnTo>
                                  <a:pt x="2" y="938"/>
                                </a:lnTo>
                                <a:lnTo>
                                  <a:pt x="0" y="914"/>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16"/>
                        <wps:cNvSpPr>
                          <a:spLocks/>
                        </wps:cNvSpPr>
                        <wps:spPr bwMode="auto">
                          <a:xfrm>
                            <a:off x="4567" y="2131"/>
                            <a:ext cx="2079" cy="2063"/>
                          </a:xfrm>
                          <a:custGeom>
                            <a:avLst/>
                            <a:gdLst>
                              <a:gd name="T0" fmla="+- 0 4570 4567"/>
                              <a:gd name="T1" fmla="*/ T0 w 2079"/>
                              <a:gd name="T2" fmla="+- 0 3086 2131"/>
                              <a:gd name="T3" fmla="*/ 3086 h 2063"/>
                              <a:gd name="T4" fmla="+- 0 4592 4567"/>
                              <a:gd name="T5" fmla="*/ T4 w 2079"/>
                              <a:gd name="T6" fmla="+- 0 2936 2131"/>
                              <a:gd name="T7" fmla="*/ 2936 h 2063"/>
                              <a:gd name="T8" fmla="+- 0 4635 4567"/>
                              <a:gd name="T9" fmla="*/ T8 w 2079"/>
                              <a:gd name="T10" fmla="+- 0 2795 2131"/>
                              <a:gd name="T11" fmla="*/ 2795 h 2063"/>
                              <a:gd name="T12" fmla="+- 0 4697 4567"/>
                              <a:gd name="T13" fmla="*/ T12 w 2079"/>
                              <a:gd name="T14" fmla="+- 0 2663 2131"/>
                              <a:gd name="T15" fmla="*/ 2663 h 2063"/>
                              <a:gd name="T16" fmla="+- 0 4776 4567"/>
                              <a:gd name="T17" fmla="*/ T16 w 2079"/>
                              <a:gd name="T18" fmla="+- 0 2542 2131"/>
                              <a:gd name="T19" fmla="*/ 2542 h 2063"/>
                              <a:gd name="T20" fmla="+- 0 4871 4567"/>
                              <a:gd name="T21" fmla="*/ T20 w 2079"/>
                              <a:gd name="T22" fmla="+- 0 2433 2131"/>
                              <a:gd name="T23" fmla="*/ 2433 h 2063"/>
                              <a:gd name="T24" fmla="+- 0 4981 4567"/>
                              <a:gd name="T25" fmla="*/ T24 w 2079"/>
                              <a:gd name="T26" fmla="+- 0 2339 2131"/>
                              <a:gd name="T27" fmla="*/ 2339 h 2063"/>
                              <a:gd name="T28" fmla="+- 0 5103 4567"/>
                              <a:gd name="T29" fmla="*/ T28 w 2079"/>
                              <a:gd name="T30" fmla="+- 0 2260 2131"/>
                              <a:gd name="T31" fmla="*/ 2260 h 2063"/>
                              <a:gd name="T32" fmla="+- 0 5236 4567"/>
                              <a:gd name="T33" fmla="*/ T32 w 2079"/>
                              <a:gd name="T34" fmla="+- 0 2198 2131"/>
                              <a:gd name="T35" fmla="*/ 2198 h 2063"/>
                              <a:gd name="T36" fmla="+- 0 5379 4567"/>
                              <a:gd name="T37" fmla="*/ T36 w 2079"/>
                              <a:gd name="T38" fmla="+- 0 2156 2131"/>
                              <a:gd name="T39" fmla="*/ 2156 h 2063"/>
                              <a:gd name="T40" fmla="+- 0 5529 4567"/>
                              <a:gd name="T41" fmla="*/ T40 w 2079"/>
                              <a:gd name="T42" fmla="+- 0 2134 2131"/>
                              <a:gd name="T43" fmla="*/ 2134 h 2063"/>
                              <a:gd name="T44" fmla="+- 0 5684 4567"/>
                              <a:gd name="T45" fmla="*/ T44 w 2079"/>
                              <a:gd name="T46" fmla="+- 0 2134 2131"/>
                              <a:gd name="T47" fmla="*/ 2134 h 2063"/>
                              <a:gd name="T48" fmla="+- 0 5834 4567"/>
                              <a:gd name="T49" fmla="*/ T48 w 2079"/>
                              <a:gd name="T50" fmla="+- 0 2156 2131"/>
                              <a:gd name="T51" fmla="*/ 2156 h 2063"/>
                              <a:gd name="T52" fmla="+- 0 5977 4567"/>
                              <a:gd name="T53" fmla="*/ T52 w 2079"/>
                              <a:gd name="T54" fmla="+- 0 2198 2131"/>
                              <a:gd name="T55" fmla="*/ 2198 h 2063"/>
                              <a:gd name="T56" fmla="+- 0 6110 4567"/>
                              <a:gd name="T57" fmla="*/ T56 w 2079"/>
                              <a:gd name="T58" fmla="+- 0 2260 2131"/>
                              <a:gd name="T59" fmla="*/ 2260 h 2063"/>
                              <a:gd name="T60" fmla="+- 0 6232 4567"/>
                              <a:gd name="T61" fmla="*/ T60 w 2079"/>
                              <a:gd name="T62" fmla="+- 0 2339 2131"/>
                              <a:gd name="T63" fmla="*/ 2339 h 2063"/>
                              <a:gd name="T64" fmla="+- 0 6342 4567"/>
                              <a:gd name="T65" fmla="*/ T64 w 2079"/>
                              <a:gd name="T66" fmla="+- 0 2433 2131"/>
                              <a:gd name="T67" fmla="*/ 2433 h 2063"/>
                              <a:gd name="T68" fmla="+- 0 6437 4567"/>
                              <a:gd name="T69" fmla="*/ T68 w 2079"/>
                              <a:gd name="T70" fmla="+- 0 2542 2131"/>
                              <a:gd name="T71" fmla="*/ 2542 h 2063"/>
                              <a:gd name="T72" fmla="+- 0 6516 4567"/>
                              <a:gd name="T73" fmla="*/ T72 w 2079"/>
                              <a:gd name="T74" fmla="+- 0 2663 2131"/>
                              <a:gd name="T75" fmla="*/ 2663 h 2063"/>
                              <a:gd name="T76" fmla="+- 0 6578 4567"/>
                              <a:gd name="T77" fmla="*/ T76 w 2079"/>
                              <a:gd name="T78" fmla="+- 0 2795 2131"/>
                              <a:gd name="T79" fmla="*/ 2795 h 2063"/>
                              <a:gd name="T80" fmla="+- 0 6621 4567"/>
                              <a:gd name="T81" fmla="*/ T80 w 2079"/>
                              <a:gd name="T82" fmla="+- 0 2936 2131"/>
                              <a:gd name="T83" fmla="*/ 2936 h 2063"/>
                              <a:gd name="T84" fmla="+- 0 6643 4567"/>
                              <a:gd name="T85" fmla="*/ T84 w 2079"/>
                              <a:gd name="T86" fmla="+- 0 3086 2131"/>
                              <a:gd name="T87" fmla="*/ 3086 h 2063"/>
                              <a:gd name="T88" fmla="+- 0 6643 4567"/>
                              <a:gd name="T89" fmla="*/ T88 w 2079"/>
                              <a:gd name="T90" fmla="+- 0 3239 2131"/>
                              <a:gd name="T91" fmla="*/ 3239 h 2063"/>
                              <a:gd name="T92" fmla="+- 0 6621 4567"/>
                              <a:gd name="T93" fmla="*/ T92 w 2079"/>
                              <a:gd name="T94" fmla="+- 0 3389 2131"/>
                              <a:gd name="T95" fmla="*/ 3389 h 2063"/>
                              <a:gd name="T96" fmla="+- 0 6578 4567"/>
                              <a:gd name="T97" fmla="*/ T96 w 2079"/>
                              <a:gd name="T98" fmla="+- 0 3530 2131"/>
                              <a:gd name="T99" fmla="*/ 3530 h 2063"/>
                              <a:gd name="T100" fmla="+- 0 6516 4567"/>
                              <a:gd name="T101" fmla="*/ T100 w 2079"/>
                              <a:gd name="T102" fmla="+- 0 3662 2131"/>
                              <a:gd name="T103" fmla="*/ 3662 h 2063"/>
                              <a:gd name="T104" fmla="+- 0 6437 4567"/>
                              <a:gd name="T105" fmla="*/ T104 w 2079"/>
                              <a:gd name="T106" fmla="+- 0 3783 2131"/>
                              <a:gd name="T107" fmla="*/ 3783 h 2063"/>
                              <a:gd name="T108" fmla="+- 0 6342 4567"/>
                              <a:gd name="T109" fmla="*/ T108 w 2079"/>
                              <a:gd name="T110" fmla="+- 0 3892 2131"/>
                              <a:gd name="T111" fmla="*/ 3892 h 2063"/>
                              <a:gd name="T112" fmla="+- 0 6232 4567"/>
                              <a:gd name="T113" fmla="*/ T112 w 2079"/>
                              <a:gd name="T114" fmla="+- 0 3986 2131"/>
                              <a:gd name="T115" fmla="*/ 3986 h 2063"/>
                              <a:gd name="T116" fmla="+- 0 6110 4567"/>
                              <a:gd name="T117" fmla="*/ T116 w 2079"/>
                              <a:gd name="T118" fmla="+- 0 4065 2131"/>
                              <a:gd name="T119" fmla="*/ 4065 h 2063"/>
                              <a:gd name="T120" fmla="+- 0 5977 4567"/>
                              <a:gd name="T121" fmla="*/ T120 w 2079"/>
                              <a:gd name="T122" fmla="+- 0 4127 2131"/>
                              <a:gd name="T123" fmla="*/ 4127 h 2063"/>
                              <a:gd name="T124" fmla="+- 0 5834 4567"/>
                              <a:gd name="T125" fmla="*/ T124 w 2079"/>
                              <a:gd name="T126" fmla="+- 0 4169 2131"/>
                              <a:gd name="T127" fmla="*/ 4169 h 2063"/>
                              <a:gd name="T128" fmla="+- 0 5684 4567"/>
                              <a:gd name="T129" fmla="*/ T128 w 2079"/>
                              <a:gd name="T130" fmla="+- 0 4191 2131"/>
                              <a:gd name="T131" fmla="*/ 4191 h 2063"/>
                              <a:gd name="T132" fmla="+- 0 5529 4567"/>
                              <a:gd name="T133" fmla="*/ T132 w 2079"/>
                              <a:gd name="T134" fmla="+- 0 4191 2131"/>
                              <a:gd name="T135" fmla="*/ 4191 h 2063"/>
                              <a:gd name="T136" fmla="+- 0 5379 4567"/>
                              <a:gd name="T137" fmla="*/ T136 w 2079"/>
                              <a:gd name="T138" fmla="+- 0 4169 2131"/>
                              <a:gd name="T139" fmla="*/ 4169 h 2063"/>
                              <a:gd name="T140" fmla="+- 0 5236 4567"/>
                              <a:gd name="T141" fmla="*/ T140 w 2079"/>
                              <a:gd name="T142" fmla="+- 0 4127 2131"/>
                              <a:gd name="T143" fmla="*/ 4127 h 2063"/>
                              <a:gd name="T144" fmla="+- 0 5103 4567"/>
                              <a:gd name="T145" fmla="*/ T144 w 2079"/>
                              <a:gd name="T146" fmla="+- 0 4065 2131"/>
                              <a:gd name="T147" fmla="*/ 4065 h 2063"/>
                              <a:gd name="T148" fmla="+- 0 4981 4567"/>
                              <a:gd name="T149" fmla="*/ T148 w 2079"/>
                              <a:gd name="T150" fmla="+- 0 3986 2131"/>
                              <a:gd name="T151" fmla="*/ 3986 h 2063"/>
                              <a:gd name="T152" fmla="+- 0 4871 4567"/>
                              <a:gd name="T153" fmla="*/ T152 w 2079"/>
                              <a:gd name="T154" fmla="+- 0 3892 2131"/>
                              <a:gd name="T155" fmla="*/ 3892 h 2063"/>
                              <a:gd name="T156" fmla="+- 0 4776 4567"/>
                              <a:gd name="T157" fmla="*/ T156 w 2079"/>
                              <a:gd name="T158" fmla="+- 0 3783 2131"/>
                              <a:gd name="T159" fmla="*/ 3783 h 2063"/>
                              <a:gd name="T160" fmla="+- 0 4697 4567"/>
                              <a:gd name="T161" fmla="*/ T160 w 2079"/>
                              <a:gd name="T162" fmla="+- 0 3662 2131"/>
                              <a:gd name="T163" fmla="*/ 3662 h 2063"/>
                              <a:gd name="T164" fmla="+- 0 4635 4567"/>
                              <a:gd name="T165" fmla="*/ T164 w 2079"/>
                              <a:gd name="T166" fmla="+- 0 3530 2131"/>
                              <a:gd name="T167" fmla="*/ 3530 h 2063"/>
                              <a:gd name="T168" fmla="+- 0 4592 4567"/>
                              <a:gd name="T169" fmla="*/ T168 w 2079"/>
                              <a:gd name="T170" fmla="+- 0 3389 2131"/>
                              <a:gd name="T171" fmla="*/ 3389 h 2063"/>
                              <a:gd name="T172" fmla="+- 0 4570 4567"/>
                              <a:gd name="T173" fmla="*/ T172 w 2079"/>
                              <a:gd name="T174" fmla="+- 0 3239 2131"/>
                              <a:gd name="T175" fmla="*/ 3239 h 20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79" h="2063">
                                <a:moveTo>
                                  <a:pt x="0" y="1031"/>
                                </a:moveTo>
                                <a:lnTo>
                                  <a:pt x="3" y="955"/>
                                </a:lnTo>
                                <a:lnTo>
                                  <a:pt x="11" y="879"/>
                                </a:lnTo>
                                <a:lnTo>
                                  <a:pt x="25" y="805"/>
                                </a:lnTo>
                                <a:lnTo>
                                  <a:pt x="44" y="734"/>
                                </a:lnTo>
                                <a:lnTo>
                                  <a:pt x="68" y="664"/>
                                </a:lnTo>
                                <a:lnTo>
                                  <a:pt x="97" y="597"/>
                                </a:lnTo>
                                <a:lnTo>
                                  <a:pt x="130" y="532"/>
                                </a:lnTo>
                                <a:lnTo>
                                  <a:pt x="167" y="470"/>
                                </a:lnTo>
                                <a:lnTo>
                                  <a:pt x="209" y="411"/>
                                </a:lnTo>
                                <a:lnTo>
                                  <a:pt x="255" y="355"/>
                                </a:lnTo>
                                <a:lnTo>
                                  <a:pt x="304" y="302"/>
                                </a:lnTo>
                                <a:lnTo>
                                  <a:pt x="358" y="253"/>
                                </a:lnTo>
                                <a:lnTo>
                                  <a:pt x="414" y="208"/>
                                </a:lnTo>
                                <a:lnTo>
                                  <a:pt x="473" y="166"/>
                                </a:lnTo>
                                <a:lnTo>
                                  <a:pt x="536" y="129"/>
                                </a:lnTo>
                                <a:lnTo>
                                  <a:pt x="601" y="96"/>
                                </a:lnTo>
                                <a:lnTo>
                                  <a:pt x="669" y="67"/>
                                </a:lnTo>
                                <a:lnTo>
                                  <a:pt x="739" y="44"/>
                                </a:lnTo>
                                <a:lnTo>
                                  <a:pt x="812" y="25"/>
                                </a:lnTo>
                                <a:lnTo>
                                  <a:pt x="886" y="11"/>
                                </a:lnTo>
                                <a:lnTo>
                                  <a:pt x="962" y="3"/>
                                </a:lnTo>
                                <a:lnTo>
                                  <a:pt x="1040" y="0"/>
                                </a:lnTo>
                                <a:lnTo>
                                  <a:pt x="1117" y="3"/>
                                </a:lnTo>
                                <a:lnTo>
                                  <a:pt x="1193" y="11"/>
                                </a:lnTo>
                                <a:lnTo>
                                  <a:pt x="1267" y="25"/>
                                </a:lnTo>
                                <a:lnTo>
                                  <a:pt x="1340" y="44"/>
                                </a:lnTo>
                                <a:lnTo>
                                  <a:pt x="1410" y="67"/>
                                </a:lnTo>
                                <a:lnTo>
                                  <a:pt x="1478" y="96"/>
                                </a:lnTo>
                                <a:lnTo>
                                  <a:pt x="1543" y="129"/>
                                </a:lnTo>
                                <a:lnTo>
                                  <a:pt x="1606" y="166"/>
                                </a:lnTo>
                                <a:lnTo>
                                  <a:pt x="1665" y="208"/>
                                </a:lnTo>
                                <a:lnTo>
                                  <a:pt x="1721" y="253"/>
                                </a:lnTo>
                                <a:lnTo>
                                  <a:pt x="1775" y="302"/>
                                </a:lnTo>
                                <a:lnTo>
                                  <a:pt x="1824" y="355"/>
                                </a:lnTo>
                                <a:lnTo>
                                  <a:pt x="1870" y="411"/>
                                </a:lnTo>
                                <a:lnTo>
                                  <a:pt x="1912" y="470"/>
                                </a:lnTo>
                                <a:lnTo>
                                  <a:pt x="1949" y="532"/>
                                </a:lnTo>
                                <a:lnTo>
                                  <a:pt x="1982" y="597"/>
                                </a:lnTo>
                                <a:lnTo>
                                  <a:pt x="2011" y="664"/>
                                </a:lnTo>
                                <a:lnTo>
                                  <a:pt x="2035" y="734"/>
                                </a:lnTo>
                                <a:lnTo>
                                  <a:pt x="2054" y="805"/>
                                </a:lnTo>
                                <a:lnTo>
                                  <a:pt x="2068" y="879"/>
                                </a:lnTo>
                                <a:lnTo>
                                  <a:pt x="2076" y="955"/>
                                </a:lnTo>
                                <a:lnTo>
                                  <a:pt x="2079" y="1031"/>
                                </a:lnTo>
                                <a:lnTo>
                                  <a:pt x="2076" y="1108"/>
                                </a:lnTo>
                                <a:lnTo>
                                  <a:pt x="2068" y="1184"/>
                                </a:lnTo>
                                <a:lnTo>
                                  <a:pt x="2054" y="1258"/>
                                </a:lnTo>
                                <a:lnTo>
                                  <a:pt x="2035" y="1329"/>
                                </a:lnTo>
                                <a:lnTo>
                                  <a:pt x="2011" y="1399"/>
                                </a:lnTo>
                                <a:lnTo>
                                  <a:pt x="1982" y="1466"/>
                                </a:lnTo>
                                <a:lnTo>
                                  <a:pt x="1949" y="1531"/>
                                </a:lnTo>
                                <a:lnTo>
                                  <a:pt x="1912" y="1593"/>
                                </a:lnTo>
                                <a:lnTo>
                                  <a:pt x="1870" y="1652"/>
                                </a:lnTo>
                                <a:lnTo>
                                  <a:pt x="1824" y="1708"/>
                                </a:lnTo>
                                <a:lnTo>
                                  <a:pt x="1775" y="1761"/>
                                </a:lnTo>
                                <a:lnTo>
                                  <a:pt x="1721" y="1810"/>
                                </a:lnTo>
                                <a:lnTo>
                                  <a:pt x="1665" y="1855"/>
                                </a:lnTo>
                                <a:lnTo>
                                  <a:pt x="1606" y="1897"/>
                                </a:lnTo>
                                <a:lnTo>
                                  <a:pt x="1543" y="1934"/>
                                </a:lnTo>
                                <a:lnTo>
                                  <a:pt x="1478" y="1967"/>
                                </a:lnTo>
                                <a:lnTo>
                                  <a:pt x="1410" y="1996"/>
                                </a:lnTo>
                                <a:lnTo>
                                  <a:pt x="1340" y="2019"/>
                                </a:lnTo>
                                <a:lnTo>
                                  <a:pt x="1267" y="2038"/>
                                </a:lnTo>
                                <a:lnTo>
                                  <a:pt x="1193" y="2052"/>
                                </a:lnTo>
                                <a:lnTo>
                                  <a:pt x="1117" y="2060"/>
                                </a:lnTo>
                                <a:lnTo>
                                  <a:pt x="1040" y="2063"/>
                                </a:lnTo>
                                <a:lnTo>
                                  <a:pt x="962" y="2060"/>
                                </a:lnTo>
                                <a:lnTo>
                                  <a:pt x="886" y="2052"/>
                                </a:lnTo>
                                <a:lnTo>
                                  <a:pt x="812" y="2038"/>
                                </a:lnTo>
                                <a:lnTo>
                                  <a:pt x="739" y="2019"/>
                                </a:lnTo>
                                <a:lnTo>
                                  <a:pt x="669" y="1996"/>
                                </a:lnTo>
                                <a:lnTo>
                                  <a:pt x="601" y="1967"/>
                                </a:lnTo>
                                <a:lnTo>
                                  <a:pt x="536" y="1934"/>
                                </a:lnTo>
                                <a:lnTo>
                                  <a:pt x="473" y="1897"/>
                                </a:lnTo>
                                <a:lnTo>
                                  <a:pt x="414" y="1855"/>
                                </a:lnTo>
                                <a:lnTo>
                                  <a:pt x="358" y="1810"/>
                                </a:lnTo>
                                <a:lnTo>
                                  <a:pt x="304" y="1761"/>
                                </a:lnTo>
                                <a:lnTo>
                                  <a:pt x="255" y="1708"/>
                                </a:lnTo>
                                <a:lnTo>
                                  <a:pt x="209" y="1652"/>
                                </a:lnTo>
                                <a:lnTo>
                                  <a:pt x="167" y="1593"/>
                                </a:lnTo>
                                <a:lnTo>
                                  <a:pt x="130" y="1531"/>
                                </a:lnTo>
                                <a:lnTo>
                                  <a:pt x="97" y="1466"/>
                                </a:lnTo>
                                <a:lnTo>
                                  <a:pt x="68" y="1399"/>
                                </a:lnTo>
                                <a:lnTo>
                                  <a:pt x="44" y="1329"/>
                                </a:lnTo>
                                <a:lnTo>
                                  <a:pt x="25" y="1258"/>
                                </a:lnTo>
                                <a:lnTo>
                                  <a:pt x="11" y="1184"/>
                                </a:lnTo>
                                <a:lnTo>
                                  <a:pt x="3" y="1108"/>
                                </a:lnTo>
                                <a:lnTo>
                                  <a:pt x="0" y="1031"/>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CDD129" id="docshapegroup12" o:spid="_x0000_s1026" style="width:454.4pt;height:345.1pt;mso-position-horizontal-relative:char;mso-position-vertical-relative:line" coordsize="9088,6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">
                <v:shape id="docshape13" o:spid="_x0000_s1027" type="#_x0000_t75" style="position:absolute;width:9026;height:6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">
                  <v:imagedata r:id="rId15" o:title=""/>
                </v:shape>
                <v:shape id="docshape14" o:spid="_x0000_s1028" style="position:absolute;left:786;top:2314;width:3110;height:2243;visibility:visible;mso-wrap-style:square;v-text-anchor:top" coordsize="3110,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" path="m,1121r2,-63l10,995,22,933,38,873,59,814,85,756r29,-57l148,644r37,-54l226,538r45,-50l320,440r52,-46l427,350r58,-42l546,268r64,-37l677,196r69,-33l818,134r75,-27l969,82r79,-21l1128,43r82,-15l1294,16r86,-9l1467,2,1555,r88,2l1730,7r86,9l1900,28r82,15l2062,61r79,21l2217,107r75,27l2364,163r69,33l2500,231r64,37l2625,308r58,42l2738,394r52,46l2839,488r45,50l2925,590r37,54l2996,699r29,57l3051,814r21,59l3088,933r12,62l3108,1058r2,63l3108,1185r-8,63l3088,1310r-16,60l3051,1429r-26,58l2996,1544r-34,55l2925,1653r-41,52l2839,1755r-49,48l2738,1849r-55,44l2625,1935r-61,40l2500,2012r-67,35l2364,2080r-72,29l2217,2136r-76,25l2062,2182r-80,18l1900,2215r-84,12l1730,2236r-87,5l1555,2243r-88,-2l1380,2236r-86,-9l1210,2215r-82,-15l1048,2182r-79,-21l893,2136r-75,-27l746,2080r-69,-33l610,2012r-64,-37l485,1935r-58,-42l372,1849r-52,-46l271,1755r-45,-50l185,1653r-37,-54l114,1544,85,1487,59,1429,38,1370,22,1310,10,1248,2,1185,,1121xe" filled="f" strokecolor="red" strokeweight="3pt">
                  <v:path arrowok="t" o:connecttype="custom" o:connectlocs="2,3372;22,3247;59,3128;114,3013;185,2904;271,2802;372,2708;485,2622;610,2545;746,2477;893,2421;1048,2375;1210,2342;1380,2321;1555,2314;1730,2321;1900,2342;2062,2375;2217,2421;2364,2477;2500,2545;2625,2622;2738,2708;2839,2802;2925,2904;2996,3013;3051,3128;3088,3247;3108,3372;3108,3499;3088,3624;3051,3743;2996,3858;2925,3967;2839,4069;2738,4163;2625,4249;2500,4326;2364,4394;2217,4450;2062,4496;1900,4529;1730,4550;1555,4557;1380,4550;1210,4529;1048,4496;893,4450;746,4394;610,4326;485,4249;372,4163;271,4069;185,3967;114,3858;59,3743;22,3624;2,3499" o:connectangles="0,0,0,0,0,0,0,0,0,0,0,0,0,0,0,0,0,0,0,0,0,0,0,0,0,0,0,0,0,0,0,0,0,0,0,0,0,0,0,0,0,0,0,0,0,0,0,0,0,0,0,0,0,0,0,0,0,0"/>
                </v:shape>
                <v:shape id="docshape15" o:spid="_x0000_s1029" style="position:absolute;left:30;top:5044;width:9028;height:1828;visibility:visible;mso-wrap-style:square;v-text-anchor:top" coordsize="9028,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" path="m,914l14,843,54,773,95,727r52,-45l209,638r73,-43l366,553r93,-41l561,472,673,433r60,-18l794,396r64,-18l924,360r68,-18l1062,325r72,-17l1208,292r75,-16l1361,260r80,-15l1522,230r84,-15l1691,201r86,-14l1866,174r90,-13l2048,148r93,-12l2236,125r96,-11l2430,103r99,-10l2629,83r102,-9l2834,65r105,-8l3045,50r106,-8l3260,36r109,-6l3479,24r111,-5l3703,15r113,-4l3930,8,4045,5,4161,3,4278,1,4396,r118,l4632,r118,1l4867,3r116,2l5098,8r114,3l5325,15r113,4l5549,24r110,6l5768,36r109,6l5983,50r106,7l6194,65r103,9l6399,83r100,10l6598,103r98,11l6792,125r95,11l6980,148r92,13l7162,174r89,13l7337,201r85,14l7506,230r81,15l7667,260r78,16l7820,292r74,16l7966,325r70,17l8104,360r66,18l8234,396r61,19l8355,433r57,20l8519,492r98,40l8705,574r78,42l8851,660r58,44l8955,750r49,69l9026,890r2,24l9026,938r-22,71l8955,1078r-46,46l8851,1168r-68,44l8705,1254r-88,42l8519,1336r-107,39l8355,1395r-60,18l8234,1432r-64,18l8104,1468r-68,18l7966,1503r-72,17l7820,1536r-75,16l7667,1568r-80,15l7506,1598r-84,15l7337,1627r-86,14l7162,1654r-90,13l6980,1680r-93,12l6792,1703r-96,11l6598,1725r-99,10l6399,1745r-102,9l6194,1763r-105,8l5983,1778r-106,8l5768,1792r-109,6l5549,1804r-111,5l5325,1813r-113,4l5098,1820r-115,3l4867,1825r-117,2l4632,1828r-118,l4396,1828r-118,-1l4161,1825r-116,-2l3930,1820r-114,-3l3703,1813r-113,-4l3479,1804r-110,-6l3260,1792r-109,-6l3045,1778r-106,-7l2834,1763r-103,-9l2629,1745r-100,-10l2430,1725r-98,-11l2236,1703r-95,-11l2048,1680r-92,-13l1866,1654r-89,-13l1691,1627r-85,-14l1522,1598r-81,-15l1361,1568r-78,-16l1208,1536r-74,-16l1062,1503r-70,-17l924,1468r-66,-18l794,1432r-61,-19l673,1395r-57,-20l509,1336r-98,-40l323,1254r-78,-42l177,1168r-58,-44l73,1078,24,1009,2,938,,914xe" filled="f" strokecolor="red" strokeweight="3pt">
                  <v:path arrowok="t" o:connecttype="custom" o:connectlocs="95,5771;366,5597;733,5459;992,5386;1283,5320;1606,5259;1956,5205;2332,5158;2731,5118;3151,5086;3590,5063;4045,5049;4514,5044;4983,5049;5438,5063;5877,5086;6297,5118;6696,5158;7072,5205;7422,5259;7745,5320;8036,5386;8295,5459;8617,5576;8909,5748;9028,5958;8909,6168;8617,6340;8295,6457;8036,6530;7745,6596;7422,6657;7072,6711;6696,6758;6297,6798;5877,6830;5438,6853;4983,6867;4514,6872;4045,6867;3590,6853;3151,6830;2731,6798;2332,6758;1956,6711;1606,6657;1283,6596;992,6530;733,6457;411,6340;119,6168;0,5958" o:connectangles="0,0,0,0,0,0,0,0,0,0,0,0,0,0,0,0,0,0,0,0,0,0,0,0,0,0,0,0,0,0,0,0,0,0,0,0,0,0,0,0,0,0,0,0,0,0,0,0,0,0,0,0"/>
                </v:shape>
                <v:shape id="docshape16" o:spid="_x0000_s1030" style="position:absolute;left:4567;top:2131;width:2079;height:2063;visibility:visible;mso-wrap-style:square;v-text-anchor:top" coordsize="2079,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" path="m,1031l3,955r8,-76l25,805,44,734,68,664,97,597r33,-65l167,470r42,-59l255,355r49,-53l358,253r56,-45l473,166r63,-37l601,96,669,67,739,44,812,25,886,11,962,3,1040,r77,3l1193,11r74,14l1340,44r70,23l1478,96r65,33l1606,166r59,42l1721,253r54,49l1824,355r46,56l1912,470r37,62l1982,597r29,67l2035,734r19,71l2068,879r8,76l2079,1031r-3,77l2068,1184r-14,74l2035,1329r-24,70l1982,1466r-33,65l1912,1593r-42,59l1824,1708r-49,53l1721,1810r-56,45l1606,1897r-63,37l1478,1967r-68,29l1340,2019r-73,19l1193,2052r-76,8l1040,2063r-78,-3l886,2052r-74,-14l739,2019r-70,-23l601,1967r-65,-33l473,1897r-59,-42l358,1810r-54,-49l255,1708r-46,-56l167,1593r-37,-62l97,1466,68,1399,44,1329,25,1258,11,1184,3,1108,,1031xe" filled="f" strokecolor="red" strokeweight="3pt">
                  <v:path arrowok="t" o:connecttype="custom" o:connectlocs="3,3086;25,2936;68,2795;130,2663;209,2542;304,2433;414,2339;536,2260;669,2198;812,2156;962,2134;1117,2134;1267,2156;1410,2198;1543,2260;1665,2339;1775,2433;1870,2542;1949,2663;2011,2795;2054,2936;2076,3086;2076,3239;2054,3389;2011,3530;1949,3662;1870,3783;1775,3892;1665,3986;1543,4065;1410,4127;1267,4169;1117,4191;962,4191;812,4169;669,4127;536,4065;414,3986;304,3892;209,3783;130,3662;68,3530;25,3389;3,3239" o:connectangles="0,0,0,0,0,0,0,0,0,0,0,0,0,0,0,0,0,0,0,0,0,0,0,0,0,0,0,0,0,0,0,0,0,0,0,0,0,0,0,0,0,0,0,0"/>
                </v:shape>
                <w10:anchorlock/>
              </v:group>
            </w:pict>
          </mc:Fallback>
        </mc:AlternateContent>
      </w:r>
    </w:p>
    <w:p w14:paraId="7FF826B3" w14:textId="77777777" w:rsidR="00E87199" w:rsidRDefault="00E87199">
      <w:pPr>
        <w:pStyle w:val="BodyText"/>
        <w:spacing w:before="2"/>
        <w:rPr>
          <w:sz w:val="23"/>
        </w:rPr>
      </w:pPr>
    </w:p>
    <w:p w14:paraId="7FF826B4" w14:textId="77777777" w:rsidR="00E87199" w:rsidRDefault="0003406D">
      <w:pPr>
        <w:pStyle w:val="Heading1"/>
        <w:spacing w:before="56"/>
      </w:pPr>
      <w:r>
        <w:t>Q.</w:t>
      </w:r>
      <w:r>
        <w:rPr>
          <w:spacing w:val="-3"/>
        </w:rPr>
        <w:t xml:space="preserve"> </w:t>
      </w:r>
      <w:r>
        <w:t>How</w:t>
      </w:r>
      <w:r>
        <w:rPr>
          <w:spacing w:val="-4"/>
        </w:rPr>
        <w:t xml:space="preserve"> </w:t>
      </w:r>
      <w:r>
        <w:t>does</w:t>
      </w:r>
      <w:r>
        <w:rPr>
          <w:spacing w:val="-2"/>
        </w:rPr>
        <w:t xml:space="preserve"> </w:t>
      </w:r>
      <w:r>
        <w:t>a</w:t>
      </w:r>
      <w:r>
        <w:rPr>
          <w:spacing w:val="-4"/>
        </w:rPr>
        <w:t xml:space="preserve"> </w:t>
      </w:r>
      <w:r>
        <w:t>school</w:t>
      </w:r>
      <w:r>
        <w:rPr>
          <w:spacing w:val="-4"/>
        </w:rPr>
        <w:t xml:space="preserve"> </w:t>
      </w:r>
      <w:r>
        <w:t>complete</w:t>
      </w:r>
      <w:r>
        <w:rPr>
          <w:spacing w:val="-4"/>
        </w:rPr>
        <w:t xml:space="preserve"> </w:t>
      </w:r>
      <w:r>
        <w:t>the</w:t>
      </w:r>
      <w:r>
        <w:rPr>
          <w:spacing w:val="-3"/>
        </w:rPr>
        <w:t xml:space="preserve"> </w:t>
      </w:r>
      <w:r>
        <w:t>Quality</w:t>
      </w:r>
      <w:r>
        <w:rPr>
          <w:spacing w:val="-2"/>
        </w:rPr>
        <w:t xml:space="preserve"> </w:t>
      </w:r>
      <w:r>
        <w:rPr>
          <w:spacing w:val="-4"/>
        </w:rPr>
        <w:t>Mark?</w:t>
      </w:r>
    </w:p>
    <w:p w14:paraId="7FF826B5" w14:textId="77777777" w:rsidR="00E87199" w:rsidRDefault="0003406D">
      <w:pPr>
        <w:pStyle w:val="BodyText"/>
        <w:spacing w:before="41" w:line="276" w:lineRule="auto"/>
        <w:ind w:left="120"/>
      </w:pPr>
      <w:r>
        <w:t>They</w:t>
      </w:r>
      <w:r>
        <w:rPr>
          <w:spacing w:val="-3"/>
        </w:rPr>
        <w:t xml:space="preserve"> </w:t>
      </w:r>
      <w:r>
        <w:t>click</w:t>
      </w:r>
      <w:r>
        <w:rPr>
          <w:spacing w:val="-4"/>
        </w:rPr>
        <w:t xml:space="preserve"> </w:t>
      </w:r>
      <w:r>
        <w:t>on</w:t>
      </w:r>
      <w:r>
        <w:rPr>
          <w:spacing w:val="-3"/>
        </w:rPr>
        <w:t xml:space="preserve"> </w:t>
      </w:r>
      <w:r>
        <w:t>‘Start</w:t>
      </w:r>
      <w:r>
        <w:rPr>
          <w:spacing w:val="-1"/>
        </w:rPr>
        <w:t xml:space="preserve"> </w:t>
      </w:r>
      <w:r>
        <w:t>QM’</w:t>
      </w:r>
      <w:r>
        <w:rPr>
          <w:spacing w:val="-4"/>
        </w:rPr>
        <w:t xml:space="preserve"> </w:t>
      </w:r>
      <w:r>
        <w:t>(see</w:t>
      </w:r>
      <w:r>
        <w:rPr>
          <w:spacing w:val="-1"/>
        </w:rPr>
        <w:t xml:space="preserve"> </w:t>
      </w:r>
      <w:r>
        <w:t>Continue</w:t>
      </w:r>
      <w:r>
        <w:rPr>
          <w:spacing w:val="-1"/>
        </w:rPr>
        <w:t xml:space="preserve"> </w:t>
      </w:r>
      <w:r>
        <w:t>QM</w:t>
      </w:r>
      <w:r>
        <w:rPr>
          <w:spacing w:val="-1"/>
        </w:rPr>
        <w:t xml:space="preserve"> </w:t>
      </w:r>
      <w:r>
        <w:t>in</w:t>
      </w:r>
      <w:r>
        <w:rPr>
          <w:spacing w:val="-3"/>
        </w:rPr>
        <w:t xml:space="preserve"> </w:t>
      </w:r>
      <w:r>
        <w:t>the</w:t>
      </w:r>
      <w:r>
        <w:rPr>
          <w:spacing w:val="-1"/>
        </w:rPr>
        <w:t xml:space="preserve"> </w:t>
      </w:r>
      <w:r>
        <w:t>first</w:t>
      </w:r>
      <w:r>
        <w:rPr>
          <w:spacing w:val="-4"/>
        </w:rPr>
        <w:t xml:space="preserve"> </w:t>
      </w:r>
      <w:r>
        <w:t>red</w:t>
      </w:r>
      <w:r>
        <w:rPr>
          <w:spacing w:val="-3"/>
        </w:rPr>
        <w:t xml:space="preserve"> </w:t>
      </w:r>
      <w:r>
        <w:t>circle</w:t>
      </w:r>
      <w:r>
        <w:rPr>
          <w:spacing w:val="-4"/>
        </w:rPr>
        <w:t xml:space="preserve"> </w:t>
      </w:r>
      <w:r>
        <w:t>above).</w:t>
      </w:r>
      <w:r>
        <w:rPr>
          <w:spacing w:val="-2"/>
        </w:rPr>
        <w:t xml:space="preserve"> </w:t>
      </w:r>
      <w:r>
        <w:t>From</w:t>
      </w:r>
      <w:r>
        <w:rPr>
          <w:spacing w:val="-1"/>
        </w:rPr>
        <w:t xml:space="preserve"> </w:t>
      </w:r>
      <w:r>
        <w:t>here</w:t>
      </w:r>
      <w:r>
        <w:rPr>
          <w:spacing w:val="-4"/>
        </w:rPr>
        <w:t xml:space="preserve"> </w:t>
      </w:r>
      <w:r>
        <w:t>they</w:t>
      </w:r>
      <w:r>
        <w:rPr>
          <w:spacing w:val="-3"/>
        </w:rPr>
        <w:t xml:space="preserve"> </w:t>
      </w:r>
      <w:r>
        <w:t>are</w:t>
      </w:r>
      <w:r>
        <w:rPr>
          <w:spacing w:val="-4"/>
        </w:rPr>
        <w:t xml:space="preserve"> </w:t>
      </w:r>
      <w:r>
        <w:t>taken through to Section 1 and the first question.</w:t>
      </w:r>
    </w:p>
    <w:p w14:paraId="7FF826B6" w14:textId="77777777" w:rsidR="00E87199" w:rsidRDefault="0003406D">
      <w:pPr>
        <w:pStyle w:val="BodyText"/>
        <w:spacing w:before="4"/>
        <w:rPr>
          <w:sz w:val="15"/>
        </w:rPr>
      </w:pPr>
      <w:r>
        <w:rPr>
          <w:noProof/>
        </w:rPr>
        <w:drawing>
          <wp:anchor distT="0" distB="0" distL="0" distR="0" simplePos="0" relativeHeight="4" behindDoc="0" locked="0" layoutInCell="1" allowOverlap="1" wp14:anchorId="7FF82732" wp14:editId="7FF82733">
            <wp:simplePos x="0" y="0"/>
            <wp:positionH relativeFrom="page">
              <wp:posOffset>1594485</wp:posOffset>
            </wp:positionH>
            <wp:positionV relativeFrom="paragraph">
              <wp:posOffset>134421</wp:posOffset>
            </wp:positionV>
            <wp:extent cx="4176741" cy="3056381"/>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6" cstate="print"/>
                    <a:stretch>
                      <a:fillRect/>
                    </a:stretch>
                  </pic:blipFill>
                  <pic:spPr>
                    <a:xfrm>
                      <a:off x="0" y="0"/>
                      <a:ext cx="4176741" cy="3056381"/>
                    </a:xfrm>
                    <a:prstGeom prst="rect">
                      <a:avLst/>
                    </a:prstGeom>
                  </pic:spPr>
                </pic:pic>
              </a:graphicData>
            </a:graphic>
          </wp:anchor>
        </w:drawing>
      </w:r>
    </w:p>
    <w:p w14:paraId="7FF826B7" w14:textId="77777777" w:rsidR="00E87199" w:rsidRDefault="00E87199">
      <w:pPr>
        <w:pStyle w:val="BodyText"/>
      </w:pPr>
    </w:p>
    <w:p w14:paraId="7FF826B8" w14:textId="77777777" w:rsidR="00E87199" w:rsidRDefault="00E87199">
      <w:pPr>
        <w:pStyle w:val="BodyText"/>
        <w:spacing w:before="6"/>
        <w:rPr>
          <w:sz w:val="21"/>
        </w:rPr>
      </w:pPr>
    </w:p>
    <w:p w14:paraId="7FF826B9" w14:textId="77777777" w:rsidR="00E87199" w:rsidRDefault="0003406D">
      <w:pPr>
        <w:pStyle w:val="BodyText"/>
        <w:spacing w:before="1" w:line="276" w:lineRule="auto"/>
        <w:ind w:left="120" w:right="121"/>
      </w:pPr>
      <w:r>
        <w:t>For</w:t>
      </w:r>
      <w:r>
        <w:rPr>
          <w:spacing w:val="-2"/>
        </w:rPr>
        <w:t xml:space="preserve"> </w:t>
      </w:r>
      <w:r>
        <w:t>each</w:t>
      </w:r>
      <w:r>
        <w:rPr>
          <w:spacing w:val="-3"/>
        </w:rPr>
        <w:t xml:space="preserve"> </w:t>
      </w:r>
      <w:r>
        <w:t>question,</w:t>
      </w:r>
      <w:r>
        <w:rPr>
          <w:spacing w:val="-2"/>
        </w:rPr>
        <w:t xml:space="preserve"> </w:t>
      </w:r>
      <w:r>
        <w:t>there</w:t>
      </w:r>
      <w:r>
        <w:rPr>
          <w:spacing w:val="-1"/>
        </w:rPr>
        <w:t xml:space="preserve"> </w:t>
      </w:r>
      <w:r>
        <w:t>is</w:t>
      </w:r>
      <w:r>
        <w:rPr>
          <w:spacing w:val="-7"/>
        </w:rPr>
        <w:t xml:space="preserve"> </w:t>
      </w:r>
      <w:r>
        <w:t>a</w:t>
      </w:r>
      <w:r>
        <w:rPr>
          <w:spacing w:val="-2"/>
        </w:rPr>
        <w:t xml:space="preserve"> </w:t>
      </w:r>
      <w:r>
        <w:t>bronze,</w:t>
      </w:r>
      <w:r>
        <w:rPr>
          <w:spacing w:val="-2"/>
        </w:rPr>
        <w:t xml:space="preserve"> </w:t>
      </w:r>
      <w:proofErr w:type="gramStart"/>
      <w:r>
        <w:t>silver</w:t>
      </w:r>
      <w:proofErr w:type="gramEnd"/>
      <w:r>
        <w:rPr>
          <w:spacing w:val="-4"/>
        </w:rPr>
        <w:t xml:space="preserve"> </w:t>
      </w:r>
      <w:r>
        <w:t>and</w:t>
      </w:r>
      <w:r>
        <w:rPr>
          <w:spacing w:val="-3"/>
        </w:rPr>
        <w:t xml:space="preserve"> </w:t>
      </w:r>
      <w:r>
        <w:t>gold</w:t>
      </w:r>
      <w:r>
        <w:rPr>
          <w:spacing w:val="-3"/>
        </w:rPr>
        <w:t xml:space="preserve"> </w:t>
      </w:r>
      <w:r>
        <w:t>benchmarking</w:t>
      </w:r>
      <w:r>
        <w:rPr>
          <w:spacing w:val="-3"/>
        </w:rPr>
        <w:t xml:space="preserve"> </w:t>
      </w:r>
      <w:r>
        <w:t>statement.</w:t>
      </w:r>
      <w:r>
        <w:rPr>
          <w:spacing w:val="-2"/>
        </w:rPr>
        <w:t xml:space="preserve"> </w:t>
      </w:r>
      <w:r>
        <w:t>A</w:t>
      </w:r>
      <w:r>
        <w:rPr>
          <w:spacing w:val="-2"/>
        </w:rPr>
        <w:t xml:space="preserve"> </w:t>
      </w:r>
      <w:r>
        <w:t>school</w:t>
      </w:r>
      <w:r>
        <w:rPr>
          <w:spacing w:val="-5"/>
        </w:rPr>
        <w:t xml:space="preserve"> </w:t>
      </w:r>
      <w:r>
        <w:t>reviews</w:t>
      </w:r>
      <w:r>
        <w:rPr>
          <w:spacing w:val="-2"/>
        </w:rPr>
        <w:t xml:space="preserve"> </w:t>
      </w:r>
      <w:r>
        <w:t>the</w:t>
      </w:r>
      <w:r>
        <w:rPr>
          <w:spacing w:val="-4"/>
        </w:rPr>
        <w:t xml:space="preserve"> </w:t>
      </w:r>
      <w:r>
        <w:t>3 statements in relation to their practice and then chooses one of 5 levels (NEW – bronze,</w:t>
      </w:r>
    </w:p>
    <w:p w14:paraId="7FF826BA" w14:textId="77777777" w:rsidR="00E87199" w:rsidRDefault="00E87199">
      <w:pPr>
        <w:spacing w:line="276" w:lineRule="auto"/>
        <w:sectPr w:rsidR="00E87199">
          <w:pgSz w:w="11910" w:h="16840"/>
          <w:pgMar w:top="1520" w:right="1340" w:bottom="280" w:left="1320" w:header="291" w:footer="0" w:gutter="0"/>
          <w:cols w:space="720"/>
        </w:sectPr>
      </w:pPr>
    </w:p>
    <w:p w14:paraId="7FF826BB" w14:textId="059C206A" w:rsidR="00E87199" w:rsidRDefault="0003406D">
      <w:pPr>
        <w:pStyle w:val="BodyText"/>
        <w:spacing w:before="46" w:line="276" w:lineRule="auto"/>
        <w:ind w:left="120" w:right="187"/>
      </w:pPr>
      <w:r>
        <w:rPr>
          <w:noProof/>
        </w:rPr>
        <w:lastRenderedPageBreak/>
        <mc:AlternateContent>
          <mc:Choice Requires="wpg">
            <w:drawing>
              <wp:anchor distT="0" distB="0" distL="114300" distR="114300" simplePos="0" relativeHeight="15731712" behindDoc="0" locked="0" layoutInCell="1" allowOverlap="1" wp14:anchorId="7FF82734" wp14:editId="05A427EB">
                <wp:simplePos x="0" y="0"/>
                <wp:positionH relativeFrom="page">
                  <wp:posOffset>3550920</wp:posOffset>
                </wp:positionH>
                <wp:positionV relativeFrom="page">
                  <wp:posOffset>7550785</wp:posOffset>
                </wp:positionV>
                <wp:extent cx="3771900" cy="1971040"/>
                <wp:effectExtent l="0" t="0" r="0" b="0"/>
                <wp:wrapNone/>
                <wp:docPr id="1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1971040"/>
                          <a:chOff x="5592" y="11891"/>
                          <a:chExt cx="5940" cy="3104"/>
                        </a:xfrm>
                      </wpg:grpSpPr>
                      <pic:pic xmlns:pic="http://schemas.openxmlformats.org/drawingml/2006/picture">
                        <pic:nvPicPr>
                          <pic:cNvPr id="18" name="docshape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92" y="11891"/>
                            <a:ext cx="5743"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19"/>
                        <wps:cNvSpPr>
                          <a:spLocks/>
                        </wps:cNvSpPr>
                        <wps:spPr bwMode="auto">
                          <a:xfrm>
                            <a:off x="9121" y="14291"/>
                            <a:ext cx="2381" cy="673"/>
                          </a:xfrm>
                          <a:custGeom>
                            <a:avLst/>
                            <a:gdLst>
                              <a:gd name="T0" fmla="+- 0 9121 9121"/>
                              <a:gd name="T1" fmla="*/ T0 w 2381"/>
                              <a:gd name="T2" fmla="+- 0 14628 14292"/>
                              <a:gd name="T3" fmla="*/ 14628 h 673"/>
                              <a:gd name="T4" fmla="+- 0 9142 9121"/>
                              <a:gd name="T5" fmla="*/ T4 w 2381"/>
                              <a:gd name="T6" fmla="+- 0 14565 14292"/>
                              <a:gd name="T7" fmla="*/ 14565 h 673"/>
                              <a:gd name="T8" fmla="+- 0 9204 9121"/>
                              <a:gd name="T9" fmla="*/ T8 w 2381"/>
                              <a:gd name="T10" fmla="+- 0 14505 14292"/>
                              <a:gd name="T11" fmla="*/ 14505 h 673"/>
                              <a:gd name="T12" fmla="+- 0 9302 9121"/>
                              <a:gd name="T13" fmla="*/ T12 w 2381"/>
                              <a:gd name="T14" fmla="+- 0 14450 14292"/>
                              <a:gd name="T15" fmla="*/ 14450 h 673"/>
                              <a:gd name="T16" fmla="+- 0 9364 9121"/>
                              <a:gd name="T17" fmla="*/ T16 w 2381"/>
                              <a:gd name="T18" fmla="+- 0 14425 14292"/>
                              <a:gd name="T19" fmla="*/ 14425 h 673"/>
                              <a:gd name="T20" fmla="+- 0 9433 9121"/>
                              <a:gd name="T21" fmla="*/ T20 w 2381"/>
                              <a:gd name="T22" fmla="+- 0 14402 14292"/>
                              <a:gd name="T23" fmla="*/ 14402 h 673"/>
                              <a:gd name="T24" fmla="+- 0 9509 9121"/>
                              <a:gd name="T25" fmla="*/ T24 w 2381"/>
                              <a:gd name="T26" fmla="+- 0 14380 14292"/>
                              <a:gd name="T27" fmla="*/ 14380 h 673"/>
                              <a:gd name="T28" fmla="+- 0 9591 9121"/>
                              <a:gd name="T29" fmla="*/ T28 w 2381"/>
                              <a:gd name="T30" fmla="+- 0 14361 14292"/>
                              <a:gd name="T31" fmla="*/ 14361 h 673"/>
                              <a:gd name="T32" fmla="+- 0 9680 9121"/>
                              <a:gd name="T33" fmla="*/ T32 w 2381"/>
                              <a:gd name="T34" fmla="+- 0 14343 14292"/>
                              <a:gd name="T35" fmla="*/ 14343 h 673"/>
                              <a:gd name="T36" fmla="+- 0 9774 9121"/>
                              <a:gd name="T37" fmla="*/ T36 w 2381"/>
                              <a:gd name="T38" fmla="+- 0 14328 14292"/>
                              <a:gd name="T39" fmla="*/ 14328 h 673"/>
                              <a:gd name="T40" fmla="+- 0 9873 9121"/>
                              <a:gd name="T41" fmla="*/ T40 w 2381"/>
                              <a:gd name="T42" fmla="+- 0 14315 14292"/>
                              <a:gd name="T43" fmla="*/ 14315 h 673"/>
                              <a:gd name="T44" fmla="+- 0 9977 9121"/>
                              <a:gd name="T45" fmla="*/ T44 w 2381"/>
                              <a:gd name="T46" fmla="+- 0 14305 14292"/>
                              <a:gd name="T47" fmla="*/ 14305 h 673"/>
                              <a:gd name="T48" fmla="+- 0 10085 9121"/>
                              <a:gd name="T49" fmla="*/ T48 w 2381"/>
                              <a:gd name="T50" fmla="+- 0 14298 14292"/>
                              <a:gd name="T51" fmla="*/ 14298 h 673"/>
                              <a:gd name="T52" fmla="+- 0 10197 9121"/>
                              <a:gd name="T53" fmla="*/ T52 w 2381"/>
                              <a:gd name="T54" fmla="+- 0 14294 14292"/>
                              <a:gd name="T55" fmla="*/ 14294 h 673"/>
                              <a:gd name="T56" fmla="+- 0 10312 9121"/>
                              <a:gd name="T57" fmla="*/ T56 w 2381"/>
                              <a:gd name="T58" fmla="+- 0 14292 14292"/>
                              <a:gd name="T59" fmla="*/ 14292 h 673"/>
                              <a:gd name="T60" fmla="+- 0 10426 9121"/>
                              <a:gd name="T61" fmla="*/ T60 w 2381"/>
                              <a:gd name="T62" fmla="+- 0 14294 14292"/>
                              <a:gd name="T63" fmla="*/ 14294 h 673"/>
                              <a:gd name="T64" fmla="+- 0 10538 9121"/>
                              <a:gd name="T65" fmla="*/ T64 w 2381"/>
                              <a:gd name="T66" fmla="+- 0 14298 14292"/>
                              <a:gd name="T67" fmla="*/ 14298 h 673"/>
                              <a:gd name="T68" fmla="+- 0 10646 9121"/>
                              <a:gd name="T69" fmla="*/ T68 w 2381"/>
                              <a:gd name="T70" fmla="+- 0 14305 14292"/>
                              <a:gd name="T71" fmla="*/ 14305 h 673"/>
                              <a:gd name="T72" fmla="+- 0 10750 9121"/>
                              <a:gd name="T73" fmla="*/ T72 w 2381"/>
                              <a:gd name="T74" fmla="+- 0 14315 14292"/>
                              <a:gd name="T75" fmla="*/ 14315 h 673"/>
                              <a:gd name="T76" fmla="+- 0 10849 9121"/>
                              <a:gd name="T77" fmla="*/ T76 w 2381"/>
                              <a:gd name="T78" fmla="+- 0 14328 14292"/>
                              <a:gd name="T79" fmla="*/ 14328 h 673"/>
                              <a:gd name="T80" fmla="+- 0 10943 9121"/>
                              <a:gd name="T81" fmla="*/ T80 w 2381"/>
                              <a:gd name="T82" fmla="+- 0 14343 14292"/>
                              <a:gd name="T83" fmla="*/ 14343 h 673"/>
                              <a:gd name="T84" fmla="+- 0 11032 9121"/>
                              <a:gd name="T85" fmla="*/ T84 w 2381"/>
                              <a:gd name="T86" fmla="+- 0 14361 14292"/>
                              <a:gd name="T87" fmla="*/ 14361 h 673"/>
                              <a:gd name="T88" fmla="+- 0 11114 9121"/>
                              <a:gd name="T89" fmla="*/ T88 w 2381"/>
                              <a:gd name="T90" fmla="+- 0 14380 14292"/>
                              <a:gd name="T91" fmla="*/ 14380 h 673"/>
                              <a:gd name="T92" fmla="+- 0 11190 9121"/>
                              <a:gd name="T93" fmla="*/ T92 w 2381"/>
                              <a:gd name="T94" fmla="+- 0 14402 14292"/>
                              <a:gd name="T95" fmla="*/ 14402 h 673"/>
                              <a:gd name="T96" fmla="+- 0 11259 9121"/>
                              <a:gd name="T97" fmla="*/ T96 w 2381"/>
                              <a:gd name="T98" fmla="+- 0 14425 14292"/>
                              <a:gd name="T99" fmla="*/ 14425 h 673"/>
                              <a:gd name="T100" fmla="+- 0 11321 9121"/>
                              <a:gd name="T101" fmla="*/ T100 w 2381"/>
                              <a:gd name="T102" fmla="+- 0 14450 14292"/>
                              <a:gd name="T103" fmla="*/ 14450 h 673"/>
                              <a:gd name="T104" fmla="+- 0 11419 9121"/>
                              <a:gd name="T105" fmla="*/ T104 w 2381"/>
                              <a:gd name="T106" fmla="+- 0 14505 14292"/>
                              <a:gd name="T107" fmla="*/ 14505 h 673"/>
                              <a:gd name="T108" fmla="+- 0 11481 9121"/>
                              <a:gd name="T109" fmla="*/ T108 w 2381"/>
                              <a:gd name="T110" fmla="+- 0 14565 14292"/>
                              <a:gd name="T111" fmla="*/ 14565 h 673"/>
                              <a:gd name="T112" fmla="+- 0 11502 9121"/>
                              <a:gd name="T113" fmla="*/ T112 w 2381"/>
                              <a:gd name="T114" fmla="+- 0 14628 14292"/>
                              <a:gd name="T115" fmla="*/ 14628 h 673"/>
                              <a:gd name="T116" fmla="+- 0 11497 9121"/>
                              <a:gd name="T117" fmla="*/ T116 w 2381"/>
                              <a:gd name="T118" fmla="+- 0 14661 14292"/>
                              <a:gd name="T119" fmla="*/ 14661 h 673"/>
                              <a:gd name="T120" fmla="+- 0 11454 9121"/>
                              <a:gd name="T121" fmla="*/ T120 w 2381"/>
                              <a:gd name="T122" fmla="+- 0 14723 14292"/>
                              <a:gd name="T123" fmla="*/ 14723 h 673"/>
                              <a:gd name="T124" fmla="+- 0 11374 9121"/>
                              <a:gd name="T125" fmla="*/ T124 w 2381"/>
                              <a:gd name="T126" fmla="+- 0 14780 14292"/>
                              <a:gd name="T127" fmla="*/ 14780 h 673"/>
                              <a:gd name="T128" fmla="+- 0 11259 9121"/>
                              <a:gd name="T129" fmla="*/ T128 w 2381"/>
                              <a:gd name="T130" fmla="+- 0 14832 14292"/>
                              <a:gd name="T131" fmla="*/ 14832 h 673"/>
                              <a:gd name="T132" fmla="+- 0 11190 9121"/>
                              <a:gd name="T133" fmla="*/ T132 w 2381"/>
                              <a:gd name="T134" fmla="+- 0 14855 14292"/>
                              <a:gd name="T135" fmla="*/ 14855 h 673"/>
                              <a:gd name="T136" fmla="+- 0 11114 9121"/>
                              <a:gd name="T137" fmla="*/ T136 w 2381"/>
                              <a:gd name="T138" fmla="+- 0 14877 14292"/>
                              <a:gd name="T139" fmla="*/ 14877 h 673"/>
                              <a:gd name="T140" fmla="+- 0 11032 9121"/>
                              <a:gd name="T141" fmla="*/ T140 w 2381"/>
                              <a:gd name="T142" fmla="+- 0 14896 14292"/>
                              <a:gd name="T143" fmla="*/ 14896 h 673"/>
                              <a:gd name="T144" fmla="+- 0 10943 9121"/>
                              <a:gd name="T145" fmla="*/ T144 w 2381"/>
                              <a:gd name="T146" fmla="+- 0 14914 14292"/>
                              <a:gd name="T147" fmla="*/ 14914 h 673"/>
                              <a:gd name="T148" fmla="+- 0 10849 9121"/>
                              <a:gd name="T149" fmla="*/ T148 w 2381"/>
                              <a:gd name="T150" fmla="+- 0 14929 14292"/>
                              <a:gd name="T151" fmla="*/ 14929 h 673"/>
                              <a:gd name="T152" fmla="+- 0 10750 9121"/>
                              <a:gd name="T153" fmla="*/ T152 w 2381"/>
                              <a:gd name="T154" fmla="+- 0 14941 14292"/>
                              <a:gd name="T155" fmla="*/ 14941 h 673"/>
                              <a:gd name="T156" fmla="+- 0 10646 9121"/>
                              <a:gd name="T157" fmla="*/ T156 w 2381"/>
                              <a:gd name="T158" fmla="+- 0 14952 14292"/>
                              <a:gd name="T159" fmla="*/ 14952 h 673"/>
                              <a:gd name="T160" fmla="+- 0 10538 9121"/>
                              <a:gd name="T161" fmla="*/ T160 w 2381"/>
                              <a:gd name="T162" fmla="+- 0 14959 14292"/>
                              <a:gd name="T163" fmla="*/ 14959 h 673"/>
                              <a:gd name="T164" fmla="+- 0 10426 9121"/>
                              <a:gd name="T165" fmla="*/ T164 w 2381"/>
                              <a:gd name="T166" fmla="+- 0 14963 14292"/>
                              <a:gd name="T167" fmla="*/ 14963 h 673"/>
                              <a:gd name="T168" fmla="+- 0 10312 9121"/>
                              <a:gd name="T169" fmla="*/ T168 w 2381"/>
                              <a:gd name="T170" fmla="+- 0 14965 14292"/>
                              <a:gd name="T171" fmla="*/ 14965 h 673"/>
                              <a:gd name="T172" fmla="+- 0 10197 9121"/>
                              <a:gd name="T173" fmla="*/ T172 w 2381"/>
                              <a:gd name="T174" fmla="+- 0 14963 14292"/>
                              <a:gd name="T175" fmla="*/ 14963 h 673"/>
                              <a:gd name="T176" fmla="+- 0 10085 9121"/>
                              <a:gd name="T177" fmla="*/ T176 w 2381"/>
                              <a:gd name="T178" fmla="+- 0 14959 14292"/>
                              <a:gd name="T179" fmla="*/ 14959 h 673"/>
                              <a:gd name="T180" fmla="+- 0 9977 9121"/>
                              <a:gd name="T181" fmla="*/ T180 w 2381"/>
                              <a:gd name="T182" fmla="+- 0 14952 14292"/>
                              <a:gd name="T183" fmla="*/ 14952 h 673"/>
                              <a:gd name="T184" fmla="+- 0 9873 9121"/>
                              <a:gd name="T185" fmla="*/ T184 w 2381"/>
                              <a:gd name="T186" fmla="+- 0 14941 14292"/>
                              <a:gd name="T187" fmla="*/ 14941 h 673"/>
                              <a:gd name="T188" fmla="+- 0 9774 9121"/>
                              <a:gd name="T189" fmla="*/ T188 w 2381"/>
                              <a:gd name="T190" fmla="+- 0 14929 14292"/>
                              <a:gd name="T191" fmla="*/ 14929 h 673"/>
                              <a:gd name="T192" fmla="+- 0 9680 9121"/>
                              <a:gd name="T193" fmla="*/ T192 w 2381"/>
                              <a:gd name="T194" fmla="+- 0 14914 14292"/>
                              <a:gd name="T195" fmla="*/ 14914 h 673"/>
                              <a:gd name="T196" fmla="+- 0 9591 9121"/>
                              <a:gd name="T197" fmla="*/ T196 w 2381"/>
                              <a:gd name="T198" fmla="+- 0 14896 14292"/>
                              <a:gd name="T199" fmla="*/ 14896 h 673"/>
                              <a:gd name="T200" fmla="+- 0 9509 9121"/>
                              <a:gd name="T201" fmla="*/ T200 w 2381"/>
                              <a:gd name="T202" fmla="+- 0 14877 14292"/>
                              <a:gd name="T203" fmla="*/ 14877 h 673"/>
                              <a:gd name="T204" fmla="+- 0 9433 9121"/>
                              <a:gd name="T205" fmla="*/ T204 w 2381"/>
                              <a:gd name="T206" fmla="+- 0 14855 14292"/>
                              <a:gd name="T207" fmla="*/ 14855 h 673"/>
                              <a:gd name="T208" fmla="+- 0 9364 9121"/>
                              <a:gd name="T209" fmla="*/ T208 w 2381"/>
                              <a:gd name="T210" fmla="+- 0 14832 14292"/>
                              <a:gd name="T211" fmla="*/ 14832 h 673"/>
                              <a:gd name="T212" fmla="+- 0 9302 9121"/>
                              <a:gd name="T213" fmla="*/ T212 w 2381"/>
                              <a:gd name="T214" fmla="+- 0 14807 14292"/>
                              <a:gd name="T215" fmla="*/ 14807 h 673"/>
                              <a:gd name="T216" fmla="+- 0 9204 9121"/>
                              <a:gd name="T217" fmla="*/ T216 w 2381"/>
                              <a:gd name="T218" fmla="+- 0 14752 14292"/>
                              <a:gd name="T219" fmla="*/ 14752 h 673"/>
                              <a:gd name="T220" fmla="+- 0 9142 9121"/>
                              <a:gd name="T221" fmla="*/ T220 w 2381"/>
                              <a:gd name="T222" fmla="+- 0 14692 14292"/>
                              <a:gd name="T223" fmla="*/ 14692 h 673"/>
                              <a:gd name="T224" fmla="+- 0 9121 9121"/>
                              <a:gd name="T225" fmla="*/ T224 w 2381"/>
                              <a:gd name="T226" fmla="+- 0 14628 14292"/>
                              <a:gd name="T227" fmla="*/ 14628 h 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381" h="673">
                                <a:moveTo>
                                  <a:pt x="0" y="336"/>
                                </a:moveTo>
                                <a:lnTo>
                                  <a:pt x="21" y="273"/>
                                </a:lnTo>
                                <a:lnTo>
                                  <a:pt x="83" y="213"/>
                                </a:lnTo>
                                <a:lnTo>
                                  <a:pt x="181" y="158"/>
                                </a:lnTo>
                                <a:lnTo>
                                  <a:pt x="243" y="133"/>
                                </a:lnTo>
                                <a:lnTo>
                                  <a:pt x="312" y="110"/>
                                </a:lnTo>
                                <a:lnTo>
                                  <a:pt x="388" y="88"/>
                                </a:lnTo>
                                <a:lnTo>
                                  <a:pt x="470" y="69"/>
                                </a:lnTo>
                                <a:lnTo>
                                  <a:pt x="559" y="51"/>
                                </a:lnTo>
                                <a:lnTo>
                                  <a:pt x="653" y="36"/>
                                </a:lnTo>
                                <a:lnTo>
                                  <a:pt x="752" y="23"/>
                                </a:lnTo>
                                <a:lnTo>
                                  <a:pt x="856" y="13"/>
                                </a:lnTo>
                                <a:lnTo>
                                  <a:pt x="964" y="6"/>
                                </a:lnTo>
                                <a:lnTo>
                                  <a:pt x="1076" y="2"/>
                                </a:lnTo>
                                <a:lnTo>
                                  <a:pt x="1191" y="0"/>
                                </a:lnTo>
                                <a:lnTo>
                                  <a:pt x="1305" y="2"/>
                                </a:lnTo>
                                <a:lnTo>
                                  <a:pt x="1417" y="6"/>
                                </a:lnTo>
                                <a:lnTo>
                                  <a:pt x="1525" y="13"/>
                                </a:lnTo>
                                <a:lnTo>
                                  <a:pt x="1629" y="23"/>
                                </a:lnTo>
                                <a:lnTo>
                                  <a:pt x="1728" y="36"/>
                                </a:lnTo>
                                <a:lnTo>
                                  <a:pt x="1822" y="51"/>
                                </a:lnTo>
                                <a:lnTo>
                                  <a:pt x="1911" y="69"/>
                                </a:lnTo>
                                <a:lnTo>
                                  <a:pt x="1993" y="88"/>
                                </a:lnTo>
                                <a:lnTo>
                                  <a:pt x="2069" y="110"/>
                                </a:lnTo>
                                <a:lnTo>
                                  <a:pt x="2138" y="133"/>
                                </a:lnTo>
                                <a:lnTo>
                                  <a:pt x="2200" y="158"/>
                                </a:lnTo>
                                <a:lnTo>
                                  <a:pt x="2298" y="213"/>
                                </a:lnTo>
                                <a:lnTo>
                                  <a:pt x="2360" y="273"/>
                                </a:lnTo>
                                <a:lnTo>
                                  <a:pt x="2381" y="336"/>
                                </a:lnTo>
                                <a:lnTo>
                                  <a:pt x="2376" y="369"/>
                                </a:lnTo>
                                <a:lnTo>
                                  <a:pt x="2333" y="431"/>
                                </a:lnTo>
                                <a:lnTo>
                                  <a:pt x="2253" y="488"/>
                                </a:lnTo>
                                <a:lnTo>
                                  <a:pt x="2138" y="540"/>
                                </a:lnTo>
                                <a:lnTo>
                                  <a:pt x="2069" y="563"/>
                                </a:lnTo>
                                <a:lnTo>
                                  <a:pt x="1993" y="585"/>
                                </a:lnTo>
                                <a:lnTo>
                                  <a:pt x="1911" y="604"/>
                                </a:lnTo>
                                <a:lnTo>
                                  <a:pt x="1822" y="622"/>
                                </a:lnTo>
                                <a:lnTo>
                                  <a:pt x="1728" y="637"/>
                                </a:lnTo>
                                <a:lnTo>
                                  <a:pt x="1629" y="649"/>
                                </a:lnTo>
                                <a:lnTo>
                                  <a:pt x="1525" y="660"/>
                                </a:lnTo>
                                <a:lnTo>
                                  <a:pt x="1417" y="667"/>
                                </a:lnTo>
                                <a:lnTo>
                                  <a:pt x="1305" y="671"/>
                                </a:lnTo>
                                <a:lnTo>
                                  <a:pt x="1191" y="673"/>
                                </a:lnTo>
                                <a:lnTo>
                                  <a:pt x="1076" y="671"/>
                                </a:lnTo>
                                <a:lnTo>
                                  <a:pt x="964" y="667"/>
                                </a:lnTo>
                                <a:lnTo>
                                  <a:pt x="856" y="660"/>
                                </a:lnTo>
                                <a:lnTo>
                                  <a:pt x="752" y="649"/>
                                </a:lnTo>
                                <a:lnTo>
                                  <a:pt x="653" y="637"/>
                                </a:lnTo>
                                <a:lnTo>
                                  <a:pt x="559" y="622"/>
                                </a:lnTo>
                                <a:lnTo>
                                  <a:pt x="470" y="604"/>
                                </a:lnTo>
                                <a:lnTo>
                                  <a:pt x="388" y="585"/>
                                </a:lnTo>
                                <a:lnTo>
                                  <a:pt x="312" y="563"/>
                                </a:lnTo>
                                <a:lnTo>
                                  <a:pt x="243" y="540"/>
                                </a:lnTo>
                                <a:lnTo>
                                  <a:pt x="181" y="515"/>
                                </a:lnTo>
                                <a:lnTo>
                                  <a:pt x="83" y="460"/>
                                </a:lnTo>
                                <a:lnTo>
                                  <a:pt x="21" y="400"/>
                                </a:lnTo>
                                <a:lnTo>
                                  <a:pt x="0" y="336"/>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48EA3" id="docshapegroup17" o:spid="_x0000_s1026" style="position:absolute;margin-left:279.6pt;margin-top:594.55pt;width:297pt;height:155.2pt;z-index:15731712;mso-position-horizontal-relative:page;mso-position-vertical-relative:page" coordorigin="5592,11891" coordsize="5940,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">
                <v:shape id="docshape18" o:spid="_x0000_s1027" type="#_x0000_t75" style="position:absolute;left:5592;top:11891;width:5743;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">
                  <v:imagedata r:id="rId18" o:title=""/>
                </v:shape>
                <v:shape id="docshape19" o:spid="_x0000_s1028" style="position:absolute;left:9121;top:14291;width:2381;height:673;visibility:visible;mso-wrap-style:square;v-text-anchor:top" coordsize="238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" path="m,336l21,273,83,213r98,-55l243,133r69,-23l388,88,470,69,559,51,653,36,752,23,856,13,964,6,1076,2,1191,r114,2l1417,6r108,7l1629,23r99,13l1822,51r89,18l1993,88r76,22l2138,133r62,25l2298,213r62,60l2381,336r-5,33l2333,431r-80,57l2138,540r-69,23l1993,585r-82,19l1822,622r-94,15l1629,649r-104,11l1417,667r-112,4l1191,673r-115,-2l964,667,856,660,752,649,653,637,559,622,470,604,388,585,312,563,243,540,181,515,83,460,21,400,,336xe" filled="f" strokecolor="red" strokeweight="3pt">
                  <v:path arrowok="t" o:connecttype="custom" o:connectlocs="0,14628;21,14565;83,14505;181,14450;243,14425;312,14402;388,14380;470,14361;559,14343;653,14328;752,14315;856,14305;964,14298;1076,14294;1191,14292;1305,14294;1417,14298;1525,14305;1629,14315;1728,14328;1822,14343;1911,14361;1993,14380;2069,14402;2138,14425;2200,14450;2298,14505;2360,14565;2381,14628;2376,14661;2333,14723;2253,14780;2138,14832;2069,14855;1993,14877;1911,14896;1822,14914;1728,14929;1629,14941;1525,14952;1417,14959;1305,14963;1191,14965;1076,14963;964,14959;856,14952;752,14941;653,14929;559,14914;470,14896;388,14877;312,14855;243,14832;181,14807;83,14752;21,14692;0,14628" o:connectangles="0,0,0,0,0,0,0,0,0,0,0,0,0,0,0,0,0,0,0,0,0,0,0,0,0,0,0,0,0,0,0,0,0,0,0,0,0,0,0,0,0,0,0,0,0,0,0,0,0,0,0,0,0,0,0,0,0"/>
                </v:shape>
                <w10:wrap anchorx="page" anchory="page"/>
              </v:group>
            </w:pict>
          </mc:Fallback>
        </mc:AlternateContent>
      </w:r>
      <w:r>
        <w:t>bronze/silver,</w:t>
      </w:r>
      <w:r>
        <w:rPr>
          <w:spacing w:val="-4"/>
        </w:rPr>
        <w:t xml:space="preserve"> </w:t>
      </w:r>
      <w:r>
        <w:t>silver,</w:t>
      </w:r>
      <w:r>
        <w:rPr>
          <w:spacing w:val="-2"/>
        </w:rPr>
        <w:t xml:space="preserve"> </w:t>
      </w:r>
      <w:r>
        <w:t>silver/gold,</w:t>
      </w:r>
      <w:r>
        <w:rPr>
          <w:spacing w:val="-2"/>
        </w:rPr>
        <w:t xml:space="preserve"> </w:t>
      </w:r>
      <w:r>
        <w:t>gold)</w:t>
      </w:r>
      <w:r>
        <w:rPr>
          <w:spacing w:val="-4"/>
        </w:rPr>
        <w:t xml:space="preserve"> </w:t>
      </w:r>
      <w:r>
        <w:t>that</w:t>
      </w:r>
      <w:r>
        <w:rPr>
          <w:spacing w:val="-4"/>
        </w:rPr>
        <w:t xml:space="preserve"> </w:t>
      </w:r>
      <w:r>
        <w:t>they</w:t>
      </w:r>
      <w:r>
        <w:rPr>
          <w:spacing w:val="-3"/>
        </w:rPr>
        <w:t xml:space="preserve"> </w:t>
      </w:r>
      <w:r>
        <w:t>determine</w:t>
      </w:r>
      <w:r>
        <w:rPr>
          <w:spacing w:val="-1"/>
        </w:rPr>
        <w:t xml:space="preserve"> </w:t>
      </w:r>
      <w:r>
        <w:t>is</w:t>
      </w:r>
      <w:r>
        <w:rPr>
          <w:spacing w:val="-4"/>
        </w:rPr>
        <w:t xml:space="preserve"> </w:t>
      </w:r>
      <w:r>
        <w:t>the</w:t>
      </w:r>
      <w:r>
        <w:rPr>
          <w:spacing w:val="-1"/>
        </w:rPr>
        <w:t xml:space="preserve"> </w:t>
      </w:r>
      <w:r>
        <w:t>appropriate</w:t>
      </w:r>
      <w:r>
        <w:rPr>
          <w:spacing w:val="-4"/>
        </w:rPr>
        <w:t xml:space="preserve"> </w:t>
      </w:r>
      <w:r>
        <w:t>level</w:t>
      </w:r>
      <w:r>
        <w:rPr>
          <w:spacing w:val="-2"/>
        </w:rPr>
        <w:t xml:space="preserve"> </w:t>
      </w:r>
      <w:r>
        <w:t>that</w:t>
      </w:r>
      <w:r>
        <w:rPr>
          <w:spacing w:val="-4"/>
        </w:rPr>
        <w:t xml:space="preserve"> </w:t>
      </w:r>
      <w:r>
        <w:t>they</w:t>
      </w:r>
      <w:r>
        <w:rPr>
          <w:spacing w:val="-3"/>
        </w:rPr>
        <w:t xml:space="preserve"> </w:t>
      </w:r>
      <w:r>
        <w:t>are</w:t>
      </w:r>
      <w:r>
        <w:rPr>
          <w:spacing w:val="-4"/>
        </w:rPr>
        <w:t xml:space="preserve"> </w:t>
      </w:r>
      <w:r>
        <w:t>at for that question.</w:t>
      </w:r>
    </w:p>
    <w:p w14:paraId="7FF826BC" w14:textId="77777777" w:rsidR="00E87199" w:rsidRDefault="00E87199">
      <w:pPr>
        <w:pStyle w:val="BodyText"/>
        <w:spacing w:before="3"/>
        <w:rPr>
          <w:sz w:val="25"/>
        </w:rPr>
      </w:pPr>
    </w:p>
    <w:p w14:paraId="7FF826BD" w14:textId="77777777" w:rsidR="00E87199" w:rsidRDefault="0003406D">
      <w:pPr>
        <w:pStyle w:val="Heading1"/>
      </w:pPr>
      <w:r>
        <w:t>Q.</w:t>
      </w:r>
      <w:r>
        <w:rPr>
          <w:spacing w:val="-3"/>
        </w:rPr>
        <w:t xml:space="preserve"> </w:t>
      </w:r>
      <w:r>
        <w:t>Why</w:t>
      </w:r>
      <w:r>
        <w:rPr>
          <w:spacing w:val="-4"/>
        </w:rPr>
        <w:t xml:space="preserve"> </w:t>
      </w:r>
      <w:r>
        <w:t>would</w:t>
      </w:r>
      <w:r>
        <w:rPr>
          <w:spacing w:val="-4"/>
        </w:rPr>
        <w:t xml:space="preserve"> </w:t>
      </w:r>
      <w:r>
        <w:t>a</w:t>
      </w:r>
      <w:r>
        <w:rPr>
          <w:spacing w:val="-6"/>
        </w:rPr>
        <w:t xml:space="preserve"> </w:t>
      </w:r>
      <w:r>
        <w:t>school</w:t>
      </w:r>
      <w:r>
        <w:rPr>
          <w:spacing w:val="-4"/>
        </w:rPr>
        <w:t xml:space="preserve"> </w:t>
      </w:r>
      <w:r>
        <w:t>choose</w:t>
      </w:r>
      <w:r>
        <w:rPr>
          <w:spacing w:val="-4"/>
        </w:rPr>
        <w:t xml:space="preserve"> </w:t>
      </w:r>
      <w:r>
        <w:t>bronze/silver</w:t>
      </w:r>
      <w:r>
        <w:rPr>
          <w:spacing w:val="-2"/>
        </w:rPr>
        <w:t xml:space="preserve"> </w:t>
      </w:r>
      <w:r>
        <w:t>or</w:t>
      </w:r>
      <w:r>
        <w:rPr>
          <w:spacing w:val="-4"/>
        </w:rPr>
        <w:t xml:space="preserve"> </w:t>
      </w:r>
      <w:r>
        <w:rPr>
          <w:spacing w:val="-2"/>
        </w:rPr>
        <w:t>silver/gold?</w:t>
      </w:r>
    </w:p>
    <w:p w14:paraId="7FF826BE" w14:textId="77777777" w:rsidR="00E87199" w:rsidRDefault="0003406D">
      <w:pPr>
        <w:pStyle w:val="BodyText"/>
        <w:spacing w:before="41" w:line="276" w:lineRule="auto"/>
        <w:ind w:left="119" w:right="52"/>
      </w:pPr>
      <w:r>
        <w:t>These</w:t>
      </w:r>
      <w:r>
        <w:rPr>
          <w:spacing w:val="-4"/>
        </w:rPr>
        <w:t xml:space="preserve"> </w:t>
      </w:r>
      <w:r>
        <w:t>2</w:t>
      </w:r>
      <w:r>
        <w:rPr>
          <w:spacing w:val="-1"/>
        </w:rPr>
        <w:t xml:space="preserve"> </w:t>
      </w:r>
      <w:r>
        <w:t>levels</w:t>
      </w:r>
      <w:r>
        <w:rPr>
          <w:spacing w:val="-2"/>
        </w:rPr>
        <w:t xml:space="preserve"> </w:t>
      </w:r>
      <w:r>
        <w:t>provide</w:t>
      </w:r>
      <w:r>
        <w:rPr>
          <w:spacing w:val="-4"/>
        </w:rPr>
        <w:t xml:space="preserve"> </w:t>
      </w:r>
      <w:r>
        <w:t>schools</w:t>
      </w:r>
      <w:r>
        <w:rPr>
          <w:spacing w:val="-4"/>
        </w:rPr>
        <w:t xml:space="preserve"> </w:t>
      </w:r>
      <w:r>
        <w:t>with</w:t>
      </w:r>
      <w:r>
        <w:rPr>
          <w:spacing w:val="-3"/>
        </w:rPr>
        <w:t xml:space="preserve"> </w:t>
      </w:r>
      <w:r>
        <w:t>an</w:t>
      </w:r>
      <w:r>
        <w:rPr>
          <w:spacing w:val="-4"/>
        </w:rPr>
        <w:t xml:space="preserve"> </w:t>
      </w:r>
      <w:r>
        <w:t>opportunity</w:t>
      </w:r>
      <w:r>
        <w:rPr>
          <w:spacing w:val="-1"/>
        </w:rPr>
        <w:t xml:space="preserve"> </w:t>
      </w:r>
      <w:r>
        <w:t>to</w:t>
      </w:r>
      <w:r>
        <w:rPr>
          <w:spacing w:val="-3"/>
        </w:rPr>
        <w:t xml:space="preserve"> </w:t>
      </w:r>
      <w:r>
        <w:t>say</w:t>
      </w:r>
      <w:r>
        <w:rPr>
          <w:spacing w:val="-1"/>
        </w:rPr>
        <w:t xml:space="preserve"> </w:t>
      </w:r>
      <w:proofErr w:type="gramStart"/>
      <w:r>
        <w:t>we’re</w:t>
      </w:r>
      <w:proofErr w:type="gramEnd"/>
      <w:r>
        <w:rPr>
          <w:spacing w:val="-4"/>
        </w:rPr>
        <w:t xml:space="preserve"> </w:t>
      </w:r>
      <w:r>
        <w:t>not</w:t>
      </w:r>
      <w:r>
        <w:rPr>
          <w:spacing w:val="-4"/>
        </w:rPr>
        <w:t xml:space="preserve"> </w:t>
      </w:r>
      <w:r>
        <w:t>quite</w:t>
      </w:r>
      <w:r>
        <w:rPr>
          <w:spacing w:val="-1"/>
        </w:rPr>
        <w:t xml:space="preserve"> </w:t>
      </w:r>
      <w:r>
        <w:t>at</w:t>
      </w:r>
      <w:r>
        <w:rPr>
          <w:spacing w:val="-1"/>
        </w:rPr>
        <w:t xml:space="preserve"> </w:t>
      </w:r>
      <w:r>
        <w:t>the</w:t>
      </w:r>
      <w:r>
        <w:rPr>
          <w:spacing w:val="-4"/>
        </w:rPr>
        <w:t xml:space="preserve"> </w:t>
      </w:r>
      <w:r>
        <w:t>next</w:t>
      </w:r>
      <w:r>
        <w:rPr>
          <w:spacing w:val="-1"/>
        </w:rPr>
        <w:t xml:space="preserve"> </w:t>
      </w:r>
      <w:r>
        <w:t>level,</w:t>
      </w:r>
      <w:r>
        <w:rPr>
          <w:spacing w:val="-3"/>
        </w:rPr>
        <w:t xml:space="preserve"> </w:t>
      </w:r>
      <w:r>
        <w:t>but</w:t>
      </w:r>
      <w:r>
        <w:rPr>
          <w:spacing w:val="-1"/>
        </w:rPr>
        <w:t xml:space="preserve"> </w:t>
      </w:r>
      <w:r>
        <w:t xml:space="preserve">we’ve embedded all the </w:t>
      </w:r>
      <w:proofErr w:type="spellStart"/>
      <w:r>
        <w:t>practise</w:t>
      </w:r>
      <w:proofErr w:type="spellEnd"/>
      <w:r>
        <w:t xml:space="preserve"> described in the level below and some of the </w:t>
      </w:r>
      <w:proofErr w:type="spellStart"/>
      <w:r>
        <w:t>practise</w:t>
      </w:r>
      <w:proofErr w:type="spellEnd"/>
      <w:r>
        <w:t xml:space="preserve"> but not all in the level above.</w:t>
      </w:r>
    </w:p>
    <w:p w14:paraId="7FF826BF" w14:textId="77777777" w:rsidR="00E87199" w:rsidRDefault="00E87199">
      <w:pPr>
        <w:pStyle w:val="BodyText"/>
        <w:spacing w:before="2"/>
        <w:rPr>
          <w:sz w:val="25"/>
        </w:rPr>
      </w:pPr>
    </w:p>
    <w:p w14:paraId="7FF826C0" w14:textId="77777777" w:rsidR="00E87199" w:rsidRDefault="0003406D">
      <w:pPr>
        <w:pStyle w:val="Heading1"/>
        <w:ind w:left="119"/>
      </w:pPr>
      <w:r>
        <w:t>Q.</w:t>
      </w:r>
      <w:r>
        <w:rPr>
          <w:spacing w:val="-5"/>
        </w:rPr>
        <w:t xml:space="preserve"> </w:t>
      </w:r>
      <w:r>
        <w:t>Does</w:t>
      </w:r>
      <w:r>
        <w:rPr>
          <w:spacing w:val="-5"/>
        </w:rPr>
        <w:t xml:space="preserve"> </w:t>
      </w:r>
      <w:r>
        <w:t>it</w:t>
      </w:r>
      <w:r>
        <w:rPr>
          <w:spacing w:val="-4"/>
        </w:rPr>
        <w:t xml:space="preserve"> </w:t>
      </w:r>
      <w:r>
        <w:t>make</w:t>
      </w:r>
      <w:r>
        <w:rPr>
          <w:spacing w:val="-4"/>
        </w:rPr>
        <w:t xml:space="preserve"> </w:t>
      </w:r>
      <w:r>
        <w:t>a</w:t>
      </w:r>
      <w:r>
        <w:rPr>
          <w:spacing w:val="-4"/>
        </w:rPr>
        <w:t xml:space="preserve"> </w:t>
      </w:r>
      <w:r>
        <w:t>difference</w:t>
      </w:r>
      <w:r>
        <w:rPr>
          <w:spacing w:val="-4"/>
        </w:rPr>
        <w:t xml:space="preserve"> </w:t>
      </w:r>
      <w:r>
        <w:t>if</w:t>
      </w:r>
      <w:r>
        <w:rPr>
          <w:spacing w:val="-6"/>
        </w:rPr>
        <w:t xml:space="preserve"> </w:t>
      </w:r>
      <w:r>
        <w:t>a</w:t>
      </w:r>
      <w:r>
        <w:rPr>
          <w:spacing w:val="-4"/>
        </w:rPr>
        <w:t xml:space="preserve"> </w:t>
      </w:r>
      <w:r>
        <w:t>school</w:t>
      </w:r>
      <w:r>
        <w:rPr>
          <w:spacing w:val="-1"/>
        </w:rPr>
        <w:t xml:space="preserve"> </w:t>
      </w:r>
      <w:r>
        <w:t>chooses</w:t>
      </w:r>
      <w:r>
        <w:rPr>
          <w:spacing w:val="-2"/>
        </w:rPr>
        <w:t xml:space="preserve"> </w:t>
      </w:r>
      <w:r>
        <w:t>a</w:t>
      </w:r>
      <w:r>
        <w:rPr>
          <w:spacing w:val="-4"/>
        </w:rPr>
        <w:t xml:space="preserve"> </w:t>
      </w:r>
      <w:r>
        <w:t>bronze/silver</w:t>
      </w:r>
      <w:r>
        <w:rPr>
          <w:spacing w:val="-3"/>
        </w:rPr>
        <w:t xml:space="preserve"> </w:t>
      </w:r>
      <w:r>
        <w:t>or</w:t>
      </w:r>
      <w:r>
        <w:rPr>
          <w:spacing w:val="-4"/>
        </w:rPr>
        <w:t xml:space="preserve"> </w:t>
      </w:r>
      <w:r>
        <w:rPr>
          <w:spacing w:val="-2"/>
        </w:rPr>
        <w:t>silver/gold?</w:t>
      </w:r>
    </w:p>
    <w:p w14:paraId="7FF826C1" w14:textId="77777777" w:rsidR="00E87199" w:rsidRDefault="0003406D">
      <w:pPr>
        <w:pStyle w:val="BodyText"/>
        <w:spacing w:before="41" w:line="276" w:lineRule="auto"/>
        <w:ind w:left="119" w:right="187"/>
      </w:pPr>
      <w:r>
        <w:t>Yes,</w:t>
      </w:r>
      <w:r>
        <w:rPr>
          <w:spacing w:val="-4"/>
        </w:rPr>
        <w:t xml:space="preserve"> </w:t>
      </w:r>
      <w:r>
        <w:t>the</w:t>
      </w:r>
      <w:r>
        <w:rPr>
          <w:spacing w:val="-4"/>
        </w:rPr>
        <w:t xml:space="preserve"> </w:t>
      </w:r>
      <w:r>
        <w:t>5</w:t>
      </w:r>
      <w:r>
        <w:rPr>
          <w:spacing w:val="-1"/>
        </w:rPr>
        <w:t xml:space="preserve"> </w:t>
      </w:r>
      <w:r>
        <w:t>responses</w:t>
      </w:r>
      <w:r>
        <w:rPr>
          <w:spacing w:val="-4"/>
        </w:rPr>
        <w:t xml:space="preserve"> </w:t>
      </w:r>
      <w:r>
        <w:t>carry</w:t>
      </w:r>
      <w:r>
        <w:rPr>
          <w:spacing w:val="-3"/>
        </w:rPr>
        <w:t xml:space="preserve"> </w:t>
      </w:r>
      <w:r>
        <w:t>a</w:t>
      </w:r>
      <w:r>
        <w:rPr>
          <w:spacing w:val="-2"/>
        </w:rPr>
        <w:t xml:space="preserve"> </w:t>
      </w:r>
      <w:r>
        <w:t>score</w:t>
      </w:r>
      <w:r>
        <w:rPr>
          <w:spacing w:val="-4"/>
        </w:rPr>
        <w:t xml:space="preserve"> </w:t>
      </w:r>
      <w:r>
        <w:t>of</w:t>
      </w:r>
      <w:r>
        <w:rPr>
          <w:spacing w:val="-2"/>
        </w:rPr>
        <w:t xml:space="preserve"> </w:t>
      </w:r>
      <w:r>
        <w:t>Bronze</w:t>
      </w:r>
      <w:r>
        <w:rPr>
          <w:spacing w:val="-4"/>
        </w:rPr>
        <w:t xml:space="preserve"> </w:t>
      </w:r>
      <w:r>
        <w:t>=</w:t>
      </w:r>
      <w:r>
        <w:rPr>
          <w:spacing w:val="-1"/>
        </w:rPr>
        <w:t xml:space="preserve"> </w:t>
      </w:r>
      <w:r>
        <w:t>1</w:t>
      </w:r>
      <w:r>
        <w:rPr>
          <w:spacing w:val="-3"/>
        </w:rPr>
        <w:t xml:space="preserve"> </w:t>
      </w:r>
      <w:r>
        <w:t>to</w:t>
      </w:r>
      <w:r>
        <w:rPr>
          <w:spacing w:val="-1"/>
        </w:rPr>
        <w:t xml:space="preserve"> </w:t>
      </w:r>
      <w:r>
        <w:t>Gold</w:t>
      </w:r>
      <w:r>
        <w:rPr>
          <w:spacing w:val="-3"/>
        </w:rPr>
        <w:t xml:space="preserve"> </w:t>
      </w:r>
      <w:r>
        <w:t>=</w:t>
      </w:r>
      <w:r>
        <w:rPr>
          <w:spacing w:val="-1"/>
        </w:rPr>
        <w:t xml:space="preserve"> </w:t>
      </w:r>
      <w:r>
        <w:t>5.</w:t>
      </w:r>
      <w:r>
        <w:rPr>
          <w:spacing w:val="-5"/>
        </w:rPr>
        <w:t xml:space="preserve"> </w:t>
      </w:r>
      <w:r>
        <w:t>The</w:t>
      </w:r>
      <w:r>
        <w:rPr>
          <w:spacing w:val="-1"/>
        </w:rPr>
        <w:t xml:space="preserve"> </w:t>
      </w:r>
      <w:r>
        <w:t>final</w:t>
      </w:r>
      <w:r>
        <w:rPr>
          <w:spacing w:val="-2"/>
        </w:rPr>
        <w:t xml:space="preserve"> </w:t>
      </w:r>
      <w:r>
        <w:t>quality</w:t>
      </w:r>
      <w:r>
        <w:rPr>
          <w:spacing w:val="-3"/>
        </w:rPr>
        <w:t xml:space="preserve"> </w:t>
      </w:r>
      <w:r>
        <w:t>mark</w:t>
      </w:r>
      <w:r>
        <w:rPr>
          <w:spacing w:val="-1"/>
        </w:rPr>
        <w:t xml:space="preserve"> </w:t>
      </w:r>
      <w:r>
        <w:t>level</w:t>
      </w:r>
      <w:r>
        <w:rPr>
          <w:spacing w:val="-2"/>
        </w:rPr>
        <w:t xml:space="preserve"> </w:t>
      </w:r>
      <w:r>
        <w:t>is determined by the total score.</w:t>
      </w:r>
    </w:p>
    <w:p w14:paraId="7FF826C2" w14:textId="77777777" w:rsidR="00E87199" w:rsidRDefault="00E87199">
      <w:pPr>
        <w:pStyle w:val="BodyText"/>
        <w:spacing w:before="3"/>
        <w:rPr>
          <w:sz w:val="25"/>
        </w:rPr>
      </w:pPr>
    </w:p>
    <w:p w14:paraId="7FF826C3" w14:textId="77777777" w:rsidR="00E87199" w:rsidRDefault="0003406D">
      <w:pPr>
        <w:pStyle w:val="Heading1"/>
        <w:ind w:left="119"/>
      </w:pPr>
      <w:r>
        <w:t>Q.</w:t>
      </w:r>
      <w:r>
        <w:rPr>
          <w:spacing w:val="-3"/>
        </w:rPr>
        <w:t xml:space="preserve"> </w:t>
      </w:r>
      <w:r>
        <w:t>Can</w:t>
      </w:r>
      <w:r>
        <w:rPr>
          <w:spacing w:val="-3"/>
        </w:rPr>
        <w:t xml:space="preserve"> </w:t>
      </w:r>
      <w:r>
        <w:t>a</w:t>
      </w:r>
      <w:r>
        <w:rPr>
          <w:spacing w:val="-4"/>
        </w:rPr>
        <w:t xml:space="preserve"> </w:t>
      </w:r>
      <w:r>
        <w:t>school</w:t>
      </w:r>
      <w:r>
        <w:rPr>
          <w:spacing w:val="-3"/>
        </w:rPr>
        <w:t xml:space="preserve"> </w:t>
      </w:r>
      <w:r>
        <w:t>save</w:t>
      </w:r>
      <w:r>
        <w:rPr>
          <w:spacing w:val="-2"/>
        </w:rPr>
        <w:t xml:space="preserve"> </w:t>
      </w:r>
      <w:r>
        <w:t>their</w:t>
      </w:r>
      <w:r>
        <w:rPr>
          <w:spacing w:val="-4"/>
        </w:rPr>
        <w:t xml:space="preserve"> </w:t>
      </w:r>
      <w:r>
        <w:t>answers</w:t>
      </w:r>
      <w:r>
        <w:rPr>
          <w:spacing w:val="-3"/>
        </w:rPr>
        <w:t xml:space="preserve"> </w:t>
      </w:r>
      <w:r>
        <w:t>and</w:t>
      </w:r>
      <w:r>
        <w:rPr>
          <w:spacing w:val="-3"/>
        </w:rPr>
        <w:t xml:space="preserve"> </w:t>
      </w:r>
      <w:r>
        <w:t>come</w:t>
      </w:r>
      <w:r>
        <w:rPr>
          <w:spacing w:val="-2"/>
        </w:rPr>
        <w:t xml:space="preserve"> </w:t>
      </w:r>
      <w:r>
        <w:t>back</w:t>
      </w:r>
      <w:r>
        <w:rPr>
          <w:spacing w:val="-4"/>
        </w:rPr>
        <w:t xml:space="preserve"> </w:t>
      </w:r>
      <w:r>
        <w:t>to</w:t>
      </w:r>
      <w:r>
        <w:rPr>
          <w:spacing w:val="-5"/>
        </w:rPr>
        <w:t xml:space="preserve"> </w:t>
      </w:r>
      <w:r>
        <w:t>them</w:t>
      </w:r>
      <w:r>
        <w:rPr>
          <w:spacing w:val="-1"/>
        </w:rPr>
        <w:t xml:space="preserve"> </w:t>
      </w:r>
      <w:r>
        <w:rPr>
          <w:spacing w:val="-2"/>
        </w:rPr>
        <w:t>later?</w:t>
      </w:r>
    </w:p>
    <w:p w14:paraId="7FF826C4" w14:textId="73232649" w:rsidR="00E87199" w:rsidRDefault="0003406D">
      <w:pPr>
        <w:pStyle w:val="BodyText"/>
        <w:spacing w:before="41" w:line="276" w:lineRule="auto"/>
        <w:ind w:left="119" w:hanging="1"/>
      </w:pPr>
      <w:r>
        <w:rPr>
          <w:noProof/>
        </w:rPr>
        <mc:AlternateContent>
          <mc:Choice Requires="wpg">
            <w:drawing>
              <wp:anchor distT="0" distB="0" distL="0" distR="0" simplePos="0" relativeHeight="487590400" behindDoc="1" locked="0" layoutInCell="1" allowOverlap="1" wp14:anchorId="7FF82735" wp14:editId="0CECCA8C">
                <wp:simplePos x="0" y="0"/>
                <wp:positionH relativeFrom="page">
                  <wp:posOffset>1339215</wp:posOffset>
                </wp:positionH>
                <wp:positionV relativeFrom="paragraph">
                  <wp:posOffset>429895</wp:posOffset>
                </wp:positionV>
                <wp:extent cx="4823460" cy="1791970"/>
                <wp:effectExtent l="0" t="0" r="0" b="0"/>
                <wp:wrapTopAndBottom/>
                <wp:docPr id="1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3460" cy="1791970"/>
                          <a:chOff x="2109" y="677"/>
                          <a:chExt cx="7596" cy="2822"/>
                        </a:xfrm>
                      </wpg:grpSpPr>
                      <pic:pic xmlns:pic="http://schemas.openxmlformats.org/drawingml/2006/picture">
                        <pic:nvPicPr>
                          <pic:cNvPr id="15" name="docshape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109" y="676"/>
                            <a:ext cx="7501" cy="2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22"/>
                        <wps:cNvSpPr>
                          <a:spLocks/>
                        </wps:cNvSpPr>
                        <wps:spPr bwMode="auto">
                          <a:xfrm>
                            <a:off x="7964" y="1413"/>
                            <a:ext cx="1711" cy="673"/>
                          </a:xfrm>
                          <a:custGeom>
                            <a:avLst/>
                            <a:gdLst>
                              <a:gd name="T0" fmla="+- 0 7964 7964"/>
                              <a:gd name="T1" fmla="*/ T0 w 1711"/>
                              <a:gd name="T2" fmla="+- 0 1750 1413"/>
                              <a:gd name="T3" fmla="*/ 1750 h 673"/>
                              <a:gd name="T4" fmla="+- 0 7990 7964"/>
                              <a:gd name="T5" fmla="*/ T4 w 1711"/>
                              <a:gd name="T6" fmla="+- 0 1667 1413"/>
                              <a:gd name="T7" fmla="*/ 1667 h 673"/>
                              <a:gd name="T8" fmla="+- 0 8064 7964"/>
                              <a:gd name="T9" fmla="*/ T8 w 1711"/>
                              <a:gd name="T10" fmla="+- 0 1592 1413"/>
                              <a:gd name="T11" fmla="*/ 1592 h 673"/>
                              <a:gd name="T12" fmla="+- 0 8117 7964"/>
                              <a:gd name="T13" fmla="*/ T12 w 1711"/>
                              <a:gd name="T14" fmla="+- 0 1558 1413"/>
                              <a:gd name="T15" fmla="*/ 1558 h 673"/>
                              <a:gd name="T16" fmla="+- 0 8180 7964"/>
                              <a:gd name="T17" fmla="*/ T16 w 1711"/>
                              <a:gd name="T18" fmla="+- 0 1526 1413"/>
                              <a:gd name="T19" fmla="*/ 1526 h 673"/>
                              <a:gd name="T20" fmla="+- 0 8251 7964"/>
                              <a:gd name="T21" fmla="*/ T20 w 1711"/>
                              <a:gd name="T22" fmla="+- 0 1498 1413"/>
                              <a:gd name="T23" fmla="*/ 1498 h 673"/>
                              <a:gd name="T24" fmla="+- 0 8331 7964"/>
                              <a:gd name="T25" fmla="*/ T24 w 1711"/>
                              <a:gd name="T26" fmla="+- 0 1474 1413"/>
                              <a:gd name="T27" fmla="*/ 1474 h 673"/>
                              <a:gd name="T28" fmla="+- 0 8417 7964"/>
                              <a:gd name="T29" fmla="*/ T28 w 1711"/>
                              <a:gd name="T30" fmla="+- 0 1453 1413"/>
                              <a:gd name="T31" fmla="*/ 1453 h 673"/>
                              <a:gd name="T32" fmla="+- 0 8510 7964"/>
                              <a:gd name="T33" fmla="*/ T32 w 1711"/>
                              <a:gd name="T34" fmla="+- 0 1436 1413"/>
                              <a:gd name="T35" fmla="*/ 1436 h 673"/>
                              <a:gd name="T36" fmla="+- 0 8609 7964"/>
                              <a:gd name="T37" fmla="*/ T36 w 1711"/>
                              <a:gd name="T38" fmla="+- 0 1424 1413"/>
                              <a:gd name="T39" fmla="*/ 1424 h 673"/>
                              <a:gd name="T40" fmla="+- 0 8712 7964"/>
                              <a:gd name="T41" fmla="*/ T40 w 1711"/>
                              <a:gd name="T42" fmla="+- 0 1416 1413"/>
                              <a:gd name="T43" fmla="*/ 1416 h 673"/>
                              <a:gd name="T44" fmla="+- 0 8819 7964"/>
                              <a:gd name="T45" fmla="*/ T44 w 1711"/>
                              <a:gd name="T46" fmla="+- 0 1413 1413"/>
                              <a:gd name="T47" fmla="*/ 1413 h 673"/>
                              <a:gd name="T48" fmla="+- 0 8927 7964"/>
                              <a:gd name="T49" fmla="*/ T48 w 1711"/>
                              <a:gd name="T50" fmla="+- 0 1416 1413"/>
                              <a:gd name="T51" fmla="*/ 1416 h 673"/>
                              <a:gd name="T52" fmla="+- 0 9030 7964"/>
                              <a:gd name="T53" fmla="*/ T52 w 1711"/>
                              <a:gd name="T54" fmla="+- 0 1424 1413"/>
                              <a:gd name="T55" fmla="*/ 1424 h 673"/>
                              <a:gd name="T56" fmla="+- 0 9129 7964"/>
                              <a:gd name="T57" fmla="*/ T56 w 1711"/>
                              <a:gd name="T58" fmla="+- 0 1436 1413"/>
                              <a:gd name="T59" fmla="*/ 1436 h 673"/>
                              <a:gd name="T60" fmla="+- 0 9222 7964"/>
                              <a:gd name="T61" fmla="*/ T60 w 1711"/>
                              <a:gd name="T62" fmla="+- 0 1453 1413"/>
                              <a:gd name="T63" fmla="*/ 1453 h 673"/>
                              <a:gd name="T64" fmla="+- 0 9308 7964"/>
                              <a:gd name="T65" fmla="*/ T64 w 1711"/>
                              <a:gd name="T66" fmla="+- 0 1474 1413"/>
                              <a:gd name="T67" fmla="*/ 1474 h 673"/>
                              <a:gd name="T68" fmla="+- 0 9388 7964"/>
                              <a:gd name="T69" fmla="*/ T68 w 1711"/>
                              <a:gd name="T70" fmla="+- 0 1498 1413"/>
                              <a:gd name="T71" fmla="*/ 1498 h 673"/>
                              <a:gd name="T72" fmla="+- 0 9459 7964"/>
                              <a:gd name="T73" fmla="*/ T72 w 1711"/>
                              <a:gd name="T74" fmla="+- 0 1526 1413"/>
                              <a:gd name="T75" fmla="*/ 1526 h 673"/>
                              <a:gd name="T76" fmla="+- 0 9522 7964"/>
                              <a:gd name="T77" fmla="*/ T76 w 1711"/>
                              <a:gd name="T78" fmla="+- 0 1558 1413"/>
                              <a:gd name="T79" fmla="*/ 1558 h 673"/>
                              <a:gd name="T80" fmla="+- 0 9575 7964"/>
                              <a:gd name="T81" fmla="*/ T80 w 1711"/>
                              <a:gd name="T82" fmla="+- 0 1592 1413"/>
                              <a:gd name="T83" fmla="*/ 1592 h 673"/>
                              <a:gd name="T84" fmla="+- 0 9649 7964"/>
                              <a:gd name="T85" fmla="*/ T84 w 1711"/>
                              <a:gd name="T86" fmla="+- 0 1667 1413"/>
                              <a:gd name="T87" fmla="*/ 1667 h 673"/>
                              <a:gd name="T88" fmla="+- 0 9675 7964"/>
                              <a:gd name="T89" fmla="*/ T88 w 1711"/>
                              <a:gd name="T90" fmla="+- 0 1750 1413"/>
                              <a:gd name="T91" fmla="*/ 1750 h 673"/>
                              <a:gd name="T92" fmla="+- 0 9668 7964"/>
                              <a:gd name="T93" fmla="*/ T92 w 1711"/>
                              <a:gd name="T94" fmla="+- 0 1792 1413"/>
                              <a:gd name="T95" fmla="*/ 1792 h 673"/>
                              <a:gd name="T96" fmla="+- 0 9617 7964"/>
                              <a:gd name="T97" fmla="*/ T96 w 1711"/>
                              <a:gd name="T98" fmla="+- 0 1871 1413"/>
                              <a:gd name="T99" fmla="*/ 1871 h 673"/>
                              <a:gd name="T100" fmla="+- 0 9522 7964"/>
                              <a:gd name="T101" fmla="*/ T100 w 1711"/>
                              <a:gd name="T102" fmla="+- 0 1942 1413"/>
                              <a:gd name="T103" fmla="*/ 1942 h 673"/>
                              <a:gd name="T104" fmla="+- 0 9459 7964"/>
                              <a:gd name="T105" fmla="*/ T104 w 1711"/>
                              <a:gd name="T106" fmla="+- 0 1973 1413"/>
                              <a:gd name="T107" fmla="*/ 1973 h 673"/>
                              <a:gd name="T108" fmla="+- 0 9388 7964"/>
                              <a:gd name="T109" fmla="*/ T108 w 1711"/>
                              <a:gd name="T110" fmla="+- 0 2001 1413"/>
                              <a:gd name="T111" fmla="*/ 2001 h 673"/>
                              <a:gd name="T112" fmla="+- 0 9308 7964"/>
                              <a:gd name="T113" fmla="*/ T112 w 1711"/>
                              <a:gd name="T114" fmla="+- 0 2026 1413"/>
                              <a:gd name="T115" fmla="*/ 2026 h 673"/>
                              <a:gd name="T116" fmla="+- 0 9222 7964"/>
                              <a:gd name="T117" fmla="*/ T116 w 1711"/>
                              <a:gd name="T118" fmla="+- 0 2047 1413"/>
                              <a:gd name="T119" fmla="*/ 2047 h 673"/>
                              <a:gd name="T120" fmla="+- 0 9129 7964"/>
                              <a:gd name="T121" fmla="*/ T120 w 1711"/>
                              <a:gd name="T122" fmla="+- 0 2064 1413"/>
                              <a:gd name="T123" fmla="*/ 2064 h 673"/>
                              <a:gd name="T124" fmla="+- 0 9030 7964"/>
                              <a:gd name="T125" fmla="*/ T124 w 1711"/>
                              <a:gd name="T126" fmla="+- 0 2076 1413"/>
                              <a:gd name="T127" fmla="*/ 2076 h 673"/>
                              <a:gd name="T128" fmla="+- 0 8927 7964"/>
                              <a:gd name="T129" fmla="*/ T128 w 1711"/>
                              <a:gd name="T130" fmla="+- 0 2084 1413"/>
                              <a:gd name="T131" fmla="*/ 2084 h 673"/>
                              <a:gd name="T132" fmla="+- 0 8819 7964"/>
                              <a:gd name="T133" fmla="*/ T132 w 1711"/>
                              <a:gd name="T134" fmla="+- 0 2086 1413"/>
                              <a:gd name="T135" fmla="*/ 2086 h 673"/>
                              <a:gd name="T136" fmla="+- 0 8712 7964"/>
                              <a:gd name="T137" fmla="*/ T136 w 1711"/>
                              <a:gd name="T138" fmla="+- 0 2084 1413"/>
                              <a:gd name="T139" fmla="*/ 2084 h 673"/>
                              <a:gd name="T140" fmla="+- 0 8609 7964"/>
                              <a:gd name="T141" fmla="*/ T140 w 1711"/>
                              <a:gd name="T142" fmla="+- 0 2076 1413"/>
                              <a:gd name="T143" fmla="*/ 2076 h 673"/>
                              <a:gd name="T144" fmla="+- 0 8510 7964"/>
                              <a:gd name="T145" fmla="*/ T144 w 1711"/>
                              <a:gd name="T146" fmla="+- 0 2064 1413"/>
                              <a:gd name="T147" fmla="*/ 2064 h 673"/>
                              <a:gd name="T148" fmla="+- 0 8417 7964"/>
                              <a:gd name="T149" fmla="*/ T148 w 1711"/>
                              <a:gd name="T150" fmla="+- 0 2047 1413"/>
                              <a:gd name="T151" fmla="*/ 2047 h 673"/>
                              <a:gd name="T152" fmla="+- 0 8331 7964"/>
                              <a:gd name="T153" fmla="*/ T152 w 1711"/>
                              <a:gd name="T154" fmla="+- 0 2026 1413"/>
                              <a:gd name="T155" fmla="*/ 2026 h 673"/>
                              <a:gd name="T156" fmla="+- 0 8251 7964"/>
                              <a:gd name="T157" fmla="*/ T156 w 1711"/>
                              <a:gd name="T158" fmla="+- 0 2001 1413"/>
                              <a:gd name="T159" fmla="*/ 2001 h 673"/>
                              <a:gd name="T160" fmla="+- 0 8180 7964"/>
                              <a:gd name="T161" fmla="*/ T160 w 1711"/>
                              <a:gd name="T162" fmla="+- 0 1973 1413"/>
                              <a:gd name="T163" fmla="*/ 1973 h 673"/>
                              <a:gd name="T164" fmla="+- 0 8117 7964"/>
                              <a:gd name="T165" fmla="*/ T164 w 1711"/>
                              <a:gd name="T166" fmla="+- 0 1942 1413"/>
                              <a:gd name="T167" fmla="*/ 1942 h 673"/>
                              <a:gd name="T168" fmla="+- 0 8064 7964"/>
                              <a:gd name="T169" fmla="*/ T168 w 1711"/>
                              <a:gd name="T170" fmla="+- 0 1908 1413"/>
                              <a:gd name="T171" fmla="*/ 1908 h 673"/>
                              <a:gd name="T172" fmla="+- 0 7990 7964"/>
                              <a:gd name="T173" fmla="*/ T172 w 1711"/>
                              <a:gd name="T174" fmla="+- 0 1833 1413"/>
                              <a:gd name="T175" fmla="*/ 1833 h 673"/>
                              <a:gd name="T176" fmla="+- 0 7964 7964"/>
                              <a:gd name="T177" fmla="*/ T176 w 1711"/>
                              <a:gd name="T178" fmla="+- 0 1750 1413"/>
                              <a:gd name="T179" fmla="*/ 1750 h 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711" h="673">
                                <a:moveTo>
                                  <a:pt x="0" y="337"/>
                                </a:moveTo>
                                <a:lnTo>
                                  <a:pt x="26" y="254"/>
                                </a:lnTo>
                                <a:lnTo>
                                  <a:pt x="100" y="179"/>
                                </a:lnTo>
                                <a:lnTo>
                                  <a:pt x="153" y="145"/>
                                </a:lnTo>
                                <a:lnTo>
                                  <a:pt x="216" y="113"/>
                                </a:lnTo>
                                <a:lnTo>
                                  <a:pt x="287" y="85"/>
                                </a:lnTo>
                                <a:lnTo>
                                  <a:pt x="367" y="61"/>
                                </a:lnTo>
                                <a:lnTo>
                                  <a:pt x="453" y="40"/>
                                </a:lnTo>
                                <a:lnTo>
                                  <a:pt x="546" y="23"/>
                                </a:lnTo>
                                <a:lnTo>
                                  <a:pt x="645" y="11"/>
                                </a:lnTo>
                                <a:lnTo>
                                  <a:pt x="748" y="3"/>
                                </a:lnTo>
                                <a:lnTo>
                                  <a:pt x="855" y="0"/>
                                </a:lnTo>
                                <a:lnTo>
                                  <a:pt x="963" y="3"/>
                                </a:lnTo>
                                <a:lnTo>
                                  <a:pt x="1066" y="11"/>
                                </a:lnTo>
                                <a:lnTo>
                                  <a:pt x="1165" y="23"/>
                                </a:lnTo>
                                <a:lnTo>
                                  <a:pt x="1258" y="40"/>
                                </a:lnTo>
                                <a:lnTo>
                                  <a:pt x="1344" y="61"/>
                                </a:lnTo>
                                <a:lnTo>
                                  <a:pt x="1424" y="85"/>
                                </a:lnTo>
                                <a:lnTo>
                                  <a:pt x="1495" y="113"/>
                                </a:lnTo>
                                <a:lnTo>
                                  <a:pt x="1558" y="145"/>
                                </a:lnTo>
                                <a:lnTo>
                                  <a:pt x="1611" y="179"/>
                                </a:lnTo>
                                <a:lnTo>
                                  <a:pt x="1685" y="254"/>
                                </a:lnTo>
                                <a:lnTo>
                                  <a:pt x="1711" y="337"/>
                                </a:lnTo>
                                <a:lnTo>
                                  <a:pt x="1704" y="379"/>
                                </a:lnTo>
                                <a:lnTo>
                                  <a:pt x="1653" y="458"/>
                                </a:lnTo>
                                <a:lnTo>
                                  <a:pt x="1558" y="529"/>
                                </a:lnTo>
                                <a:lnTo>
                                  <a:pt x="1495" y="560"/>
                                </a:lnTo>
                                <a:lnTo>
                                  <a:pt x="1424" y="588"/>
                                </a:lnTo>
                                <a:lnTo>
                                  <a:pt x="1344" y="613"/>
                                </a:lnTo>
                                <a:lnTo>
                                  <a:pt x="1258" y="634"/>
                                </a:lnTo>
                                <a:lnTo>
                                  <a:pt x="1165" y="651"/>
                                </a:lnTo>
                                <a:lnTo>
                                  <a:pt x="1066" y="663"/>
                                </a:lnTo>
                                <a:lnTo>
                                  <a:pt x="963" y="671"/>
                                </a:lnTo>
                                <a:lnTo>
                                  <a:pt x="855" y="673"/>
                                </a:lnTo>
                                <a:lnTo>
                                  <a:pt x="748" y="671"/>
                                </a:lnTo>
                                <a:lnTo>
                                  <a:pt x="645" y="663"/>
                                </a:lnTo>
                                <a:lnTo>
                                  <a:pt x="546" y="651"/>
                                </a:lnTo>
                                <a:lnTo>
                                  <a:pt x="453" y="634"/>
                                </a:lnTo>
                                <a:lnTo>
                                  <a:pt x="367" y="613"/>
                                </a:lnTo>
                                <a:lnTo>
                                  <a:pt x="287" y="588"/>
                                </a:lnTo>
                                <a:lnTo>
                                  <a:pt x="216" y="560"/>
                                </a:lnTo>
                                <a:lnTo>
                                  <a:pt x="153" y="529"/>
                                </a:lnTo>
                                <a:lnTo>
                                  <a:pt x="100" y="495"/>
                                </a:lnTo>
                                <a:lnTo>
                                  <a:pt x="26" y="420"/>
                                </a:lnTo>
                                <a:lnTo>
                                  <a:pt x="0" y="337"/>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B8E8F" id="docshapegroup20" o:spid="_x0000_s1026" style="position:absolute;margin-left:105.45pt;margin-top:33.85pt;width:379.8pt;height:141.1pt;z-index:-15726080;mso-wrap-distance-left:0;mso-wrap-distance-right:0;mso-position-horizontal-relative:page" coordorigin="2109,677" coordsize="7596,2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">
                <v:shape id="docshape21" o:spid="_x0000_s1027" type="#_x0000_t75" style="position:absolute;left:2109;top:676;width:7501;height:2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">
                  <v:imagedata r:id="rId20" o:title=""/>
                </v:shape>
                <v:shape id="docshape22" o:spid="_x0000_s1028" style="position:absolute;left:7964;top:1413;width:1711;height:673;visibility:visible;mso-wrap-style:square;v-text-anchor:top" coordsize="171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" path="m,337l26,254r74,-75l153,145r63,-32l287,85,367,61,453,40,546,23,645,11,748,3,855,,963,3r103,8l1165,23r93,17l1344,61r80,24l1495,113r63,32l1611,179r74,75l1711,337r-7,42l1653,458r-95,71l1495,560r-71,28l1344,613r-86,21l1165,651r-99,12l963,671r-108,2l748,671,645,663,546,651,453,634,367,613,287,588,216,560,153,529,100,495,26,420,,337xe" filled="f" strokecolor="red" strokeweight="3pt">
                  <v:path arrowok="t" o:connecttype="custom" o:connectlocs="0,1750;26,1667;100,1592;153,1558;216,1526;287,1498;367,1474;453,1453;546,1436;645,1424;748,1416;855,1413;963,1416;1066,1424;1165,1436;1258,1453;1344,1474;1424,1498;1495,1526;1558,1558;1611,1592;1685,1667;1711,1750;1704,1792;1653,1871;1558,1942;1495,1973;1424,2001;1344,2026;1258,2047;1165,2064;1066,2076;963,2084;855,2086;748,2084;645,2076;546,2064;453,2047;367,2026;287,2001;216,1973;153,1942;100,1908;26,1833;0,1750" o:connectangles="0,0,0,0,0,0,0,0,0,0,0,0,0,0,0,0,0,0,0,0,0,0,0,0,0,0,0,0,0,0,0,0,0,0,0,0,0,0,0,0,0,0,0,0,0"/>
                </v:shape>
                <w10:wrap type="topAndBottom" anchorx="page"/>
              </v:group>
            </w:pict>
          </mc:Fallback>
        </mc:AlternateContent>
      </w:r>
      <w:r>
        <w:t>Yes,</w:t>
      </w:r>
      <w:r>
        <w:rPr>
          <w:spacing w:val="-4"/>
        </w:rPr>
        <w:t xml:space="preserve"> </w:t>
      </w:r>
      <w:r>
        <w:t>they</w:t>
      </w:r>
      <w:r>
        <w:rPr>
          <w:spacing w:val="-3"/>
        </w:rPr>
        <w:t xml:space="preserve"> </w:t>
      </w:r>
      <w:r>
        <w:t>can</w:t>
      </w:r>
      <w:r>
        <w:rPr>
          <w:spacing w:val="-5"/>
        </w:rPr>
        <w:t xml:space="preserve"> </w:t>
      </w:r>
      <w:r>
        <w:t>manually</w:t>
      </w:r>
      <w:r>
        <w:rPr>
          <w:spacing w:val="-1"/>
        </w:rPr>
        <w:t xml:space="preserve"> </w:t>
      </w:r>
      <w:r>
        <w:t>save</w:t>
      </w:r>
      <w:r>
        <w:rPr>
          <w:spacing w:val="-1"/>
        </w:rPr>
        <w:t xml:space="preserve"> </w:t>
      </w:r>
      <w:r>
        <w:t>their</w:t>
      </w:r>
      <w:r>
        <w:rPr>
          <w:spacing w:val="-2"/>
        </w:rPr>
        <w:t xml:space="preserve"> </w:t>
      </w:r>
      <w:r>
        <w:t>responses,</w:t>
      </w:r>
      <w:r>
        <w:rPr>
          <w:spacing w:val="-4"/>
        </w:rPr>
        <w:t xml:space="preserve"> </w:t>
      </w:r>
      <w:r>
        <w:t>or</w:t>
      </w:r>
      <w:r>
        <w:rPr>
          <w:spacing w:val="-4"/>
        </w:rPr>
        <w:t xml:space="preserve"> </w:t>
      </w:r>
      <w:r>
        <w:t>the</w:t>
      </w:r>
      <w:r>
        <w:rPr>
          <w:spacing w:val="-1"/>
        </w:rPr>
        <w:t xml:space="preserve"> </w:t>
      </w:r>
      <w:r>
        <w:t>platform</w:t>
      </w:r>
      <w:r>
        <w:rPr>
          <w:spacing w:val="-1"/>
        </w:rPr>
        <w:t xml:space="preserve"> </w:t>
      </w:r>
      <w:r>
        <w:t>auto</w:t>
      </w:r>
      <w:r>
        <w:rPr>
          <w:spacing w:val="-1"/>
        </w:rPr>
        <w:t xml:space="preserve"> </w:t>
      </w:r>
      <w:r>
        <w:t>saves</w:t>
      </w:r>
      <w:r>
        <w:rPr>
          <w:spacing w:val="-2"/>
        </w:rPr>
        <w:t xml:space="preserve"> </w:t>
      </w:r>
      <w:r>
        <w:t>when</w:t>
      </w:r>
      <w:r>
        <w:rPr>
          <w:spacing w:val="-3"/>
        </w:rPr>
        <w:t xml:space="preserve"> </w:t>
      </w:r>
      <w:r>
        <w:t>you</w:t>
      </w:r>
      <w:r>
        <w:rPr>
          <w:spacing w:val="-3"/>
        </w:rPr>
        <w:t xml:space="preserve"> </w:t>
      </w:r>
      <w:r>
        <w:t>go</w:t>
      </w:r>
      <w:r>
        <w:rPr>
          <w:spacing w:val="-3"/>
        </w:rPr>
        <w:t xml:space="preserve"> </w:t>
      </w:r>
      <w:r>
        <w:t>onto</w:t>
      </w:r>
      <w:r>
        <w:rPr>
          <w:spacing w:val="-3"/>
        </w:rPr>
        <w:t xml:space="preserve"> </w:t>
      </w:r>
      <w:r>
        <w:t xml:space="preserve">another </w:t>
      </w:r>
      <w:r>
        <w:rPr>
          <w:spacing w:val="-2"/>
        </w:rPr>
        <w:t>section.</w:t>
      </w:r>
    </w:p>
    <w:p w14:paraId="7FF826C5" w14:textId="77777777" w:rsidR="00E87199" w:rsidRDefault="00E87199">
      <w:pPr>
        <w:pStyle w:val="BodyText"/>
      </w:pPr>
    </w:p>
    <w:p w14:paraId="7FF826C6" w14:textId="77777777" w:rsidR="00E87199" w:rsidRDefault="00E87199">
      <w:pPr>
        <w:pStyle w:val="BodyText"/>
        <w:spacing w:before="7"/>
        <w:rPr>
          <w:sz w:val="23"/>
        </w:rPr>
      </w:pPr>
    </w:p>
    <w:p w14:paraId="7FF826C7" w14:textId="77777777" w:rsidR="00E87199" w:rsidRDefault="0003406D">
      <w:pPr>
        <w:pStyle w:val="Heading1"/>
        <w:ind w:left="119"/>
      </w:pPr>
      <w:r>
        <w:t>Q.</w:t>
      </w:r>
      <w:r>
        <w:rPr>
          <w:spacing w:val="-2"/>
        </w:rPr>
        <w:t xml:space="preserve"> </w:t>
      </w:r>
      <w:r>
        <w:t>Does</w:t>
      </w:r>
      <w:r>
        <w:rPr>
          <w:spacing w:val="-1"/>
        </w:rPr>
        <w:t xml:space="preserve"> </w:t>
      </w:r>
      <w:r>
        <w:t>a</w:t>
      </w:r>
      <w:r>
        <w:rPr>
          <w:spacing w:val="-6"/>
        </w:rPr>
        <w:t xml:space="preserve"> </w:t>
      </w:r>
      <w:r>
        <w:t>school</w:t>
      </w:r>
      <w:r>
        <w:rPr>
          <w:spacing w:val="-1"/>
        </w:rPr>
        <w:t xml:space="preserve"> </w:t>
      </w:r>
      <w:r>
        <w:t>have</w:t>
      </w:r>
      <w:r>
        <w:rPr>
          <w:spacing w:val="-4"/>
        </w:rPr>
        <w:t xml:space="preserve"> </w:t>
      </w:r>
      <w:r>
        <w:t>to</w:t>
      </w:r>
      <w:r>
        <w:rPr>
          <w:spacing w:val="-3"/>
        </w:rPr>
        <w:t xml:space="preserve"> </w:t>
      </w:r>
      <w:r>
        <w:t>answer</w:t>
      </w:r>
      <w:r>
        <w:rPr>
          <w:spacing w:val="-4"/>
        </w:rPr>
        <w:t xml:space="preserve"> </w:t>
      </w:r>
      <w:r>
        <w:t>the</w:t>
      </w:r>
      <w:r>
        <w:rPr>
          <w:spacing w:val="-3"/>
        </w:rPr>
        <w:t xml:space="preserve"> </w:t>
      </w:r>
      <w:r>
        <w:t>questions</w:t>
      </w:r>
      <w:r>
        <w:rPr>
          <w:spacing w:val="-3"/>
        </w:rPr>
        <w:t xml:space="preserve"> </w:t>
      </w:r>
      <w:r>
        <w:t>in</w:t>
      </w:r>
      <w:r>
        <w:rPr>
          <w:spacing w:val="-3"/>
        </w:rPr>
        <w:t xml:space="preserve"> </w:t>
      </w:r>
      <w:r>
        <w:rPr>
          <w:spacing w:val="-2"/>
        </w:rPr>
        <w:t>order?</w:t>
      </w:r>
    </w:p>
    <w:p w14:paraId="7FF826C8" w14:textId="77777777" w:rsidR="00E87199" w:rsidRDefault="0003406D">
      <w:pPr>
        <w:pStyle w:val="BodyText"/>
        <w:spacing w:before="39"/>
        <w:ind w:left="119"/>
      </w:pPr>
      <w:r>
        <w:t>No,</w:t>
      </w:r>
      <w:r>
        <w:rPr>
          <w:spacing w:val="-2"/>
        </w:rPr>
        <w:t xml:space="preserve"> </w:t>
      </w:r>
      <w:r>
        <w:t>they</w:t>
      </w:r>
      <w:r>
        <w:rPr>
          <w:spacing w:val="-1"/>
        </w:rPr>
        <w:t xml:space="preserve"> </w:t>
      </w:r>
      <w:r>
        <w:t>can</w:t>
      </w:r>
      <w:r>
        <w:rPr>
          <w:spacing w:val="-3"/>
        </w:rPr>
        <w:t xml:space="preserve"> </w:t>
      </w:r>
      <w:r>
        <w:t>start</w:t>
      </w:r>
      <w:r>
        <w:rPr>
          <w:spacing w:val="-4"/>
        </w:rPr>
        <w:t xml:space="preserve"> </w:t>
      </w:r>
      <w:r>
        <w:t>with</w:t>
      </w:r>
      <w:r>
        <w:rPr>
          <w:spacing w:val="-5"/>
        </w:rPr>
        <w:t xml:space="preserve"> </w:t>
      </w:r>
      <w:r>
        <w:t>any</w:t>
      </w:r>
      <w:r>
        <w:rPr>
          <w:spacing w:val="-3"/>
        </w:rPr>
        <w:t xml:space="preserve"> </w:t>
      </w:r>
      <w:r>
        <w:t>question</w:t>
      </w:r>
      <w:r>
        <w:rPr>
          <w:spacing w:val="-3"/>
        </w:rPr>
        <w:t xml:space="preserve"> </w:t>
      </w:r>
      <w:r>
        <w:t>in</w:t>
      </w:r>
      <w:r>
        <w:rPr>
          <w:spacing w:val="-5"/>
        </w:rPr>
        <w:t xml:space="preserve"> </w:t>
      </w:r>
      <w:r>
        <w:t xml:space="preserve">any </w:t>
      </w:r>
      <w:r>
        <w:rPr>
          <w:spacing w:val="-2"/>
        </w:rPr>
        <w:t>section.</w:t>
      </w:r>
    </w:p>
    <w:p w14:paraId="7FF826C9" w14:textId="77777777" w:rsidR="00E87199" w:rsidRDefault="00E87199">
      <w:pPr>
        <w:pStyle w:val="BodyText"/>
        <w:spacing w:before="8"/>
        <w:rPr>
          <w:sz w:val="28"/>
        </w:rPr>
      </w:pPr>
    </w:p>
    <w:p w14:paraId="7FF826CA" w14:textId="77777777" w:rsidR="00E87199" w:rsidRDefault="0003406D">
      <w:pPr>
        <w:pStyle w:val="Heading1"/>
        <w:spacing w:before="1"/>
      </w:pPr>
      <w:r>
        <w:t>Q.</w:t>
      </w:r>
      <w:r>
        <w:rPr>
          <w:spacing w:val="-2"/>
        </w:rPr>
        <w:t xml:space="preserve"> </w:t>
      </w:r>
      <w:r>
        <w:t>Can</w:t>
      </w:r>
      <w:r>
        <w:rPr>
          <w:spacing w:val="-3"/>
        </w:rPr>
        <w:t xml:space="preserve"> </w:t>
      </w:r>
      <w:r>
        <w:t>a</w:t>
      </w:r>
      <w:r>
        <w:rPr>
          <w:spacing w:val="-4"/>
        </w:rPr>
        <w:t xml:space="preserve"> </w:t>
      </w:r>
      <w:r>
        <w:t>school</w:t>
      </w:r>
      <w:r>
        <w:rPr>
          <w:spacing w:val="-2"/>
        </w:rPr>
        <w:t xml:space="preserve"> </w:t>
      </w:r>
      <w:r>
        <w:t>print</w:t>
      </w:r>
      <w:r>
        <w:rPr>
          <w:spacing w:val="-3"/>
        </w:rPr>
        <w:t xml:space="preserve"> </w:t>
      </w:r>
      <w:r>
        <w:t>the</w:t>
      </w:r>
      <w:r>
        <w:rPr>
          <w:spacing w:val="-2"/>
        </w:rPr>
        <w:t xml:space="preserve"> questions?</w:t>
      </w:r>
    </w:p>
    <w:p w14:paraId="7FF826CB" w14:textId="23EDC7C7" w:rsidR="00E87199" w:rsidRDefault="0003406D">
      <w:pPr>
        <w:pStyle w:val="BodyText"/>
        <w:spacing w:before="38"/>
        <w:ind w:left="120"/>
      </w:pPr>
      <w:r>
        <w:t>No,</w:t>
      </w:r>
      <w:r>
        <w:rPr>
          <w:spacing w:val="-3"/>
        </w:rPr>
        <w:t xml:space="preserve"> </w:t>
      </w:r>
      <w:r>
        <w:t>not</w:t>
      </w:r>
      <w:r>
        <w:rPr>
          <w:spacing w:val="-1"/>
        </w:rPr>
        <w:t xml:space="preserve"> </w:t>
      </w:r>
      <w:proofErr w:type="gramStart"/>
      <w:r>
        <w:t>at</w:t>
      </w:r>
      <w:r>
        <w:rPr>
          <w:spacing w:val="-4"/>
        </w:rPr>
        <w:t xml:space="preserve"> </w:t>
      </w:r>
      <w:r>
        <w:t>the</w:t>
      </w:r>
      <w:r>
        <w:rPr>
          <w:spacing w:val="-4"/>
        </w:rPr>
        <w:t xml:space="preserve"> </w:t>
      </w:r>
      <w:r>
        <w:t>moment</w:t>
      </w:r>
      <w:proofErr w:type="gramEnd"/>
      <w:r w:rsidR="00A01288">
        <w:t>.</w:t>
      </w:r>
    </w:p>
    <w:p w14:paraId="7FF826CC" w14:textId="77777777" w:rsidR="00E87199" w:rsidRDefault="00E87199">
      <w:pPr>
        <w:pStyle w:val="BodyText"/>
        <w:spacing w:before="9"/>
        <w:rPr>
          <w:sz w:val="28"/>
        </w:rPr>
      </w:pPr>
    </w:p>
    <w:p w14:paraId="7FF826CD" w14:textId="77777777" w:rsidR="00E87199" w:rsidRDefault="0003406D">
      <w:pPr>
        <w:pStyle w:val="Heading1"/>
      </w:pPr>
      <w:r>
        <w:t>Q.</w:t>
      </w:r>
      <w:r>
        <w:rPr>
          <w:spacing w:val="-5"/>
        </w:rPr>
        <w:t xml:space="preserve"> </w:t>
      </w:r>
      <w:r>
        <w:t>Does</w:t>
      </w:r>
      <w:r>
        <w:rPr>
          <w:spacing w:val="-2"/>
        </w:rPr>
        <w:t xml:space="preserve"> </w:t>
      </w:r>
      <w:r>
        <w:t>a</w:t>
      </w:r>
      <w:r>
        <w:rPr>
          <w:spacing w:val="-6"/>
        </w:rPr>
        <w:t xml:space="preserve"> </w:t>
      </w:r>
      <w:r>
        <w:t>school</w:t>
      </w:r>
      <w:r>
        <w:rPr>
          <w:spacing w:val="-3"/>
        </w:rPr>
        <w:t xml:space="preserve"> </w:t>
      </w:r>
      <w:r>
        <w:t>have</w:t>
      </w:r>
      <w:r>
        <w:rPr>
          <w:spacing w:val="-4"/>
        </w:rPr>
        <w:t xml:space="preserve"> </w:t>
      </w:r>
      <w:r>
        <w:t>to</w:t>
      </w:r>
      <w:r>
        <w:rPr>
          <w:spacing w:val="-4"/>
        </w:rPr>
        <w:t xml:space="preserve"> </w:t>
      </w:r>
      <w:r>
        <w:t>submit</w:t>
      </w:r>
      <w:r>
        <w:rPr>
          <w:spacing w:val="-3"/>
        </w:rPr>
        <w:t xml:space="preserve"> </w:t>
      </w:r>
      <w:r>
        <w:t>their</w:t>
      </w:r>
      <w:r>
        <w:rPr>
          <w:spacing w:val="-3"/>
        </w:rPr>
        <w:t xml:space="preserve"> </w:t>
      </w:r>
      <w:r>
        <w:t>Quality</w:t>
      </w:r>
      <w:r>
        <w:rPr>
          <w:spacing w:val="-4"/>
        </w:rPr>
        <w:t xml:space="preserve"> </w:t>
      </w:r>
      <w:r>
        <w:t>Mark,</w:t>
      </w:r>
      <w:r>
        <w:rPr>
          <w:spacing w:val="-5"/>
        </w:rPr>
        <w:t xml:space="preserve"> </w:t>
      </w:r>
      <w:r>
        <w:t>or</w:t>
      </w:r>
      <w:r>
        <w:rPr>
          <w:spacing w:val="-2"/>
        </w:rPr>
        <w:t xml:space="preserve"> </w:t>
      </w:r>
      <w:r>
        <w:t>does</w:t>
      </w:r>
      <w:r>
        <w:rPr>
          <w:spacing w:val="-3"/>
        </w:rPr>
        <w:t xml:space="preserve"> </w:t>
      </w:r>
      <w:r>
        <w:t>it</w:t>
      </w:r>
      <w:r>
        <w:rPr>
          <w:spacing w:val="-3"/>
        </w:rPr>
        <w:t xml:space="preserve"> </w:t>
      </w:r>
      <w:r>
        <w:t>automatically</w:t>
      </w:r>
      <w:r>
        <w:rPr>
          <w:spacing w:val="-2"/>
        </w:rPr>
        <w:t xml:space="preserve"> submit?</w:t>
      </w:r>
    </w:p>
    <w:p w14:paraId="7FF826CE" w14:textId="77777777" w:rsidR="00E87199" w:rsidRDefault="0003406D">
      <w:pPr>
        <w:pStyle w:val="BodyText"/>
        <w:spacing w:before="41" w:line="276" w:lineRule="auto"/>
        <w:ind w:left="120" w:right="5223"/>
      </w:pPr>
      <w:r>
        <w:t xml:space="preserve">At the end of the last question in section 5 there is a black submit button. Schools </w:t>
      </w:r>
      <w:proofErr w:type="gramStart"/>
      <w:r>
        <w:t>don’t</w:t>
      </w:r>
      <w:proofErr w:type="gramEnd"/>
      <w:r>
        <w:rPr>
          <w:spacing w:val="-3"/>
        </w:rPr>
        <w:t xml:space="preserve"> </w:t>
      </w:r>
      <w:r>
        <w:t>have</w:t>
      </w:r>
      <w:r>
        <w:rPr>
          <w:spacing w:val="-3"/>
        </w:rPr>
        <w:t xml:space="preserve"> </w:t>
      </w:r>
      <w:r>
        <w:t>to</w:t>
      </w:r>
      <w:r>
        <w:rPr>
          <w:spacing w:val="-5"/>
        </w:rPr>
        <w:t xml:space="preserve"> </w:t>
      </w:r>
      <w:r>
        <w:t>submit</w:t>
      </w:r>
      <w:r>
        <w:rPr>
          <w:spacing w:val="-6"/>
        </w:rPr>
        <w:t xml:space="preserve"> </w:t>
      </w:r>
      <w:r>
        <w:t>at</w:t>
      </w:r>
      <w:r>
        <w:rPr>
          <w:spacing w:val="-3"/>
        </w:rPr>
        <w:t xml:space="preserve"> </w:t>
      </w:r>
      <w:r>
        <w:t>this</w:t>
      </w:r>
      <w:r>
        <w:rPr>
          <w:spacing w:val="-4"/>
        </w:rPr>
        <w:t xml:space="preserve"> </w:t>
      </w:r>
      <w:r>
        <w:t>stage,</w:t>
      </w:r>
      <w:r>
        <w:rPr>
          <w:spacing w:val="-6"/>
        </w:rPr>
        <w:t xml:space="preserve"> </w:t>
      </w:r>
      <w:r>
        <w:t>they</w:t>
      </w:r>
      <w:r>
        <w:rPr>
          <w:spacing w:val="-3"/>
        </w:rPr>
        <w:t xml:space="preserve"> </w:t>
      </w:r>
      <w:r>
        <w:t>can save their answers and still go back in and alter them as many times as</w:t>
      </w:r>
    </w:p>
    <w:p w14:paraId="7FF826CF" w14:textId="77777777" w:rsidR="00E87199" w:rsidRDefault="0003406D">
      <w:pPr>
        <w:pStyle w:val="BodyText"/>
        <w:spacing w:line="267" w:lineRule="exact"/>
        <w:ind w:left="120"/>
      </w:pPr>
      <w:r>
        <w:t>they</w:t>
      </w:r>
      <w:r>
        <w:rPr>
          <w:spacing w:val="-4"/>
        </w:rPr>
        <w:t xml:space="preserve"> </w:t>
      </w:r>
      <w:r>
        <w:t>want</w:t>
      </w:r>
      <w:r>
        <w:rPr>
          <w:spacing w:val="-2"/>
        </w:rPr>
        <w:t xml:space="preserve"> </w:t>
      </w:r>
      <w:r>
        <w:t>before</w:t>
      </w:r>
      <w:r>
        <w:rPr>
          <w:spacing w:val="-2"/>
        </w:rPr>
        <w:t xml:space="preserve"> </w:t>
      </w:r>
      <w:r>
        <w:t>they</w:t>
      </w:r>
      <w:r>
        <w:rPr>
          <w:spacing w:val="-2"/>
        </w:rPr>
        <w:t xml:space="preserve"> submit.</w:t>
      </w:r>
    </w:p>
    <w:p w14:paraId="7FF826D0" w14:textId="77777777" w:rsidR="00E87199" w:rsidRDefault="00E87199">
      <w:pPr>
        <w:pStyle w:val="BodyText"/>
      </w:pPr>
    </w:p>
    <w:p w14:paraId="7FF826D1" w14:textId="77777777" w:rsidR="00E87199" w:rsidRDefault="00E87199">
      <w:pPr>
        <w:pStyle w:val="BodyText"/>
      </w:pPr>
    </w:p>
    <w:p w14:paraId="7FF826D2" w14:textId="77777777" w:rsidR="00E87199" w:rsidRDefault="00E87199">
      <w:pPr>
        <w:pStyle w:val="BodyText"/>
      </w:pPr>
    </w:p>
    <w:p w14:paraId="7FF826D3" w14:textId="77777777" w:rsidR="00E87199" w:rsidRDefault="00E87199">
      <w:pPr>
        <w:pStyle w:val="BodyText"/>
      </w:pPr>
    </w:p>
    <w:p w14:paraId="7FF826D4" w14:textId="77777777" w:rsidR="00E87199" w:rsidRDefault="00E87199">
      <w:pPr>
        <w:pStyle w:val="BodyText"/>
        <w:spacing w:before="5"/>
        <w:rPr>
          <w:sz w:val="16"/>
        </w:rPr>
      </w:pPr>
    </w:p>
    <w:p w14:paraId="7FF826D5" w14:textId="77777777" w:rsidR="00E87199" w:rsidRDefault="0003406D">
      <w:pPr>
        <w:pStyle w:val="Heading1"/>
      </w:pPr>
      <w:r>
        <w:t>Q.</w:t>
      </w:r>
      <w:r>
        <w:rPr>
          <w:spacing w:val="-3"/>
        </w:rPr>
        <w:t xml:space="preserve"> </w:t>
      </w:r>
      <w:r>
        <w:t>How</w:t>
      </w:r>
      <w:r>
        <w:rPr>
          <w:spacing w:val="-5"/>
        </w:rPr>
        <w:t xml:space="preserve"> </w:t>
      </w:r>
      <w:r>
        <w:t>many</w:t>
      </w:r>
      <w:r>
        <w:rPr>
          <w:spacing w:val="-4"/>
        </w:rPr>
        <w:t xml:space="preserve"> </w:t>
      </w:r>
      <w:r>
        <w:t>questions</w:t>
      </w:r>
      <w:r>
        <w:rPr>
          <w:spacing w:val="-3"/>
        </w:rPr>
        <w:t xml:space="preserve"> </w:t>
      </w:r>
      <w:r>
        <w:t>are</w:t>
      </w:r>
      <w:r>
        <w:rPr>
          <w:spacing w:val="-4"/>
        </w:rPr>
        <w:t xml:space="preserve"> </w:t>
      </w:r>
      <w:r>
        <w:rPr>
          <w:spacing w:val="-2"/>
        </w:rPr>
        <w:t>there?</w:t>
      </w:r>
    </w:p>
    <w:p w14:paraId="7FF826D6" w14:textId="77777777" w:rsidR="00E87199" w:rsidRDefault="0003406D">
      <w:pPr>
        <w:pStyle w:val="BodyText"/>
        <w:spacing w:before="41" w:line="276" w:lineRule="auto"/>
        <w:ind w:left="120"/>
      </w:pPr>
      <w:r>
        <w:t>There</w:t>
      </w:r>
      <w:r>
        <w:rPr>
          <w:spacing w:val="-1"/>
        </w:rPr>
        <w:t xml:space="preserve"> </w:t>
      </w:r>
      <w:r>
        <w:t>are</w:t>
      </w:r>
      <w:r>
        <w:rPr>
          <w:spacing w:val="-4"/>
        </w:rPr>
        <w:t xml:space="preserve"> </w:t>
      </w:r>
      <w:r>
        <w:t>24</w:t>
      </w:r>
      <w:r>
        <w:rPr>
          <w:spacing w:val="-1"/>
        </w:rPr>
        <w:t xml:space="preserve"> </w:t>
      </w:r>
      <w:r>
        <w:t>questions</w:t>
      </w:r>
      <w:r>
        <w:rPr>
          <w:spacing w:val="-2"/>
        </w:rPr>
        <w:t xml:space="preserve"> </w:t>
      </w:r>
      <w:r>
        <w:t>in</w:t>
      </w:r>
      <w:r>
        <w:rPr>
          <w:spacing w:val="-3"/>
        </w:rPr>
        <w:t xml:space="preserve"> </w:t>
      </w:r>
      <w:r>
        <w:t>total.</w:t>
      </w:r>
      <w:r>
        <w:rPr>
          <w:spacing w:val="-2"/>
        </w:rPr>
        <w:t xml:space="preserve"> </w:t>
      </w:r>
      <w:r>
        <w:t>The</w:t>
      </w:r>
      <w:r>
        <w:rPr>
          <w:spacing w:val="-1"/>
        </w:rPr>
        <w:t xml:space="preserve"> </w:t>
      </w:r>
      <w:r>
        <w:t>number</w:t>
      </w:r>
      <w:r>
        <w:rPr>
          <w:spacing w:val="-4"/>
        </w:rPr>
        <w:t xml:space="preserve"> </w:t>
      </w:r>
      <w:r>
        <w:t>of</w:t>
      </w:r>
      <w:r>
        <w:rPr>
          <w:spacing w:val="-2"/>
        </w:rPr>
        <w:t xml:space="preserve"> </w:t>
      </w:r>
      <w:r>
        <w:t>questions</w:t>
      </w:r>
      <w:r>
        <w:rPr>
          <w:spacing w:val="-2"/>
        </w:rPr>
        <w:t xml:space="preserve"> </w:t>
      </w:r>
      <w:r>
        <w:t>at</w:t>
      </w:r>
      <w:r>
        <w:rPr>
          <w:spacing w:val="-4"/>
        </w:rPr>
        <w:t xml:space="preserve"> </w:t>
      </w:r>
      <w:r>
        <w:t>primary</w:t>
      </w:r>
      <w:r>
        <w:rPr>
          <w:spacing w:val="-1"/>
        </w:rPr>
        <w:t xml:space="preserve"> </w:t>
      </w:r>
      <w:r>
        <w:t>has</w:t>
      </w:r>
      <w:r>
        <w:rPr>
          <w:spacing w:val="-2"/>
        </w:rPr>
        <w:t xml:space="preserve"> </w:t>
      </w:r>
      <w:r>
        <w:t>increased</w:t>
      </w:r>
      <w:r>
        <w:rPr>
          <w:spacing w:val="-3"/>
        </w:rPr>
        <w:t xml:space="preserve"> </w:t>
      </w:r>
      <w:r>
        <w:t>slightly</w:t>
      </w:r>
      <w:r>
        <w:rPr>
          <w:spacing w:val="-1"/>
        </w:rPr>
        <w:t xml:space="preserve"> </w:t>
      </w:r>
      <w:r>
        <w:t>and</w:t>
      </w:r>
      <w:r>
        <w:rPr>
          <w:spacing w:val="-3"/>
        </w:rPr>
        <w:t xml:space="preserve"> </w:t>
      </w:r>
      <w:r>
        <w:t>at secondary has decreased slightly.</w:t>
      </w:r>
    </w:p>
    <w:p w14:paraId="7FF826D7" w14:textId="77777777" w:rsidR="00E87199" w:rsidRDefault="00E87199">
      <w:pPr>
        <w:spacing w:line="276" w:lineRule="auto"/>
        <w:sectPr w:rsidR="00E87199">
          <w:pgSz w:w="11910" w:h="16840"/>
          <w:pgMar w:top="1520" w:right="1340" w:bottom="280" w:left="1320" w:header="291" w:footer="0" w:gutter="0"/>
          <w:cols w:space="720"/>
        </w:sectPr>
      </w:pPr>
    </w:p>
    <w:p w14:paraId="7FF826D8" w14:textId="77777777" w:rsidR="00E87199" w:rsidRDefault="00E87199">
      <w:pPr>
        <w:pStyle w:val="BodyText"/>
        <w:spacing w:before="10"/>
        <w:rPr>
          <w:sz w:val="3"/>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10"/>
      </w:tblGrid>
      <w:tr w:rsidR="00E87199" w14:paraId="7FF826DB" w14:textId="77777777">
        <w:trPr>
          <w:trHeight w:val="268"/>
        </w:trPr>
        <w:tc>
          <w:tcPr>
            <w:tcW w:w="1274" w:type="dxa"/>
          </w:tcPr>
          <w:p w14:paraId="7FF826D9" w14:textId="77777777" w:rsidR="00E87199" w:rsidRDefault="0003406D">
            <w:pPr>
              <w:pStyle w:val="TableParagraph"/>
            </w:pPr>
            <w:r>
              <w:t>Section</w:t>
            </w:r>
            <w:r>
              <w:rPr>
                <w:spacing w:val="-4"/>
              </w:rPr>
              <w:t xml:space="preserve"> </w:t>
            </w:r>
            <w:r>
              <w:rPr>
                <w:spacing w:val="-10"/>
              </w:rPr>
              <w:t>1</w:t>
            </w:r>
          </w:p>
        </w:tc>
        <w:tc>
          <w:tcPr>
            <w:tcW w:w="710" w:type="dxa"/>
          </w:tcPr>
          <w:p w14:paraId="7FF826DA" w14:textId="77777777" w:rsidR="00E87199" w:rsidRDefault="0003406D">
            <w:pPr>
              <w:pStyle w:val="TableParagraph"/>
              <w:ind w:left="108"/>
            </w:pPr>
            <w:r>
              <w:t>5</w:t>
            </w:r>
          </w:p>
        </w:tc>
      </w:tr>
      <w:tr w:rsidR="00E87199" w14:paraId="7FF826DE" w14:textId="77777777">
        <w:trPr>
          <w:trHeight w:val="268"/>
        </w:trPr>
        <w:tc>
          <w:tcPr>
            <w:tcW w:w="1274" w:type="dxa"/>
          </w:tcPr>
          <w:p w14:paraId="7FF826DC" w14:textId="77777777" w:rsidR="00E87199" w:rsidRDefault="0003406D">
            <w:pPr>
              <w:pStyle w:val="TableParagraph"/>
            </w:pPr>
            <w:r>
              <w:t>Section</w:t>
            </w:r>
            <w:r>
              <w:rPr>
                <w:spacing w:val="-4"/>
              </w:rPr>
              <w:t xml:space="preserve"> </w:t>
            </w:r>
            <w:r>
              <w:rPr>
                <w:spacing w:val="-10"/>
              </w:rPr>
              <w:t>2</w:t>
            </w:r>
          </w:p>
        </w:tc>
        <w:tc>
          <w:tcPr>
            <w:tcW w:w="710" w:type="dxa"/>
          </w:tcPr>
          <w:p w14:paraId="7FF826DD" w14:textId="77777777" w:rsidR="00E87199" w:rsidRDefault="0003406D">
            <w:pPr>
              <w:pStyle w:val="TableParagraph"/>
              <w:ind w:left="108"/>
            </w:pPr>
            <w:r>
              <w:rPr>
                <w:spacing w:val="-5"/>
              </w:rPr>
              <w:t>10</w:t>
            </w:r>
          </w:p>
        </w:tc>
      </w:tr>
      <w:tr w:rsidR="00E87199" w14:paraId="7FF826E1" w14:textId="77777777">
        <w:trPr>
          <w:trHeight w:val="268"/>
        </w:trPr>
        <w:tc>
          <w:tcPr>
            <w:tcW w:w="1274" w:type="dxa"/>
          </w:tcPr>
          <w:p w14:paraId="7FF826DF" w14:textId="77777777" w:rsidR="00E87199" w:rsidRDefault="0003406D">
            <w:pPr>
              <w:pStyle w:val="TableParagraph"/>
            </w:pPr>
            <w:r>
              <w:t>Section</w:t>
            </w:r>
            <w:r>
              <w:rPr>
                <w:spacing w:val="-4"/>
              </w:rPr>
              <w:t xml:space="preserve"> </w:t>
            </w:r>
            <w:r>
              <w:rPr>
                <w:spacing w:val="-10"/>
              </w:rPr>
              <w:t>3</w:t>
            </w:r>
          </w:p>
        </w:tc>
        <w:tc>
          <w:tcPr>
            <w:tcW w:w="710" w:type="dxa"/>
          </w:tcPr>
          <w:p w14:paraId="7FF826E0" w14:textId="77777777" w:rsidR="00E87199" w:rsidRDefault="0003406D">
            <w:pPr>
              <w:pStyle w:val="TableParagraph"/>
              <w:ind w:left="108"/>
            </w:pPr>
            <w:r>
              <w:t>2</w:t>
            </w:r>
          </w:p>
        </w:tc>
      </w:tr>
      <w:tr w:rsidR="00E87199" w14:paraId="7FF826E4" w14:textId="77777777">
        <w:trPr>
          <w:trHeight w:val="268"/>
        </w:trPr>
        <w:tc>
          <w:tcPr>
            <w:tcW w:w="1274" w:type="dxa"/>
          </w:tcPr>
          <w:p w14:paraId="7FF826E2" w14:textId="77777777" w:rsidR="00E87199" w:rsidRDefault="0003406D">
            <w:pPr>
              <w:pStyle w:val="TableParagraph"/>
            </w:pPr>
            <w:r>
              <w:t>Section</w:t>
            </w:r>
            <w:r>
              <w:rPr>
                <w:spacing w:val="-4"/>
              </w:rPr>
              <w:t xml:space="preserve"> </w:t>
            </w:r>
            <w:r>
              <w:rPr>
                <w:spacing w:val="-10"/>
              </w:rPr>
              <w:t>4</w:t>
            </w:r>
          </w:p>
        </w:tc>
        <w:tc>
          <w:tcPr>
            <w:tcW w:w="710" w:type="dxa"/>
          </w:tcPr>
          <w:p w14:paraId="7FF826E3" w14:textId="77777777" w:rsidR="00E87199" w:rsidRDefault="0003406D">
            <w:pPr>
              <w:pStyle w:val="TableParagraph"/>
              <w:ind w:left="108"/>
            </w:pPr>
            <w:r>
              <w:t>2</w:t>
            </w:r>
          </w:p>
        </w:tc>
      </w:tr>
      <w:tr w:rsidR="00E87199" w14:paraId="7FF826E7" w14:textId="77777777">
        <w:trPr>
          <w:trHeight w:val="268"/>
        </w:trPr>
        <w:tc>
          <w:tcPr>
            <w:tcW w:w="1274" w:type="dxa"/>
          </w:tcPr>
          <w:p w14:paraId="7FF826E5" w14:textId="77777777" w:rsidR="00E87199" w:rsidRDefault="0003406D">
            <w:pPr>
              <w:pStyle w:val="TableParagraph"/>
            </w:pPr>
            <w:r>
              <w:t>Section</w:t>
            </w:r>
            <w:r>
              <w:rPr>
                <w:spacing w:val="-4"/>
              </w:rPr>
              <w:t xml:space="preserve"> </w:t>
            </w:r>
            <w:r>
              <w:rPr>
                <w:spacing w:val="-10"/>
              </w:rPr>
              <w:t>5</w:t>
            </w:r>
          </w:p>
        </w:tc>
        <w:tc>
          <w:tcPr>
            <w:tcW w:w="710" w:type="dxa"/>
          </w:tcPr>
          <w:p w14:paraId="7FF826E6" w14:textId="77777777" w:rsidR="00E87199" w:rsidRDefault="0003406D">
            <w:pPr>
              <w:pStyle w:val="TableParagraph"/>
              <w:ind w:left="108"/>
            </w:pPr>
            <w:r>
              <w:t>5</w:t>
            </w:r>
          </w:p>
        </w:tc>
      </w:tr>
    </w:tbl>
    <w:p w14:paraId="7FF826E8" w14:textId="77777777" w:rsidR="00E87199" w:rsidRDefault="00E87199">
      <w:pPr>
        <w:pStyle w:val="BodyText"/>
        <w:spacing w:before="10"/>
        <w:rPr>
          <w:sz w:val="20"/>
        </w:rPr>
      </w:pPr>
    </w:p>
    <w:p w14:paraId="7FF826F2" w14:textId="77777777" w:rsidR="00E87199" w:rsidRDefault="00E87199">
      <w:pPr>
        <w:pStyle w:val="BodyText"/>
        <w:spacing w:before="3"/>
        <w:rPr>
          <w:sz w:val="25"/>
        </w:rPr>
      </w:pPr>
    </w:p>
    <w:p w14:paraId="7FF826F3" w14:textId="77777777" w:rsidR="00E87199" w:rsidRDefault="0003406D">
      <w:pPr>
        <w:pStyle w:val="Heading1"/>
      </w:pPr>
      <w:r>
        <w:t>Q.</w:t>
      </w:r>
      <w:r>
        <w:rPr>
          <w:spacing w:val="-4"/>
        </w:rPr>
        <w:t xml:space="preserve"> </w:t>
      </w:r>
      <w:r>
        <w:t>Have</w:t>
      </w:r>
      <w:r>
        <w:rPr>
          <w:spacing w:val="-6"/>
        </w:rPr>
        <w:t xml:space="preserve"> </w:t>
      </w:r>
      <w:r>
        <w:t>the</w:t>
      </w:r>
      <w:r>
        <w:rPr>
          <w:spacing w:val="-4"/>
        </w:rPr>
        <w:t xml:space="preserve"> </w:t>
      </w:r>
      <w:r>
        <w:t>questions</w:t>
      </w:r>
      <w:r>
        <w:rPr>
          <w:spacing w:val="-6"/>
        </w:rPr>
        <w:t xml:space="preserve"> </w:t>
      </w:r>
      <w:r>
        <w:t>changed</w:t>
      </w:r>
      <w:r>
        <w:rPr>
          <w:spacing w:val="-5"/>
        </w:rPr>
        <w:t xml:space="preserve"> </w:t>
      </w:r>
      <w:r>
        <w:t>from</w:t>
      </w:r>
      <w:r>
        <w:rPr>
          <w:spacing w:val="-4"/>
        </w:rPr>
        <w:t xml:space="preserve"> </w:t>
      </w:r>
      <w:r>
        <w:t>previous</w:t>
      </w:r>
      <w:r>
        <w:rPr>
          <w:spacing w:val="-3"/>
        </w:rPr>
        <w:t xml:space="preserve"> </w:t>
      </w:r>
      <w:r>
        <w:t>quality</w:t>
      </w:r>
      <w:r>
        <w:rPr>
          <w:spacing w:val="-3"/>
        </w:rPr>
        <w:t xml:space="preserve"> </w:t>
      </w:r>
      <w:r>
        <w:rPr>
          <w:spacing w:val="-2"/>
        </w:rPr>
        <w:t>marks?</w:t>
      </w:r>
    </w:p>
    <w:p w14:paraId="7FF826F4" w14:textId="638CC88E" w:rsidR="00E87199" w:rsidRDefault="0003406D">
      <w:pPr>
        <w:pStyle w:val="BodyText"/>
        <w:spacing w:before="41" w:line="276" w:lineRule="auto"/>
        <w:ind w:left="120" w:right="121"/>
      </w:pPr>
      <w:r>
        <w:t>Primary – yes significantly. The previous primary quality mark was written just as the PE and sport premium</w:t>
      </w:r>
      <w:r>
        <w:rPr>
          <w:spacing w:val="-2"/>
        </w:rPr>
        <w:t xml:space="preserve"> </w:t>
      </w:r>
      <w:r>
        <w:t>funding</w:t>
      </w:r>
      <w:r>
        <w:rPr>
          <w:spacing w:val="-4"/>
        </w:rPr>
        <w:t xml:space="preserve"> </w:t>
      </w:r>
      <w:r>
        <w:t>was</w:t>
      </w:r>
      <w:r>
        <w:rPr>
          <w:spacing w:val="-3"/>
        </w:rPr>
        <w:t xml:space="preserve"> </w:t>
      </w:r>
      <w:r>
        <w:t>announced;</w:t>
      </w:r>
      <w:r>
        <w:rPr>
          <w:spacing w:val="-3"/>
        </w:rPr>
        <w:t xml:space="preserve"> </w:t>
      </w:r>
      <w:proofErr w:type="gramStart"/>
      <w:r>
        <w:t>therefore</w:t>
      </w:r>
      <w:proofErr w:type="gramEnd"/>
      <w:r>
        <w:rPr>
          <w:spacing w:val="-2"/>
        </w:rPr>
        <w:t xml:space="preserve"> </w:t>
      </w:r>
      <w:r>
        <w:t>the</w:t>
      </w:r>
      <w:r>
        <w:rPr>
          <w:spacing w:val="-5"/>
        </w:rPr>
        <w:t xml:space="preserve"> </w:t>
      </w:r>
      <w:r>
        <w:t>questions</w:t>
      </w:r>
      <w:r>
        <w:rPr>
          <w:spacing w:val="-3"/>
        </w:rPr>
        <w:t xml:space="preserve"> </w:t>
      </w:r>
      <w:r>
        <w:t>and</w:t>
      </w:r>
      <w:r>
        <w:rPr>
          <w:spacing w:val="-4"/>
        </w:rPr>
        <w:t xml:space="preserve"> </w:t>
      </w:r>
      <w:r>
        <w:t>benchmarking</w:t>
      </w:r>
      <w:r>
        <w:rPr>
          <w:spacing w:val="-4"/>
        </w:rPr>
        <w:t xml:space="preserve"> </w:t>
      </w:r>
      <w:r>
        <w:t>statements</w:t>
      </w:r>
      <w:r>
        <w:rPr>
          <w:spacing w:val="-5"/>
        </w:rPr>
        <w:t xml:space="preserve"> </w:t>
      </w:r>
      <w:r>
        <w:t>(bronze</w:t>
      </w:r>
      <w:r>
        <w:rPr>
          <w:spacing w:val="-2"/>
        </w:rPr>
        <w:t xml:space="preserve"> </w:t>
      </w:r>
      <w:r>
        <w:t>in particular) were written as if there was limited or no practice established. 5 years on we would expect schools to have strengthened their practice considerably, therefore the questions reflect an established PE Lead who has had 5 years to make significant changes to practice. The emphasis has also changed</w:t>
      </w:r>
      <w:r>
        <w:rPr>
          <w:spacing w:val="-1"/>
        </w:rPr>
        <w:t xml:space="preserve"> </w:t>
      </w:r>
      <w:r>
        <w:t>with significantly more questions being</w:t>
      </w:r>
      <w:r>
        <w:rPr>
          <w:spacing w:val="-1"/>
        </w:rPr>
        <w:t xml:space="preserve"> </w:t>
      </w:r>
      <w:r>
        <w:t>asked at primary in</w:t>
      </w:r>
      <w:r>
        <w:rPr>
          <w:spacing w:val="-1"/>
        </w:rPr>
        <w:t xml:space="preserve"> </w:t>
      </w:r>
      <w:r>
        <w:t>the high-quality PE section than previously.</w:t>
      </w:r>
    </w:p>
    <w:p w14:paraId="7FF826F5" w14:textId="77777777" w:rsidR="00E87199" w:rsidRDefault="00E87199">
      <w:pPr>
        <w:pStyle w:val="BodyText"/>
        <w:spacing w:before="2"/>
        <w:rPr>
          <w:sz w:val="25"/>
        </w:rPr>
      </w:pPr>
    </w:p>
    <w:p w14:paraId="7FF826F6" w14:textId="77777777" w:rsidR="00E87199" w:rsidRDefault="0003406D">
      <w:pPr>
        <w:pStyle w:val="BodyText"/>
        <w:ind w:left="120"/>
      </w:pPr>
      <w:r>
        <w:t>Secondary</w:t>
      </w:r>
      <w:r>
        <w:rPr>
          <w:spacing w:val="-5"/>
        </w:rPr>
        <w:t xml:space="preserve"> </w:t>
      </w:r>
      <w:r>
        <w:t>–</w:t>
      </w:r>
      <w:r>
        <w:rPr>
          <w:spacing w:val="-2"/>
        </w:rPr>
        <w:t xml:space="preserve"> </w:t>
      </w:r>
      <w:r>
        <w:t>slightly,</w:t>
      </w:r>
      <w:r>
        <w:rPr>
          <w:spacing w:val="-4"/>
        </w:rPr>
        <w:t xml:space="preserve"> </w:t>
      </w:r>
      <w:r>
        <w:t>see</w:t>
      </w:r>
      <w:r>
        <w:rPr>
          <w:spacing w:val="-2"/>
        </w:rPr>
        <w:t xml:space="preserve"> below.</w:t>
      </w:r>
    </w:p>
    <w:p w14:paraId="7FF826F7" w14:textId="77777777" w:rsidR="00E87199" w:rsidRDefault="00E87199">
      <w:pPr>
        <w:pStyle w:val="BodyText"/>
        <w:spacing w:before="6"/>
        <w:rPr>
          <w:sz w:val="28"/>
        </w:rPr>
      </w:pPr>
    </w:p>
    <w:p w14:paraId="7FF826F8" w14:textId="77777777" w:rsidR="00E87199" w:rsidRDefault="0003406D">
      <w:pPr>
        <w:pStyle w:val="BodyText"/>
        <w:spacing w:line="276" w:lineRule="auto"/>
        <w:ind w:left="119" w:right="121"/>
      </w:pPr>
      <w:r>
        <w:t>At</w:t>
      </w:r>
      <w:r>
        <w:rPr>
          <w:spacing w:val="-1"/>
        </w:rPr>
        <w:t xml:space="preserve"> </w:t>
      </w:r>
      <w:r>
        <w:t>both</w:t>
      </w:r>
      <w:r>
        <w:rPr>
          <w:spacing w:val="-3"/>
        </w:rPr>
        <w:t xml:space="preserve"> </w:t>
      </w:r>
      <w:r>
        <w:t>primary</w:t>
      </w:r>
      <w:r>
        <w:rPr>
          <w:spacing w:val="-1"/>
        </w:rPr>
        <w:t xml:space="preserve"> </w:t>
      </w:r>
      <w:r>
        <w:t>and</w:t>
      </w:r>
      <w:r>
        <w:rPr>
          <w:spacing w:val="-3"/>
        </w:rPr>
        <w:t xml:space="preserve"> </w:t>
      </w:r>
      <w:r>
        <w:t>secondary,</w:t>
      </w:r>
      <w:r>
        <w:rPr>
          <w:spacing w:val="-2"/>
        </w:rPr>
        <w:t xml:space="preserve"> </w:t>
      </w:r>
      <w:r>
        <w:t>the</w:t>
      </w:r>
      <w:r>
        <w:rPr>
          <w:spacing w:val="-4"/>
        </w:rPr>
        <w:t xml:space="preserve"> </w:t>
      </w:r>
      <w:r>
        <w:t>benchmarking</w:t>
      </w:r>
      <w:r>
        <w:rPr>
          <w:spacing w:val="-3"/>
        </w:rPr>
        <w:t xml:space="preserve"> </w:t>
      </w:r>
      <w:r>
        <w:t>statements</w:t>
      </w:r>
      <w:r>
        <w:rPr>
          <w:spacing w:val="-2"/>
        </w:rPr>
        <w:t xml:space="preserve"> </w:t>
      </w:r>
      <w:r>
        <w:t>have</w:t>
      </w:r>
      <w:r>
        <w:rPr>
          <w:spacing w:val="-4"/>
        </w:rPr>
        <w:t xml:space="preserve"> </w:t>
      </w:r>
      <w:r>
        <w:t>also</w:t>
      </w:r>
      <w:r>
        <w:rPr>
          <w:spacing w:val="-3"/>
        </w:rPr>
        <w:t xml:space="preserve"> </w:t>
      </w:r>
      <w:r>
        <w:t>been</w:t>
      </w:r>
      <w:r>
        <w:rPr>
          <w:spacing w:val="-5"/>
        </w:rPr>
        <w:t xml:space="preserve"> </w:t>
      </w:r>
      <w:r>
        <w:t>written</w:t>
      </w:r>
      <w:r>
        <w:rPr>
          <w:spacing w:val="-3"/>
        </w:rPr>
        <w:t xml:space="preserve"> </w:t>
      </w:r>
      <w:r>
        <w:t>to</w:t>
      </w:r>
      <w:r>
        <w:rPr>
          <w:spacing w:val="-1"/>
        </w:rPr>
        <w:t xml:space="preserve"> </w:t>
      </w:r>
      <w:r>
        <w:t>reflect</w:t>
      </w:r>
      <w:r>
        <w:rPr>
          <w:spacing w:val="-1"/>
        </w:rPr>
        <w:t xml:space="preserve"> </w:t>
      </w:r>
      <w:r>
        <w:t xml:space="preserve">the new </w:t>
      </w:r>
      <w:proofErr w:type="spellStart"/>
      <w:r>
        <w:t>Ofsted</w:t>
      </w:r>
      <w:proofErr w:type="spellEnd"/>
      <w:r>
        <w:t xml:space="preserve"> inspection framework, emphasis on intent, </w:t>
      </w:r>
      <w:proofErr w:type="gramStart"/>
      <w:r>
        <w:t>implementation</w:t>
      </w:r>
      <w:proofErr w:type="gramEnd"/>
      <w:r>
        <w:t xml:space="preserve"> and impact as well as the new personal development section. The new YST PE curriculum blueprint is also referenced especially in relation to the intent of the curriculum and whether curriculum PE explicitly develops physical as well as personal skills.</w:t>
      </w:r>
    </w:p>
    <w:p w14:paraId="7FF826F9" w14:textId="77777777" w:rsidR="00E87199" w:rsidRDefault="00E87199">
      <w:pPr>
        <w:pStyle w:val="BodyText"/>
        <w:spacing w:before="5"/>
        <w:rPr>
          <w:sz w:val="16"/>
        </w:rPr>
      </w:pPr>
    </w:p>
    <w:p w14:paraId="7FF826FA" w14:textId="77777777" w:rsidR="00E87199" w:rsidRDefault="0003406D">
      <w:pPr>
        <w:pStyle w:val="Heading1"/>
        <w:ind w:left="119"/>
      </w:pPr>
      <w:r>
        <w:t>Q.</w:t>
      </w:r>
      <w:r>
        <w:rPr>
          <w:spacing w:val="-2"/>
        </w:rPr>
        <w:t xml:space="preserve"> </w:t>
      </w:r>
      <w:r>
        <w:t>How</w:t>
      </w:r>
      <w:r>
        <w:rPr>
          <w:spacing w:val="-3"/>
        </w:rPr>
        <w:t xml:space="preserve"> </w:t>
      </w:r>
      <w:r>
        <w:t>long</w:t>
      </w:r>
      <w:r>
        <w:rPr>
          <w:spacing w:val="-4"/>
        </w:rPr>
        <w:t xml:space="preserve"> </w:t>
      </w:r>
      <w:r>
        <w:t>does</w:t>
      </w:r>
      <w:r>
        <w:rPr>
          <w:spacing w:val="-1"/>
        </w:rPr>
        <w:t xml:space="preserve"> </w:t>
      </w:r>
      <w:r>
        <w:t>it</w:t>
      </w:r>
      <w:r>
        <w:rPr>
          <w:spacing w:val="-5"/>
        </w:rPr>
        <w:t xml:space="preserve"> </w:t>
      </w:r>
      <w:r>
        <w:t>take</w:t>
      </w:r>
      <w:r>
        <w:rPr>
          <w:spacing w:val="-3"/>
        </w:rPr>
        <w:t xml:space="preserve"> </w:t>
      </w:r>
      <w:r>
        <w:t>to</w:t>
      </w:r>
      <w:r>
        <w:rPr>
          <w:spacing w:val="-3"/>
        </w:rPr>
        <w:t xml:space="preserve"> </w:t>
      </w:r>
      <w:r>
        <w:rPr>
          <w:spacing w:val="-2"/>
        </w:rPr>
        <w:t>complete?</w:t>
      </w:r>
    </w:p>
    <w:p w14:paraId="7FF826FB" w14:textId="77777777" w:rsidR="00E87199" w:rsidRDefault="0003406D">
      <w:pPr>
        <w:pStyle w:val="BodyText"/>
        <w:spacing w:before="41" w:line="276" w:lineRule="auto"/>
        <w:ind w:left="120" w:right="187"/>
      </w:pPr>
      <w:r>
        <w:t xml:space="preserve">About 2 hours, if you </w:t>
      </w:r>
      <w:proofErr w:type="gramStart"/>
      <w:r>
        <w:t>don’t</w:t>
      </w:r>
      <w:proofErr w:type="gramEnd"/>
      <w:r>
        <w:t xml:space="preserve"> </w:t>
      </w:r>
      <w:proofErr w:type="spellStart"/>
      <w:r>
        <w:t>agonise</w:t>
      </w:r>
      <w:proofErr w:type="spellEnd"/>
      <w:r>
        <w:t xml:space="preserve"> over your responses. The advice is to read the silver benchmarking</w:t>
      </w:r>
      <w:r>
        <w:rPr>
          <w:spacing w:val="-3"/>
        </w:rPr>
        <w:t xml:space="preserve"> </w:t>
      </w:r>
      <w:r>
        <w:t>statement</w:t>
      </w:r>
      <w:r>
        <w:rPr>
          <w:spacing w:val="-1"/>
        </w:rPr>
        <w:t xml:space="preserve"> </w:t>
      </w:r>
      <w:r>
        <w:t>and</w:t>
      </w:r>
      <w:r>
        <w:rPr>
          <w:spacing w:val="-3"/>
        </w:rPr>
        <w:t xml:space="preserve"> </w:t>
      </w:r>
      <w:r>
        <w:t>then</w:t>
      </w:r>
      <w:r>
        <w:rPr>
          <w:spacing w:val="-3"/>
        </w:rPr>
        <w:t xml:space="preserve"> </w:t>
      </w:r>
      <w:r>
        <w:t>adjust</w:t>
      </w:r>
      <w:r>
        <w:rPr>
          <w:spacing w:val="-1"/>
        </w:rPr>
        <w:t xml:space="preserve"> </w:t>
      </w:r>
      <w:r>
        <w:t>to</w:t>
      </w:r>
      <w:r>
        <w:rPr>
          <w:spacing w:val="-1"/>
        </w:rPr>
        <w:t xml:space="preserve"> </w:t>
      </w:r>
      <w:r>
        <w:t>bronze</w:t>
      </w:r>
      <w:r>
        <w:rPr>
          <w:spacing w:val="-4"/>
        </w:rPr>
        <w:t xml:space="preserve"> </w:t>
      </w:r>
      <w:r>
        <w:t>or</w:t>
      </w:r>
      <w:r>
        <w:rPr>
          <w:spacing w:val="-4"/>
        </w:rPr>
        <w:t xml:space="preserve"> </w:t>
      </w:r>
      <w:r>
        <w:t>gold</w:t>
      </w:r>
      <w:r>
        <w:rPr>
          <w:spacing w:val="-3"/>
        </w:rPr>
        <w:t xml:space="preserve"> </w:t>
      </w:r>
      <w:r>
        <w:t>depending</w:t>
      </w:r>
      <w:r>
        <w:rPr>
          <w:spacing w:val="-5"/>
        </w:rPr>
        <w:t xml:space="preserve"> </w:t>
      </w:r>
      <w:r>
        <w:t>on</w:t>
      </w:r>
      <w:r>
        <w:rPr>
          <w:spacing w:val="-3"/>
        </w:rPr>
        <w:t xml:space="preserve"> </w:t>
      </w:r>
      <w:r>
        <w:t>the</w:t>
      </w:r>
      <w:r>
        <w:rPr>
          <w:spacing w:val="-3"/>
        </w:rPr>
        <w:t xml:space="preserve"> </w:t>
      </w:r>
      <w:proofErr w:type="spellStart"/>
      <w:r>
        <w:t>self</w:t>
      </w:r>
      <w:r>
        <w:rPr>
          <w:spacing w:val="-4"/>
        </w:rPr>
        <w:t xml:space="preserve"> </w:t>
      </w:r>
      <w:r>
        <w:t>review</w:t>
      </w:r>
      <w:proofErr w:type="spellEnd"/>
      <w:r>
        <w:rPr>
          <w:spacing w:val="-4"/>
        </w:rPr>
        <w:t xml:space="preserve"> </w:t>
      </w:r>
      <w:r>
        <w:t>of</w:t>
      </w:r>
      <w:r>
        <w:rPr>
          <w:spacing w:val="-5"/>
        </w:rPr>
        <w:t xml:space="preserve"> </w:t>
      </w:r>
      <w:r>
        <w:t>your provision against the silver</w:t>
      </w:r>
      <w:r>
        <w:rPr>
          <w:spacing w:val="-2"/>
        </w:rPr>
        <w:t xml:space="preserve"> </w:t>
      </w:r>
      <w:r>
        <w:t xml:space="preserve">criteria. Ideally several people in a school would complete and </w:t>
      </w:r>
      <w:proofErr w:type="gramStart"/>
      <w:r>
        <w:t>you’d</w:t>
      </w:r>
      <w:proofErr w:type="gramEnd"/>
      <w:r>
        <w:t xml:space="preserve"> compare your answers which may take more time.</w:t>
      </w:r>
    </w:p>
    <w:p w14:paraId="7FF826FC" w14:textId="77777777" w:rsidR="00E87199" w:rsidRDefault="00E87199">
      <w:pPr>
        <w:spacing w:line="276" w:lineRule="auto"/>
        <w:sectPr w:rsidR="00E87199">
          <w:pgSz w:w="11910" w:h="16840"/>
          <w:pgMar w:top="1520" w:right="1340" w:bottom="280" w:left="1320" w:header="291" w:footer="0" w:gutter="0"/>
          <w:cols w:space="720"/>
        </w:sectPr>
      </w:pPr>
    </w:p>
    <w:p w14:paraId="7FF826FD" w14:textId="4DBDA7F6" w:rsidR="00E87199" w:rsidRDefault="0003406D">
      <w:pPr>
        <w:pStyle w:val="Heading1"/>
        <w:spacing w:before="46"/>
      </w:pPr>
      <w:r>
        <w:rPr>
          <w:noProof/>
        </w:rPr>
        <w:lastRenderedPageBreak/>
        <mc:AlternateContent>
          <mc:Choice Requires="wpg">
            <w:drawing>
              <wp:anchor distT="0" distB="0" distL="114300" distR="114300" simplePos="0" relativeHeight="15732736" behindDoc="0" locked="0" layoutInCell="1" allowOverlap="1" wp14:anchorId="7FF82736" wp14:editId="61171641">
                <wp:simplePos x="0" y="0"/>
                <wp:positionH relativeFrom="page">
                  <wp:posOffset>2816860</wp:posOffset>
                </wp:positionH>
                <wp:positionV relativeFrom="page">
                  <wp:posOffset>2063115</wp:posOffset>
                </wp:positionV>
                <wp:extent cx="4454525" cy="2665730"/>
                <wp:effectExtent l="0" t="0" r="0" b="0"/>
                <wp:wrapNone/>
                <wp:docPr id="1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4525" cy="2665730"/>
                          <a:chOff x="4436" y="3249"/>
                          <a:chExt cx="7015" cy="4198"/>
                        </a:xfrm>
                      </wpg:grpSpPr>
                      <pic:pic xmlns:pic="http://schemas.openxmlformats.org/drawingml/2006/picture">
                        <pic:nvPicPr>
                          <pic:cNvPr id="12" name="docshape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36" y="3248"/>
                            <a:ext cx="7015" cy="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25"/>
                        <wps:cNvSpPr>
                          <a:spLocks/>
                        </wps:cNvSpPr>
                        <wps:spPr bwMode="auto">
                          <a:xfrm>
                            <a:off x="4601" y="3856"/>
                            <a:ext cx="3251" cy="2063"/>
                          </a:xfrm>
                          <a:custGeom>
                            <a:avLst/>
                            <a:gdLst>
                              <a:gd name="T0" fmla="+- 0 4611 4601"/>
                              <a:gd name="T1" fmla="*/ T0 w 3251"/>
                              <a:gd name="T2" fmla="+- 0 4771 3856"/>
                              <a:gd name="T3" fmla="*/ 4771 h 2063"/>
                              <a:gd name="T4" fmla="+- 0 4690 4601"/>
                              <a:gd name="T5" fmla="*/ T4 w 3251"/>
                              <a:gd name="T6" fmla="+- 0 4551 3856"/>
                              <a:gd name="T7" fmla="*/ 4551 h 2063"/>
                              <a:gd name="T8" fmla="+- 0 4755 4601"/>
                              <a:gd name="T9" fmla="*/ T8 w 3251"/>
                              <a:gd name="T10" fmla="+- 0 4448 3856"/>
                              <a:gd name="T11" fmla="*/ 4448 h 2063"/>
                              <a:gd name="T12" fmla="+- 0 4838 4601"/>
                              <a:gd name="T13" fmla="*/ T12 w 3251"/>
                              <a:gd name="T14" fmla="+- 0 4351 3856"/>
                              <a:gd name="T15" fmla="*/ 4351 h 2063"/>
                              <a:gd name="T16" fmla="+- 0 4935 4601"/>
                              <a:gd name="T17" fmla="*/ T16 w 3251"/>
                              <a:gd name="T18" fmla="+- 0 4261 3856"/>
                              <a:gd name="T19" fmla="*/ 4261 h 2063"/>
                              <a:gd name="T20" fmla="+- 0 5047 4601"/>
                              <a:gd name="T21" fmla="*/ T20 w 3251"/>
                              <a:gd name="T22" fmla="+- 0 4178 3856"/>
                              <a:gd name="T23" fmla="*/ 4178 h 2063"/>
                              <a:gd name="T24" fmla="+- 0 5172 4601"/>
                              <a:gd name="T25" fmla="*/ T24 w 3251"/>
                              <a:gd name="T26" fmla="+- 0 4103 3856"/>
                              <a:gd name="T27" fmla="*/ 4103 h 2063"/>
                              <a:gd name="T28" fmla="+- 0 5309 4601"/>
                              <a:gd name="T29" fmla="*/ T28 w 3251"/>
                              <a:gd name="T30" fmla="+- 0 4036 3856"/>
                              <a:gd name="T31" fmla="*/ 4036 h 2063"/>
                              <a:gd name="T32" fmla="+- 0 5456 4601"/>
                              <a:gd name="T33" fmla="*/ T32 w 3251"/>
                              <a:gd name="T34" fmla="+- 0 3979 3856"/>
                              <a:gd name="T35" fmla="*/ 3979 h 2063"/>
                              <a:gd name="T36" fmla="+- 0 5614 4601"/>
                              <a:gd name="T37" fmla="*/ T36 w 3251"/>
                              <a:gd name="T38" fmla="+- 0 3932 3856"/>
                              <a:gd name="T39" fmla="*/ 3932 h 2063"/>
                              <a:gd name="T40" fmla="+- 0 5780 4601"/>
                              <a:gd name="T41" fmla="*/ T40 w 3251"/>
                              <a:gd name="T42" fmla="+- 0 3895 3856"/>
                              <a:gd name="T43" fmla="*/ 3895 h 2063"/>
                              <a:gd name="T44" fmla="+- 0 5954 4601"/>
                              <a:gd name="T45" fmla="*/ T44 w 3251"/>
                              <a:gd name="T46" fmla="+- 0 3870 3856"/>
                              <a:gd name="T47" fmla="*/ 3870 h 2063"/>
                              <a:gd name="T48" fmla="+- 0 6134 4601"/>
                              <a:gd name="T49" fmla="*/ T48 w 3251"/>
                              <a:gd name="T50" fmla="+- 0 3858 3856"/>
                              <a:gd name="T51" fmla="*/ 3858 h 2063"/>
                              <a:gd name="T52" fmla="+- 0 6319 4601"/>
                              <a:gd name="T53" fmla="*/ T52 w 3251"/>
                              <a:gd name="T54" fmla="+- 0 3858 3856"/>
                              <a:gd name="T55" fmla="*/ 3858 h 2063"/>
                              <a:gd name="T56" fmla="+- 0 6499 4601"/>
                              <a:gd name="T57" fmla="*/ T56 w 3251"/>
                              <a:gd name="T58" fmla="+- 0 3870 3856"/>
                              <a:gd name="T59" fmla="*/ 3870 h 2063"/>
                              <a:gd name="T60" fmla="+- 0 6673 4601"/>
                              <a:gd name="T61" fmla="*/ T60 w 3251"/>
                              <a:gd name="T62" fmla="+- 0 3895 3856"/>
                              <a:gd name="T63" fmla="*/ 3895 h 2063"/>
                              <a:gd name="T64" fmla="+- 0 6839 4601"/>
                              <a:gd name="T65" fmla="*/ T64 w 3251"/>
                              <a:gd name="T66" fmla="+- 0 3932 3856"/>
                              <a:gd name="T67" fmla="*/ 3932 h 2063"/>
                              <a:gd name="T68" fmla="+- 0 6997 4601"/>
                              <a:gd name="T69" fmla="*/ T68 w 3251"/>
                              <a:gd name="T70" fmla="+- 0 3979 3856"/>
                              <a:gd name="T71" fmla="*/ 3979 h 2063"/>
                              <a:gd name="T72" fmla="+- 0 7144 4601"/>
                              <a:gd name="T73" fmla="*/ T72 w 3251"/>
                              <a:gd name="T74" fmla="+- 0 4036 3856"/>
                              <a:gd name="T75" fmla="*/ 4036 h 2063"/>
                              <a:gd name="T76" fmla="+- 0 7281 4601"/>
                              <a:gd name="T77" fmla="*/ T76 w 3251"/>
                              <a:gd name="T78" fmla="+- 0 4103 3856"/>
                              <a:gd name="T79" fmla="*/ 4103 h 2063"/>
                              <a:gd name="T80" fmla="+- 0 7406 4601"/>
                              <a:gd name="T81" fmla="*/ T80 w 3251"/>
                              <a:gd name="T82" fmla="+- 0 4178 3856"/>
                              <a:gd name="T83" fmla="*/ 4178 h 2063"/>
                              <a:gd name="T84" fmla="+- 0 7518 4601"/>
                              <a:gd name="T85" fmla="*/ T84 w 3251"/>
                              <a:gd name="T86" fmla="+- 0 4261 3856"/>
                              <a:gd name="T87" fmla="*/ 4261 h 2063"/>
                              <a:gd name="T88" fmla="+- 0 7615 4601"/>
                              <a:gd name="T89" fmla="*/ T88 w 3251"/>
                              <a:gd name="T90" fmla="+- 0 4351 3856"/>
                              <a:gd name="T91" fmla="*/ 4351 h 2063"/>
                              <a:gd name="T92" fmla="+- 0 7698 4601"/>
                              <a:gd name="T93" fmla="*/ T92 w 3251"/>
                              <a:gd name="T94" fmla="+- 0 4448 3856"/>
                              <a:gd name="T95" fmla="*/ 4448 h 2063"/>
                              <a:gd name="T96" fmla="+- 0 7763 4601"/>
                              <a:gd name="T97" fmla="*/ T96 w 3251"/>
                              <a:gd name="T98" fmla="+- 0 4551 3856"/>
                              <a:gd name="T99" fmla="*/ 4551 h 2063"/>
                              <a:gd name="T100" fmla="+- 0 7842 4601"/>
                              <a:gd name="T101" fmla="*/ T100 w 3251"/>
                              <a:gd name="T102" fmla="+- 0 4771 3856"/>
                              <a:gd name="T103" fmla="*/ 4771 h 2063"/>
                              <a:gd name="T104" fmla="+- 0 7849 4601"/>
                              <a:gd name="T105" fmla="*/ T104 w 3251"/>
                              <a:gd name="T106" fmla="+- 0 4946 3856"/>
                              <a:gd name="T107" fmla="*/ 4946 h 2063"/>
                              <a:gd name="T108" fmla="+- 0 7790 4601"/>
                              <a:gd name="T109" fmla="*/ T108 w 3251"/>
                              <a:gd name="T110" fmla="+- 0 5171 3856"/>
                              <a:gd name="T111" fmla="*/ 5171 h 2063"/>
                              <a:gd name="T112" fmla="+- 0 7698 4601"/>
                              <a:gd name="T113" fmla="*/ T112 w 3251"/>
                              <a:gd name="T114" fmla="+- 0 5327 3856"/>
                              <a:gd name="T115" fmla="*/ 5327 h 2063"/>
                              <a:gd name="T116" fmla="+- 0 7615 4601"/>
                              <a:gd name="T117" fmla="*/ T116 w 3251"/>
                              <a:gd name="T118" fmla="+- 0 5424 3856"/>
                              <a:gd name="T119" fmla="*/ 5424 h 2063"/>
                              <a:gd name="T120" fmla="+- 0 7518 4601"/>
                              <a:gd name="T121" fmla="*/ T120 w 3251"/>
                              <a:gd name="T122" fmla="+- 0 5514 3856"/>
                              <a:gd name="T123" fmla="*/ 5514 h 2063"/>
                              <a:gd name="T124" fmla="+- 0 7406 4601"/>
                              <a:gd name="T125" fmla="*/ T124 w 3251"/>
                              <a:gd name="T126" fmla="+- 0 5597 3856"/>
                              <a:gd name="T127" fmla="*/ 5597 h 2063"/>
                              <a:gd name="T128" fmla="+- 0 7281 4601"/>
                              <a:gd name="T129" fmla="*/ T128 w 3251"/>
                              <a:gd name="T130" fmla="+- 0 5673 3856"/>
                              <a:gd name="T131" fmla="*/ 5673 h 2063"/>
                              <a:gd name="T132" fmla="+- 0 7144 4601"/>
                              <a:gd name="T133" fmla="*/ T132 w 3251"/>
                              <a:gd name="T134" fmla="+- 0 5739 3856"/>
                              <a:gd name="T135" fmla="*/ 5739 h 2063"/>
                              <a:gd name="T136" fmla="+- 0 6997 4601"/>
                              <a:gd name="T137" fmla="*/ T136 w 3251"/>
                              <a:gd name="T138" fmla="+- 0 5796 3856"/>
                              <a:gd name="T139" fmla="*/ 5796 h 2063"/>
                              <a:gd name="T140" fmla="+- 0 6839 4601"/>
                              <a:gd name="T141" fmla="*/ T140 w 3251"/>
                              <a:gd name="T142" fmla="+- 0 5843 3856"/>
                              <a:gd name="T143" fmla="*/ 5843 h 2063"/>
                              <a:gd name="T144" fmla="+- 0 6673 4601"/>
                              <a:gd name="T145" fmla="*/ T144 w 3251"/>
                              <a:gd name="T146" fmla="+- 0 5880 3856"/>
                              <a:gd name="T147" fmla="*/ 5880 h 2063"/>
                              <a:gd name="T148" fmla="+- 0 6499 4601"/>
                              <a:gd name="T149" fmla="*/ T148 w 3251"/>
                              <a:gd name="T150" fmla="+- 0 5905 3856"/>
                              <a:gd name="T151" fmla="*/ 5905 h 2063"/>
                              <a:gd name="T152" fmla="+- 0 6319 4601"/>
                              <a:gd name="T153" fmla="*/ T152 w 3251"/>
                              <a:gd name="T154" fmla="+- 0 5917 3856"/>
                              <a:gd name="T155" fmla="*/ 5917 h 2063"/>
                              <a:gd name="T156" fmla="+- 0 6134 4601"/>
                              <a:gd name="T157" fmla="*/ T156 w 3251"/>
                              <a:gd name="T158" fmla="+- 0 5917 3856"/>
                              <a:gd name="T159" fmla="*/ 5917 h 2063"/>
                              <a:gd name="T160" fmla="+- 0 5954 4601"/>
                              <a:gd name="T161" fmla="*/ T160 w 3251"/>
                              <a:gd name="T162" fmla="+- 0 5905 3856"/>
                              <a:gd name="T163" fmla="*/ 5905 h 2063"/>
                              <a:gd name="T164" fmla="+- 0 5780 4601"/>
                              <a:gd name="T165" fmla="*/ T164 w 3251"/>
                              <a:gd name="T166" fmla="+- 0 5880 3856"/>
                              <a:gd name="T167" fmla="*/ 5880 h 2063"/>
                              <a:gd name="T168" fmla="+- 0 5614 4601"/>
                              <a:gd name="T169" fmla="*/ T168 w 3251"/>
                              <a:gd name="T170" fmla="+- 0 5843 3856"/>
                              <a:gd name="T171" fmla="*/ 5843 h 2063"/>
                              <a:gd name="T172" fmla="+- 0 5456 4601"/>
                              <a:gd name="T173" fmla="*/ T172 w 3251"/>
                              <a:gd name="T174" fmla="+- 0 5796 3856"/>
                              <a:gd name="T175" fmla="*/ 5796 h 2063"/>
                              <a:gd name="T176" fmla="+- 0 5309 4601"/>
                              <a:gd name="T177" fmla="*/ T176 w 3251"/>
                              <a:gd name="T178" fmla="+- 0 5739 3856"/>
                              <a:gd name="T179" fmla="*/ 5739 h 2063"/>
                              <a:gd name="T180" fmla="+- 0 5172 4601"/>
                              <a:gd name="T181" fmla="*/ T180 w 3251"/>
                              <a:gd name="T182" fmla="+- 0 5673 3856"/>
                              <a:gd name="T183" fmla="*/ 5673 h 2063"/>
                              <a:gd name="T184" fmla="+- 0 5047 4601"/>
                              <a:gd name="T185" fmla="*/ T184 w 3251"/>
                              <a:gd name="T186" fmla="+- 0 5597 3856"/>
                              <a:gd name="T187" fmla="*/ 5597 h 2063"/>
                              <a:gd name="T188" fmla="+- 0 4935 4601"/>
                              <a:gd name="T189" fmla="*/ T188 w 3251"/>
                              <a:gd name="T190" fmla="+- 0 5514 3856"/>
                              <a:gd name="T191" fmla="*/ 5514 h 2063"/>
                              <a:gd name="T192" fmla="+- 0 4838 4601"/>
                              <a:gd name="T193" fmla="*/ T192 w 3251"/>
                              <a:gd name="T194" fmla="+- 0 5424 3856"/>
                              <a:gd name="T195" fmla="*/ 5424 h 2063"/>
                              <a:gd name="T196" fmla="+- 0 4755 4601"/>
                              <a:gd name="T197" fmla="*/ T196 w 3251"/>
                              <a:gd name="T198" fmla="+- 0 5327 3856"/>
                              <a:gd name="T199" fmla="*/ 5327 h 2063"/>
                              <a:gd name="T200" fmla="+- 0 4690 4601"/>
                              <a:gd name="T201" fmla="*/ T200 w 3251"/>
                              <a:gd name="T202" fmla="+- 0 5224 3856"/>
                              <a:gd name="T203" fmla="*/ 5224 h 2063"/>
                              <a:gd name="T204" fmla="+- 0 4611 4601"/>
                              <a:gd name="T205" fmla="*/ T204 w 3251"/>
                              <a:gd name="T206" fmla="+- 0 5004 3856"/>
                              <a:gd name="T207" fmla="*/ 5004 h 20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251" h="2063">
                                <a:moveTo>
                                  <a:pt x="0" y="1032"/>
                                </a:moveTo>
                                <a:lnTo>
                                  <a:pt x="10" y="915"/>
                                </a:lnTo>
                                <a:lnTo>
                                  <a:pt x="40" y="803"/>
                                </a:lnTo>
                                <a:lnTo>
                                  <a:pt x="89" y="695"/>
                                </a:lnTo>
                                <a:lnTo>
                                  <a:pt x="119" y="643"/>
                                </a:lnTo>
                                <a:lnTo>
                                  <a:pt x="154" y="592"/>
                                </a:lnTo>
                                <a:lnTo>
                                  <a:pt x="194" y="543"/>
                                </a:lnTo>
                                <a:lnTo>
                                  <a:pt x="237" y="495"/>
                                </a:lnTo>
                                <a:lnTo>
                                  <a:pt x="284" y="449"/>
                                </a:lnTo>
                                <a:lnTo>
                                  <a:pt x="334" y="405"/>
                                </a:lnTo>
                                <a:lnTo>
                                  <a:pt x="388" y="362"/>
                                </a:lnTo>
                                <a:lnTo>
                                  <a:pt x="446" y="322"/>
                                </a:lnTo>
                                <a:lnTo>
                                  <a:pt x="507" y="283"/>
                                </a:lnTo>
                                <a:lnTo>
                                  <a:pt x="571" y="247"/>
                                </a:lnTo>
                                <a:lnTo>
                                  <a:pt x="638" y="212"/>
                                </a:lnTo>
                                <a:lnTo>
                                  <a:pt x="708" y="180"/>
                                </a:lnTo>
                                <a:lnTo>
                                  <a:pt x="780" y="150"/>
                                </a:lnTo>
                                <a:lnTo>
                                  <a:pt x="855" y="123"/>
                                </a:lnTo>
                                <a:lnTo>
                                  <a:pt x="933" y="98"/>
                                </a:lnTo>
                                <a:lnTo>
                                  <a:pt x="1013" y="76"/>
                                </a:lnTo>
                                <a:lnTo>
                                  <a:pt x="1095" y="56"/>
                                </a:lnTo>
                                <a:lnTo>
                                  <a:pt x="1179" y="39"/>
                                </a:lnTo>
                                <a:lnTo>
                                  <a:pt x="1265" y="25"/>
                                </a:lnTo>
                                <a:lnTo>
                                  <a:pt x="1353" y="14"/>
                                </a:lnTo>
                                <a:lnTo>
                                  <a:pt x="1442" y="7"/>
                                </a:lnTo>
                                <a:lnTo>
                                  <a:pt x="1533" y="2"/>
                                </a:lnTo>
                                <a:lnTo>
                                  <a:pt x="1626" y="0"/>
                                </a:lnTo>
                                <a:lnTo>
                                  <a:pt x="1718" y="2"/>
                                </a:lnTo>
                                <a:lnTo>
                                  <a:pt x="1809" y="7"/>
                                </a:lnTo>
                                <a:lnTo>
                                  <a:pt x="1898" y="14"/>
                                </a:lnTo>
                                <a:lnTo>
                                  <a:pt x="1986" y="25"/>
                                </a:lnTo>
                                <a:lnTo>
                                  <a:pt x="2072" y="39"/>
                                </a:lnTo>
                                <a:lnTo>
                                  <a:pt x="2156" y="56"/>
                                </a:lnTo>
                                <a:lnTo>
                                  <a:pt x="2238" y="76"/>
                                </a:lnTo>
                                <a:lnTo>
                                  <a:pt x="2318" y="98"/>
                                </a:lnTo>
                                <a:lnTo>
                                  <a:pt x="2396" y="123"/>
                                </a:lnTo>
                                <a:lnTo>
                                  <a:pt x="2471" y="150"/>
                                </a:lnTo>
                                <a:lnTo>
                                  <a:pt x="2543" y="180"/>
                                </a:lnTo>
                                <a:lnTo>
                                  <a:pt x="2613" y="212"/>
                                </a:lnTo>
                                <a:lnTo>
                                  <a:pt x="2680" y="247"/>
                                </a:lnTo>
                                <a:lnTo>
                                  <a:pt x="2744" y="283"/>
                                </a:lnTo>
                                <a:lnTo>
                                  <a:pt x="2805" y="322"/>
                                </a:lnTo>
                                <a:lnTo>
                                  <a:pt x="2863" y="362"/>
                                </a:lnTo>
                                <a:lnTo>
                                  <a:pt x="2917" y="405"/>
                                </a:lnTo>
                                <a:lnTo>
                                  <a:pt x="2967" y="449"/>
                                </a:lnTo>
                                <a:lnTo>
                                  <a:pt x="3014" y="495"/>
                                </a:lnTo>
                                <a:lnTo>
                                  <a:pt x="3057" y="543"/>
                                </a:lnTo>
                                <a:lnTo>
                                  <a:pt x="3097" y="592"/>
                                </a:lnTo>
                                <a:lnTo>
                                  <a:pt x="3132" y="643"/>
                                </a:lnTo>
                                <a:lnTo>
                                  <a:pt x="3162" y="695"/>
                                </a:lnTo>
                                <a:lnTo>
                                  <a:pt x="3211" y="803"/>
                                </a:lnTo>
                                <a:lnTo>
                                  <a:pt x="3241" y="915"/>
                                </a:lnTo>
                                <a:lnTo>
                                  <a:pt x="3251" y="1032"/>
                                </a:lnTo>
                                <a:lnTo>
                                  <a:pt x="3248" y="1090"/>
                                </a:lnTo>
                                <a:lnTo>
                                  <a:pt x="3228" y="1204"/>
                                </a:lnTo>
                                <a:lnTo>
                                  <a:pt x="3189" y="1315"/>
                                </a:lnTo>
                                <a:lnTo>
                                  <a:pt x="3132" y="1420"/>
                                </a:lnTo>
                                <a:lnTo>
                                  <a:pt x="3097" y="1471"/>
                                </a:lnTo>
                                <a:lnTo>
                                  <a:pt x="3057" y="1520"/>
                                </a:lnTo>
                                <a:lnTo>
                                  <a:pt x="3014" y="1568"/>
                                </a:lnTo>
                                <a:lnTo>
                                  <a:pt x="2967" y="1614"/>
                                </a:lnTo>
                                <a:lnTo>
                                  <a:pt x="2917" y="1658"/>
                                </a:lnTo>
                                <a:lnTo>
                                  <a:pt x="2863" y="1701"/>
                                </a:lnTo>
                                <a:lnTo>
                                  <a:pt x="2805" y="1741"/>
                                </a:lnTo>
                                <a:lnTo>
                                  <a:pt x="2744" y="1780"/>
                                </a:lnTo>
                                <a:lnTo>
                                  <a:pt x="2680" y="1817"/>
                                </a:lnTo>
                                <a:lnTo>
                                  <a:pt x="2613" y="1851"/>
                                </a:lnTo>
                                <a:lnTo>
                                  <a:pt x="2543" y="1883"/>
                                </a:lnTo>
                                <a:lnTo>
                                  <a:pt x="2471" y="1913"/>
                                </a:lnTo>
                                <a:lnTo>
                                  <a:pt x="2396" y="1940"/>
                                </a:lnTo>
                                <a:lnTo>
                                  <a:pt x="2318" y="1965"/>
                                </a:lnTo>
                                <a:lnTo>
                                  <a:pt x="2238" y="1987"/>
                                </a:lnTo>
                                <a:lnTo>
                                  <a:pt x="2156" y="2007"/>
                                </a:lnTo>
                                <a:lnTo>
                                  <a:pt x="2072" y="2024"/>
                                </a:lnTo>
                                <a:lnTo>
                                  <a:pt x="1986" y="2038"/>
                                </a:lnTo>
                                <a:lnTo>
                                  <a:pt x="1898" y="2049"/>
                                </a:lnTo>
                                <a:lnTo>
                                  <a:pt x="1809" y="2057"/>
                                </a:lnTo>
                                <a:lnTo>
                                  <a:pt x="1718" y="2061"/>
                                </a:lnTo>
                                <a:lnTo>
                                  <a:pt x="1626" y="2063"/>
                                </a:lnTo>
                                <a:lnTo>
                                  <a:pt x="1533" y="2061"/>
                                </a:lnTo>
                                <a:lnTo>
                                  <a:pt x="1442" y="2057"/>
                                </a:lnTo>
                                <a:lnTo>
                                  <a:pt x="1353" y="2049"/>
                                </a:lnTo>
                                <a:lnTo>
                                  <a:pt x="1265" y="2038"/>
                                </a:lnTo>
                                <a:lnTo>
                                  <a:pt x="1179" y="2024"/>
                                </a:lnTo>
                                <a:lnTo>
                                  <a:pt x="1095" y="2007"/>
                                </a:lnTo>
                                <a:lnTo>
                                  <a:pt x="1013" y="1987"/>
                                </a:lnTo>
                                <a:lnTo>
                                  <a:pt x="933" y="1965"/>
                                </a:lnTo>
                                <a:lnTo>
                                  <a:pt x="855" y="1940"/>
                                </a:lnTo>
                                <a:lnTo>
                                  <a:pt x="780" y="1913"/>
                                </a:lnTo>
                                <a:lnTo>
                                  <a:pt x="708" y="1883"/>
                                </a:lnTo>
                                <a:lnTo>
                                  <a:pt x="638" y="1851"/>
                                </a:lnTo>
                                <a:lnTo>
                                  <a:pt x="571" y="1817"/>
                                </a:lnTo>
                                <a:lnTo>
                                  <a:pt x="507" y="1780"/>
                                </a:lnTo>
                                <a:lnTo>
                                  <a:pt x="446" y="1741"/>
                                </a:lnTo>
                                <a:lnTo>
                                  <a:pt x="388" y="1701"/>
                                </a:lnTo>
                                <a:lnTo>
                                  <a:pt x="334" y="1658"/>
                                </a:lnTo>
                                <a:lnTo>
                                  <a:pt x="284" y="1614"/>
                                </a:lnTo>
                                <a:lnTo>
                                  <a:pt x="237" y="1568"/>
                                </a:lnTo>
                                <a:lnTo>
                                  <a:pt x="194" y="1520"/>
                                </a:lnTo>
                                <a:lnTo>
                                  <a:pt x="154" y="1471"/>
                                </a:lnTo>
                                <a:lnTo>
                                  <a:pt x="119" y="1420"/>
                                </a:lnTo>
                                <a:lnTo>
                                  <a:pt x="89" y="1368"/>
                                </a:lnTo>
                                <a:lnTo>
                                  <a:pt x="40" y="1260"/>
                                </a:lnTo>
                                <a:lnTo>
                                  <a:pt x="10" y="1148"/>
                                </a:lnTo>
                                <a:lnTo>
                                  <a:pt x="0" y="1032"/>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4C6C1" id="docshapegroup23" o:spid="_x0000_s1026" style="position:absolute;margin-left:221.8pt;margin-top:162.45pt;width:350.75pt;height:209.9pt;z-index:15732736;mso-position-horizontal-relative:page;mso-position-vertical-relative:page" coordorigin="4436,3249" coordsize="7015,4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">
                <v:shape id="docshape24" o:spid="_x0000_s1027" type="#_x0000_t75" style="position:absolute;left:4436;top:3248;width:7015;height:4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">
                  <v:imagedata r:id="rId22" o:title=""/>
                </v:shape>
                <v:shape id="docshape25" o:spid="_x0000_s1028" style="position:absolute;left:4601;top:3856;width:3251;height:2063;visibility:visible;mso-wrap-style:square;v-text-anchor:top" coordsize="325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" path="m,1032l10,915,40,803,89,695r30,-52l154,592r40,-49l237,495r47,-46l334,405r54,-43l446,322r61,-39l571,247r67,-35l708,180r72,-30l855,123,933,98r80,-22l1095,56r84,-17l1265,25r88,-11l1442,7r91,-5l1626,r92,2l1809,7r89,7l1986,25r86,14l2156,56r82,20l2318,98r78,25l2471,150r72,30l2613,212r67,35l2744,283r61,39l2863,362r54,43l2967,449r47,46l3057,543r40,49l3132,643r30,52l3211,803r30,112l3251,1032r-3,58l3228,1204r-39,111l3132,1420r-35,51l3057,1520r-43,48l2967,1614r-50,44l2863,1701r-58,40l2744,1780r-64,37l2613,1851r-70,32l2471,1913r-75,27l2318,1965r-80,22l2156,2007r-84,17l1986,2038r-88,11l1809,2057r-91,4l1626,2063r-93,-2l1442,2057r-89,-8l1265,2038r-86,-14l1095,2007r-82,-20l933,1965r-78,-25l780,1913r-72,-30l638,1851r-67,-34l507,1780r-61,-39l388,1701r-54,-43l284,1614r-47,-46l194,1520r-40,-49l119,1420,89,1368,40,1260,10,1148,,1032xe" filled="f" strokecolor="red" strokeweight="3pt">
                  <v:path arrowok="t" o:connecttype="custom" o:connectlocs="10,4771;89,4551;154,4448;237,4351;334,4261;446,4178;571,4103;708,4036;855,3979;1013,3932;1179,3895;1353,3870;1533,3858;1718,3858;1898,3870;2072,3895;2238,3932;2396,3979;2543,4036;2680,4103;2805,4178;2917,4261;3014,4351;3097,4448;3162,4551;3241,4771;3248,4946;3189,5171;3097,5327;3014,5424;2917,5514;2805,5597;2680,5673;2543,5739;2396,5796;2238,5843;2072,5880;1898,5905;1718,5917;1533,5917;1353,5905;1179,5880;1013,5843;855,5796;708,5739;571,5673;446,5597;334,5514;237,5424;154,5327;89,5224;10,5004" o:connectangles="0,0,0,0,0,0,0,0,0,0,0,0,0,0,0,0,0,0,0,0,0,0,0,0,0,0,0,0,0,0,0,0,0,0,0,0,0,0,0,0,0,0,0,0,0,0,0,0,0,0,0,0"/>
                </v:shape>
                <w10:wrap anchorx="page" anchory="page"/>
              </v:group>
            </w:pict>
          </mc:Fallback>
        </mc:AlternateContent>
      </w:r>
      <w:r>
        <w:t>Q.</w:t>
      </w:r>
      <w:r>
        <w:rPr>
          <w:spacing w:val="-3"/>
        </w:rPr>
        <w:t xml:space="preserve"> </w:t>
      </w:r>
      <w:r>
        <w:t>What</w:t>
      </w:r>
      <w:r>
        <w:rPr>
          <w:spacing w:val="-4"/>
        </w:rPr>
        <w:t xml:space="preserve"> </w:t>
      </w:r>
      <w:r>
        <w:t>levels</w:t>
      </w:r>
      <w:r>
        <w:rPr>
          <w:spacing w:val="-3"/>
        </w:rPr>
        <w:t xml:space="preserve"> </w:t>
      </w:r>
      <w:r>
        <w:t>can</w:t>
      </w:r>
      <w:r>
        <w:rPr>
          <w:spacing w:val="-5"/>
        </w:rPr>
        <w:t xml:space="preserve"> </w:t>
      </w:r>
      <w:r>
        <w:t>a</w:t>
      </w:r>
      <w:r>
        <w:rPr>
          <w:spacing w:val="-6"/>
        </w:rPr>
        <w:t xml:space="preserve"> </w:t>
      </w:r>
      <w:r>
        <w:t>school</w:t>
      </w:r>
      <w:r>
        <w:rPr>
          <w:spacing w:val="-3"/>
        </w:rPr>
        <w:t xml:space="preserve"> </w:t>
      </w:r>
      <w:r>
        <w:t>achieve</w:t>
      </w:r>
      <w:r>
        <w:rPr>
          <w:spacing w:val="-5"/>
        </w:rPr>
        <w:t xml:space="preserve"> </w:t>
      </w:r>
      <w:r>
        <w:t>on</w:t>
      </w:r>
      <w:r>
        <w:rPr>
          <w:spacing w:val="-5"/>
        </w:rPr>
        <w:t xml:space="preserve"> </w:t>
      </w:r>
      <w:r>
        <w:t>completing</w:t>
      </w:r>
      <w:r>
        <w:rPr>
          <w:spacing w:val="-3"/>
        </w:rPr>
        <w:t xml:space="preserve"> </w:t>
      </w:r>
      <w:r>
        <w:t>the</w:t>
      </w:r>
      <w:r>
        <w:rPr>
          <w:spacing w:val="-5"/>
        </w:rPr>
        <w:t xml:space="preserve"> </w:t>
      </w:r>
      <w:r>
        <w:t>Quality</w:t>
      </w:r>
      <w:r>
        <w:rPr>
          <w:spacing w:val="-2"/>
        </w:rPr>
        <w:t xml:space="preserve"> Mark?</w:t>
      </w:r>
    </w:p>
    <w:p w14:paraId="7FF826FE" w14:textId="77777777" w:rsidR="00E87199" w:rsidRDefault="0003406D">
      <w:pPr>
        <w:pStyle w:val="BodyText"/>
        <w:ind w:left="120"/>
      </w:pPr>
      <w:r>
        <w:t>They</w:t>
      </w:r>
      <w:r>
        <w:rPr>
          <w:spacing w:val="-3"/>
        </w:rPr>
        <w:t xml:space="preserve"> </w:t>
      </w:r>
      <w:r>
        <w:t>can</w:t>
      </w:r>
      <w:r>
        <w:rPr>
          <w:spacing w:val="-3"/>
        </w:rPr>
        <w:t xml:space="preserve"> </w:t>
      </w:r>
      <w:r>
        <w:t>achieve</w:t>
      </w:r>
      <w:r>
        <w:rPr>
          <w:spacing w:val="-3"/>
        </w:rPr>
        <w:t xml:space="preserve"> </w:t>
      </w:r>
      <w:r>
        <w:t>one</w:t>
      </w:r>
      <w:r>
        <w:rPr>
          <w:spacing w:val="-4"/>
        </w:rPr>
        <w:t xml:space="preserve"> </w:t>
      </w:r>
      <w:r>
        <w:t>of</w:t>
      </w:r>
      <w:r>
        <w:rPr>
          <w:spacing w:val="-4"/>
        </w:rPr>
        <w:t xml:space="preserve"> </w:t>
      </w:r>
      <w:r>
        <w:t xml:space="preserve">three </w:t>
      </w:r>
      <w:proofErr w:type="gramStart"/>
      <w:r>
        <w:rPr>
          <w:spacing w:val="-2"/>
        </w:rPr>
        <w:t>levels;</w:t>
      </w:r>
      <w:proofErr w:type="gramEnd"/>
    </w:p>
    <w:p w14:paraId="7FF826FF" w14:textId="77777777" w:rsidR="00E87199" w:rsidRDefault="0003406D">
      <w:pPr>
        <w:pStyle w:val="ListParagraph"/>
        <w:numPr>
          <w:ilvl w:val="0"/>
          <w:numId w:val="2"/>
        </w:numPr>
        <w:tabs>
          <w:tab w:val="left" w:pos="841"/>
        </w:tabs>
      </w:pPr>
      <w:r>
        <w:rPr>
          <w:spacing w:val="-2"/>
        </w:rPr>
        <w:t>Bronze</w:t>
      </w:r>
    </w:p>
    <w:p w14:paraId="7FF82700" w14:textId="77777777" w:rsidR="00E87199" w:rsidRDefault="0003406D">
      <w:pPr>
        <w:pStyle w:val="ListParagraph"/>
        <w:numPr>
          <w:ilvl w:val="0"/>
          <w:numId w:val="2"/>
        </w:numPr>
        <w:tabs>
          <w:tab w:val="left" w:pos="841"/>
        </w:tabs>
        <w:spacing w:before="1" w:line="267" w:lineRule="exact"/>
      </w:pPr>
      <w:r>
        <w:rPr>
          <w:spacing w:val="-2"/>
        </w:rPr>
        <w:t>Silver</w:t>
      </w:r>
    </w:p>
    <w:p w14:paraId="7FF82701" w14:textId="77777777" w:rsidR="00E87199" w:rsidRDefault="0003406D">
      <w:pPr>
        <w:pStyle w:val="ListParagraph"/>
        <w:numPr>
          <w:ilvl w:val="0"/>
          <w:numId w:val="2"/>
        </w:numPr>
        <w:tabs>
          <w:tab w:val="left" w:pos="841"/>
        </w:tabs>
        <w:spacing w:line="267" w:lineRule="exact"/>
      </w:pPr>
      <w:r>
        <w:t>Going</w:t>
      </w:r>
      <w:r>
        <w:rPr>
          <w:spacing w:val="-5"/>
        </w:rPr>
        <w:t xml:space="preserve"> </w:t>
      </w:r>
      <w:r>
        <w:t>for</w:t>
      </w:r>
      <w:r>
        <w:rPr>
          <w:spacing w:val="-2"/>
        </w:rPr>
        <w:t xml:space="preserve"> </w:t>
      </w:r>
      <w:r>
        <w:rPr>
          <w:spacing w:val="-4"/>
        </w:rPr>
        <w:t>Gold</w:t>
      </w:r>
    </w:p>
    <w:p w14:paraId="7FF82702" w14:textId="77777777" w:rsidR="00E87199" w:rsidRDefault="00E87199">
      <w:pPr>
        <w:pStyle w:val="BodyText"/>
      </w:pPr>
    </w:p>
    <w:p w14:paraId="7FF82703" w14:textId="77777777" w:rsidR="00E87199" w:rsidRDefault="0003406D">
      <w:pPr>
        <w:pStyle w:val="Heading1"/>
        <w:ind w:right="6217"/>
      </w:pPr>
      <w:r>
        <w:t>Q.</w:t>
      </w:r>
      <w:r>
        <w:rPr>
          <w:spacing w:val="-6"/>
        </w:rPr>
        <w:t xml:space="preserve"> </w:t>
      </w:r>
      <w:r>
        <w:t>How</w:t>
      </w:r>
      <w:r>
        <w:rPr>
          <w:spacing w:val="-8"/>
        </w:rPr>
        <w:t xml:space="preserve"> </w:t>
      </w:r>
      <w:r>
        <w:t>long</w:t>
      </w:r>
      <w:r>
        <w:rPr>
          <w:spacing w:val="-8"/>
        </w:rPr>
        <w:t xml:space="preserve"> </w:t>
      </w:r>
      <w:r>
        <w:t>does</w:t>
      </w:r>
      <w:r>
        <w:rPr>
          <w:spacing w:val="-6"/>
        </w:rPr>
        <w:t xml:space="preserve"> </w:t>
      </w:r>
      <w:r>
        <w:t>a</w:t>
      </w:r>
      <w:r>
        <w:rPr>
          <w:spacing w:val="-8"/>
        </w:rPr>
        <w:t xml:space="preserve"> </w:t>
      </w:r>
      <w:r>
        <w:t>Quality Mark last for?</w:t>
      </w:r>
    </w:p>
    <w:p w14:paraId="7FF82704" w14:textId="77777777" w:rsidR="00E87199" w:rsidRDefault="0003406D">
      <w:pPr>
        <w:pStyle w:val="BodyText"/>
        <w:ind w:left="120" w:right="6341"/>
      </w:pPr>
      <w:r>
        <w:t>It</w:t>
      </w:r>
      <w:r>
        <w:rPr>
          <w:spacing w:val="-5"/>
        </w:rPr>
        <w:t xml:space="preserve"> </w:t>
      </w:r>
      <w:r>
        <w:t>lasts</w:t>
      </w:r>
      <w:r>
        <w:rPr>
          <w:spacing w:val="-6"/>
        </w:rPr>
        <w:t xml:space="preserve"> </w:t>
      </w:r>
      <w:r>
        <w:t>for</w:t>
      </w:r>
      <w:r>
        <w:rPr>
          <w:spacing w:val="-8"/>
        </w:rPr>
        <w:t xml:space="preserve"> </w:t>
      </w:r>
      <w:r>
        <w:t>1</w:t>
      </w:r>
      <w:r>
        <w:rPr>
          <w:spacing w:val="-5"/>
        </w:rPr>
        <w:t xml:space="preserve"> </w:t>
      </w:r>
      <w:r>
        <w:t>calendar</w:t>
      </w:r>
      <w:r>
        <w:rPr>
          <w:spacing w:val="-6"/>
        </w:rPr>
        <w:t xml:space="preserve"> </w:t>
      </w:r>
      <w:r>
        <w:t>year</w:t>
      </w:r>
      <w:r>
        <w:rPr>
          <w:spacing w:val="-6"/>
        </w:rPr>
        <w:t xml:space="preserve"> </w:t>
      </w:r>
      <w:r>
        <w:t>from the point of submission but</w:t>
      </w:r>
      <w:r>
        <w:rPr>
          <w:spacing w:val="40"/>
        </w:rPr>
        <w:t xml:space="preserve"> </w:t>
      </w:r>
      <w:r>
        <w:t xml:space="preserve">can be reviewed and resubmitted from the start of each new academic term (NEW). Providing the opportunity for a school to embed identified developments and receive recognition for enhanced </w:t>
      </w:r>
      <w:r>
        <w:rPr>
          <w:spacing w:val="-2"/>
        </w:rPr>
        <w:t>provision.</w:t>
      </w:r>
    </w:p>
    <w:p w14:paraId="7FF82705" w14:textId="77777777" w:rsidR="00E87199" w:rsidRDefault="00E87199">
      <w:pPr>
        <w:pStyle w:val="BodyText"/>
      </w:pPr>
    </w:p>
    <w:p w14:paraId="7FF82706" w14:textId="77777777" w:rsidR="00E87199" w:rsidRDefault="00E87199">
      <w:pPr>
        <w:pStyle w:val="BodyText"/>
      </w:pPr>
    </w:p>
    <w:p w14:paraId="7FF82707" w14:textId="77777777" w:rsidR="00E87199" w:rsidRDefault="00E87199">
      <w:pPr>
        <w:pStyle w:val="BodyText"/>
      </w:pPr>
    </w:p>
    <w:p w14:paraId="7FF82708" w14:textId="77777777" w:rsidR="00E87199" w:rsidRDefault="00E87199">
      <w:pPr>
        <w:pStyle w:val="BodyText"/>
      </w:pPr>
    </w:p>
    <w:p w14:paraId="7FF82709" w14:textId="77777777" w:rsidR="00E87199" w:rsidRDefault="0003406D">
      <w:pPr>
        <w:pStyle w:val="Heading1"/>
        <w:spacing w:line="268" w:lineRule="exact"/>
      </w:pPr>
      <w:r>
        <w:t>Q.</w:t>
      </w:r>
      <w:r>
        <w:rPr>
          <w:spacing w:val="-3"/>
        </w:rPr>
        <w:t xml:space="preserve"> </w:t>
      </w:r>
      <w:r>
        <w:t>Is</w:t>
      </w:r>
      <w:r>
        <w:rPr>
          <w:spacing w:val="-2"/>
        </w:rPr>
        <w:t xml:space="preserve"> </w:t>
      </w:r>
      <w:r>
        <w:t>the</w:t>
      </w:r>
      <w:r>
        <w:rPr>
          <w:spacing w:val="-4"/>
        </w:rPr>
        <w:t xml:space="preserve"> </w:t>
      </w:r>
      <w:r>
        <w:t>Quality</w:t>
      </w:r>
      <w:r>
        <w:rPr>
          <w:spacing w:val="-2"/>
        </w:rPr>
        <w:t xml:space="preserve"> </w:t>
      </w:r>
      <w:r>
        <w:t>Mark</w:t>
      </w:r>
      <w:r>
        <w:rPr>
          <w:spacing w:val="-6"/>
        </w:rPr>
        <w:t xml:space="preserve"> </w:t>
      </w:r>
      <w:r>
        <w:t>validated</w:t>
      </w:r>
      <w:r>
        <w:rPr>
          <w:spacing w:val="-5"/>
        </w:rPr>
        <w:t xml:space="preserve"> </w:t>
      </w:r>
      <w:r>
        <w:t>or</w:t>
      </w:r>
      <w:r>
        <w:rPr>
          <w:spacing w:val="-2"/>
        </w:rPr>
        <w:t xml:space="preserve"> </w:t>
      </w:r>
      <w:r>
        <w:t>quality</w:t>
      </w:r>
      <w:r>
        <w:rPr>
          <w:spacing w:val="-4"/>
        </w:rPr>
        <w:t xml:space="preserve"> </w:t>
      </w:r>
      <w:r>
        <w:rPr>
          <w:spacing w:val="-2"/>
        </w:rPr>
        <w:t>assured?</w:t>
      </w:r>
    </w:p>
    <w:p w14:paraId="7FF8270A" w14:textId="77777777" w:rsidR="00E87199" w:rsidRDefault="0003406D">
      <w:pPr>
        <w:pStyle w:val="BodyText"/>
        <w:ind w:left="120" w:right="52"/>
      </w:pPr>
      <w:r>
        <w:t>At bronze and silver level there is no further validation of a schools Quality Mark responses. The Quality</w:t>
      </w:r>
      <w:r>
        <w:rPr>
          <w:spacing w:val="-3"/>
        </w:rPr>
        <w:t xml:space="preserve"> </w:t>
      </w:r>
      <w:r>
        <w:t>Mark</w:t>
      </w:r>
      <w:r>
        <w:rPr>
          <w:spacing w:val="-4"/>
        </w:rPr>
        <w:t xml:space="preserve"> </w:t>
      </w:r>
      <w:r>
        <w:t>is</w:t>
      </w:r>
      <w:r>
        <w:rPr>
          <w:spacing w:val="-2"/>
        </w:rPr>
        <w:t xml:space="preserve"> </w:t>
      </w:r>
      <w:r>
        <w:t>a</w:t>
      </w:r>
      <w:r>
        <w:rPr>
          <w:spacing w:val="-2"/>
        </w:rPr>
        <w:t xml:space="preserve"> </w:t>
      </w:r>
      <w:r>
        <w:t>development</w:t>
      </w:r>
      <w:r>
        <w:rPr>
          <w:spacing w:val="-1"/>
        </w:rPr>
        <w:t xml:space="preserve"> </w:t>
      </w:r>
      <w:proofErr w:type="gramStart"/>
      <w:r>
        <w:t>tool</w:t>
      </w:r>
      <w:proofErr w:type="gramEnd"/>
      <w:r>
        <w:rPr>
          <w:spacing w:val="-5"/>
        </w:rPr>
        <w:t xml:space="preserve"> </w:t>
      </w:r>
      <w:r>
        <w:t>and</w:t>
      </w:r>
      <w:r>
        <w:rPr>
          <w:spacing w:val="-3"/>
        </w:rPr>
        <w:t xml:space="preserve"> </w:t>
      </w:r>
      <w:r>
        <w:t>it</w:t>
      </w:r>
      <w:r>
        <w:rPr>
          <w:spacing w:val="-2"/>
        </w:rPr>
        <w:t xml:space="preserve"> </w:t>
      </w:r>
      <w:r>
        <w:t>is</w:t>
      </w:r>
      <w:r>
        <w:rPr>
          <w:spacing w:val="-4"/>
        </w:rPr>
        <w:t xml:space="preserve"> </w:t>
      </w:r>
      <w:r>
        <w:t>anticipated</w:t>
      </w:r>
      <w:r>
        <w:rPr>
          <w:spacing w:val="-3"/>
        </w:rPr>
        <w:t xml:space="preserve"> </w:t>
      </w:r>
      <w:r>
        <w:t>that</w:t>
      </w:r>
      <w:r>
        <w:rPr>
          <w:spacing w:val="-1"/>
        </w:rPr>
        <w:t xml:space="preserve"> </w:t>
      </w:r>
      <w:r>
        <w:t>by</w:t>
      </w:r>
      <w:r>
        <w:rPr>
          <w:spacing w:val="-3"/>
        </w:rPr>
        <w:t xml:space="preserve"> </w:t>
      </w:r>
      <w:r>
        <w:t>a</w:t>
      </w:r>
      <w:r>
        <w:rPr>
          <w:spacing w:val="-2"/>
        </w:rPr>
        <w:t xml:space="preserve"> </w:t>
      </w:r>
      <w:r>
        <w:t>school</w:t>
      </w:r>
      <w:r>
        <w:rPr>
          <w:spacing w:val="-5"/>
        </w:rPr>
        <w:t xml:space="preserve"> </w:t>
      </w:r>
      <w:proofErr w:type="spellStart"/>
      <w:r>
        <w:t>self</w:t>
      </w:r>
      <w:r>
        <w:rPr>
          <w:spacing w:val="-5"/>
        </w:rPr>
        <w:t xml:space="preserve"> </w:t>
      </w:r>
      <w:r>
        <w:t>assessing</w:t>
      </w:r>
      <w:proofErr w:type="spellEnd"/>
      <w:r>
        <w:t xml:space="preserve"> their</w:t>
      </w:r>
      <w:r>
        <w:rPr>
          <w:spacing w:val="-2"/>
        </w:rPr>
        <w:t xml:space="preserve"> </w:t>
      </w:r>
      <w:r>
        <w:t>provision at bronze or silver level they will further develop their practice in an aim to achieve gold.</w:t>
      </w:r>
    </w:p>
    <w:p w14:paraId="7FF8270B" w14:textId="77777777" w:rsidR="00E87199" w:rsidRDefault="00E87199">
      <w:pPr>
        <w:pStyle w:val="BodyText"/>
      </w:pPr>
    </w:p>
    <w:p w14:paraId="7FF8270C" w14:textId="77777777" w:rsidR="00E87199" w:rsidRDefault="0003406D">
      <w:pPr>
        <w:pStyle w:val="BodyText"/>
        <w:ind w:left="120" w:right="187"/>
      </w:pPr>
      <w:r>
        <w:t>If</w:t>
      </w:r>
      <w:r>
        <w:rPr>
          <w:spacing w:val="-1"/>
        </w:rPr>
        <w:t xml:space="preserve"> </w:t>
      </w:r>
      <w:r>
        <w:t>a</w:t>
      </w:r>
      <w:r>
        <w:rPr>
          <w:spacing w:val="-1"/>
        </w:rPr>
        <w:t xml:space="preserve"> </w:t>
      </w:r>
      <w:r>
        <w:t>schools</w:t>
      </w:r>
      <w:r>
        <w:rPr>
          <w:spacing w:val="-3"/>
        </w:rPr>
        <w:t xml:space="preserve"> </w:t>
      </w:r>
      <w:r>
        <w:t>Quality</w:t>
      </w:r>
      <w:r>
        <w:rPr>
          <w:spacing w:val="-2"/>
        </w:rPr>
        <w:t xml:space="preserve"> </w:t>
      </w:r>
      <w:r>
        <w:t>Mark level</w:t>
      </w:r>
      <w:r>
        <w:rPr>
          <w:spacing w:val="-1"/>
        </w:rPr>
        <w:t xml:space="preserve"> </w:t>
      </w:r>
      <w:r>
        <w:t>is</w:t>
      </w:r>
      <w:r>
        <w:rPr>
          <w:spacing w:val="-3"/>
        </w:rPr>
        <w:t xml:space="preserve"> </w:t>
      </w:r>
      <w:r>
        <w:t>gold,</w:t>
      </w:r>
      <w:r>
        <w:rPr>
          <w:spacing w:val="-3"/>
        </w:rPr>
        <w:t xml:space="preserve"> </w:t>
      </w:r>
      <w:r>
        <w:t>on</w:t>
      </w:r>
      <w:r>
        <w:rPr>
          <w:spacing w:val="-2"/>
        </w:rPr>
        <w:t xml:space="preserve"> </w:t>
      </w:r>
      <w:r>
        <w:t>submission</w:t>
      </w:r>
      <w:r>
        <w:rPr>
          <w:spacing w:val="-2"/>
        </w:rPr>
        <w:t xml:space="preserve"> </w:t>
      </w:r>
      <w:r>
        <w:t>they will</w:t>
      </w:r>
      <w:r>
        <w:rPr>
          <w:spacing w:val="-4"/>
        </w:rPr>
        <w:t xml:space="preserve"> </w:t>
      </w:r>
      <w:r>
        <w:t>receive the</w:t>
      </w:r>
      <w:r>
        <w:rPr>
          <w:spacing w:val="-3"/>
        </w:rPr>
        <w:t xml:space="preserve"> </w:t>
      </w:r>
      <w:r>
        <w:t>following</w:t>
      </w:r>
      <w:r>
        <w:rPr>
          <w:spacing w:val="-2"/>
        </w:rPr>
        <w:t xml:space="preserve"> </w:t>
      </w:r>
      <w:r>
        <w:t>notification</w:t>
      </w:r>
      <w:r>
        <w:rPr>
          <w:spacing w:val="-4"/>
        </w:rPr>
        <w:t xml:space="preserve"> </w:t>
      </w:r>
      <w:r>
        <w:t>on the platform:</w:t>
      </w:r>
    </w:p>
    <w:p w14:paraId="7FF8270D" w14:textId="77777777" w:rsidR="00E87199" w:rsidRDefault="0003406D">
      <w:pPr>
        <w:pStyle w:val="BodyText"/>
        <w:spacing w:before="3"/>
        <w:rPr>
          <w:sz w:val="20"/>
        </w:rPr>
      </w:pPr>
      <w:r>
        <w:rPr>
          <w:noProof/>
        </w:rPr>
        <w:drawing>
          <wp:anchor distT="0" distB="0" distL="0" distR="0" simplePos="0" relativeHeight="7" behindDoc="0" locked="0" layoutInCell="1" allowOverlap="1" wp14:anchorId="7FF82737" wp14:editId="7FF82738">
            <wp:simplePos x="0" y="0"/>
            <wp:positionH relativeFrom="page">
              <wp:posOffset>914400</wp:posOffset>
            </wp:positionH>
            <wp:positionV relativeFrom="paragraph">
              <wp:posOffset>172680</wp:posOffset>
            </wp:positionV>
            <wp:extent cx="5764354" cy="822960"/>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23" cstate="print"/>
                    <a:stretch>
                      <a:fillRect/>
                    </a:stretch>
                  </pic:blipFill>
                  <pic:spPr>
                    <a:xfrm>
                      <a:off x="0" y="0"/>
                      <a:ext cx="5764354" cy="822960"/>
                    </a:xfrm>
                    <a:prstGeom prst="rect">
                      <a:avLst/>
                    </a:prstGeom>
                  </pic:spPr>
                </pic:pic>
              </a:graphicData>
            </a:graphic>
          </wp:anchor>
        </w:drawing>
      </w:r>
    </w:p>
    <w:p w14:paraId="7FF8270E" w14:textId="77777777" w:rsidR="00E87199" w:rsidRDefault="00E87199">
      <w:pPr>
        <w:pStyle w:val="BodyText"/>
        <w:spacing w:before="2"/>
        <w:rPr>
          <w:sz w:val="21"/>
        </w:rPr>
      </w:pPr>
    </w:p>
    <w:p w14:paraId="7FF8270F" w14:textId="77777777" w:rsidR="00E87199" w:rsidRDefault="0003406D">
      <w:pPr>
        <w:pStyle w:val="BodyText"/>
        <w:spacing w:before="1"/>
        <w:ind w:left="120" w:right="194"/>
        <w:jc w:val="both"/>
      </w:pPr>
      <w:r>
        <w:t>All YST Core,</w:t>
      </w:r>
      <w:r>
        <w:rPr>
          <w:spacing w:val="-2"/>
        </w:rPr>
        <w:t xml:space="preserve"> </w:t>
      </w:r>
      <w:r>
        <w:t>Plus</w:t>
      </w:r>
      <w:r>
        <w:rPr>
          <w:spacing w:val="-2"/>
        </w:rPr>
        <w:t xml:space="preserve"> </w:t>
      </w:r>
      <w:r>
        <w:t>and</w:t>
      </w:r>
      <w:r>
        <w:rPr>
          <w:spacing w:val="-1"/>
        </w:rPr>
        <w:t xml:space="preserve"> </w:t>
      </w:r>
      <w:r>
        <w:t>Premium</w:t>
      </w:r>
      <w:r>
        <w:rPr>
          <w:spacing w:val="-1"/>
        </w:rPr>
        <w:t xml:space="preserve"> </w:t>
      </w:r>
      <w:r>
        <w:t>member schools</w:t>
      </w:r>
      <w:r>
        <w:rPr>
          <w:spacing w:val="-2"/>
        </w:rPr>
        <w:t xml:space="preserve"> </w:t>
      </w:r>
      <w:r>
        <w:t>who</w:t>
      </w:r>
      <w:r>
        <w:rPr>
          <w:spacing w:val="-1"/>
        </w:rPr>
        <w:t xml:space="preserve"> </w:t>
      </w:r>
      <w:r>
        <w:t>are ‘going</w:t>
      </w:r>
      <w:r>
        <w:rPr>
          <w:spacing w:val="-1"/>
        </w:rPr>
        <w:t xml:space="preserve"> </w:t>
      </w:r>
      <w:r>
        <w:t>for gold’ are externally</w:t>
      </w:r>
      <w:r>
        <w:rPr>
          <w:spacing w:val="-1"/>
        </w:rPr>
        <w:t xml:space="preserve"> </w:t>
      </w:r>
      <w:r>
        <w:t>validated</w:t>
      </w:r>
      <w:r>
        <w:rPr>
          <w:spacing w:val="-1"/>
        </w:rPr>
        <w:t xml:space="preserve"> </w:t>
      </w:r>
      <w:r>
        <w:t>by a</w:t>
      </w:r>
      <w:r>
        <w:rPr>
          <w:spacing w:val="-1"/>
        </w:rPr>
        <w:t xml:space="preserve"> </w:t>
      </w:r>
      <w:r>
        <w:t>Youth</w:t>
      </w:r>
      <w:r>
        <w:rPr>
          <w:spacing w:val="-4"/>
        </w:rPr>
        <w:t xml:space="preserve"> </w:t>
      </w:r>
      <w:r>
        <w:t>Sport</w:t>
      </w:r>
      <w:r>
        <w:rPr>
          <w:spacing w:val="-3"/>
        </w:rPr>
        <w:t xml:space="preserve"> </w:t>
      </w:r>
      <w:r>
        <w:t>Trust</w:t>
      </w:r>
      <w:r>
        <w:rPr>
          <w:spacing w:val="-3"/>
        </w:rPr>
        <w:t xml:space="preserve"> </w:t>
      </w:r>
      <w:r>
        <w:t>team</w:t>
      </w:r>
      <w:r>
        <w:rPr>
          <w:spacing w:val="-2"/>
        </w:rPr>
        <w:t xml:space="preserve"> </w:t>
      </w:r>
      <w:r>
        <w:t>member.</w:t>
      </w:r>
      <w:r>
        <w:rPr>
          <w:spacing w:val="-1"/>
        </w:rPr>
        <w:t xml:space="preserve"> </w:t>
      </w:r>
      <w:r>
        <w:t>A</w:t>
      </w:r>
      <w:r>
        <w:rPr>
          <w:spacing w:val="-4"/>
        </w:rPr>
        <w:t xml:space="preserve"> </w:t>
      </w:r>
      <w:r>
        <w:t>validation</w:t>
      </w:r>
      <w:r>
        <w:rPr>
          <w:spacing w:val="-4"/>
        </w:rPr>
        <w:t xml:space="preserve"> </w:t>
      </w:r>
      <w:r>
        <w:t>visit</w:t>
      </w:r>
      <w:r>
        <w:rPr>
          <w:spacing w:val="-1"/>
        </w:rPr>
        <w:t xml:space="preserve"> </w:t>
      </w:r>
      <w:r>
        <w:t>is</w:t>
      </w:r>
      <w:r>
        <w:rPr>
          <w:spacing w:val="-1"/>
        </w:rPr>
        <w:t xml:space="preserve"> </w:t>
      </w:r>
      <w:r>
        <w:t>an</w:t>
      </w:r>
      <w:r>
        <w:rPr>
          <w:spacing w:val="-1"/>
        </w:rPr>
        <w:t xml:space="preserve"> </w:t>
      </w:r>
      <w:r>
        <w:t>opportunity</w:t>
      </w:r>
      <w:r>
        <w:rPr>
          <w:spacing w:val="-2"/>
        </w:rPr>
        <w:t xml:space="preserve"> </w:t>
      </w:r>
      <w:r>
        <w:t>for</w:t>
      </w:r>
      <w:r>
        <w:rPr>
          <w:spacing w:val="-3"/>
        </w:rPr>
        <w:t xml:space="preserve"> </w:t>
      </w:r>
      <w:r>
        <w:t>a</w:t>
      </w:r>
      <w:r>
        <w:rPr>
          <w:spacing w:val="-1"/>
        </w:rPr>
        <w:t xml:space="preserve"> </w:t>
      </w:r>
      <w:r>
        <w:t>school</w:t>
      </w:r>
      <w:r>
        <w:rPr>
          <w:spacing w:val="-1"/>
        </w:rPr>
        <w:t xml:space="preserve"> </w:t>
      </w:r>
      <w:r>
        <w:t>to showcase</w:t>
      </w:r>
      <w:r>
        <w:rPr>
          <w:spacing w:val="-3"/>
        </w:rPr>
        <w:t xml:space="preserve"> </w:t>
      </w:r>
      <w:r>
        <w:t>their gold provision and receive developmental support to help them extend their practice further.</w:t>
      </w:r>
    </w:p>
    <w:p w14:paraId="7FF82710" w14:textId="77777777" w:rsidR="00E87199" w:rsidRDefault="00E87199">
      <w:pPr>
        <w:pStyle w:val="BodyText"/>
        <w:spacing w:before="2"/>
      </w:pPr>
    </w:p>
    <w:p w14:paraId="7FF82711" w14:textId="77777777" w:rsidR="00E87199" w:rsidRDefault="0003406D">
      <w:pPr>
        <w:ind w:left="120"/>
        <w:rPr>
          <w:b/>
        </w:rPr>
      </w:pPr>
      <w:r>
        <w:rPr>
          <w:b/>
          <w:color w:val="444444"/>
        </w:rPr>
        <w:t>Q.</w:t>
      </w:r>
      <w:r>
        <w:rPr>
          <w:b/>
          <w:color w:val="444444"/>
          <w:spacing w:val="-5"/>
        </w:rPr>
        <w:t xml:space="preserve"> </w:t>
      </w:r>
      <w:r>
        <w:rPr>
          <w:b/>
          <w:color w:val="444444"/>
        </w:rPr>
        <w:t>What</w:t>
      </w:r>
      <w:r>
        <w:rPr>
          <w:b/>
          <w:color w:val="444444"/>
          <w:spacing w:val="-3"/>
        </w:rPr>
        <w:t xml:space="preserve"> </w:t>
      </w:r>
      <w:r>
        <w:rPr>
          <w:b/>
          <w:color w:val="444444"/>
        </w:rPr>
        <w:t>does</w:t>
      </w:r>
      <w:r>
        <w:rPr>
          <w:b/>
          <w:color w:val="444444"/>
          <w:spacing w:val="-2"/>
        </w:rPr>
        <w:t xml:space="preserve"> </w:t>
      </w:r>
      <w:r>
        <w:rPr>
          <w:b/>
          <w:color w:val="444444"/>
        </w:rPr>
        <w:t>a</w:t>
      </w:r>
      <w:r>
        <w:rPr>
          <w:b/>
          <w:color w:val="444444"/>
          <w:spacing w:val="-4"/>
        </w:rPr>
        <w:t xml:space="preserve"> </w:t>
      </w:r>
      <w:r>
        <w:rPr>
          <w:b/>
          <w:color w:val="444444"/>
        </w:rPr>
        <w:t>school</w:t>
      </w:r>
      <w:r>
        <w:rPr>
          <w:b/>
          <w:color w:val="444444"/>
          <w:spacing w:val="-4"/>
        </w:rPr>
        <w:t xml:space="preserve"> </w:t>
      </w:r>
      <w:r>
        <w:rPr>
          <w:b/>
          <w:color w:val="444444"/>
        </w:rPr>
        <w:t>get</w:t>
      </w:r>
      <w:r>
        <w:rPr>
          <w:b/>
          <w:color w:val="444444"/>
          <w:spacing w:val="-5"/>
        </w:rPr>
        <w:t xml:space="preserve"> </w:t>
      </w:r>
      <w:r>
        <w:rPr>
          <w:b/>
          <w:color w:val="444444"/>
        </w:rPr>
        <w:t>for</w:t>
      </w:r>
      <w:r>
        <w:rPr>
          <w:b/>
          <w:color w:val="444444"/>
          <w:spacing w:val="-2"/>
        </w:rPr>
        <w:t xml:space="preserve"> </w:t>
      </w:r>
      <w:r>
        <w:rPr>
          <w:b/>
          <w:color w:val="444444"/>
        </w:rPr>
        <w:t>completing</w:t>
      </w:r>
      <w:r>
        <w:rPr>
          <w:b/>
          <w:color w:val="444444"/>
          <w:spacing w:val="-4"/>
        </w:rPr>
        <w:t xml:space="preserve"> </w:t>
      </w:r>
      <w:r>
        <w:rPr>
          <w:b/>
          <w:color w:val="444444"/>
        </w:rPr>
        <w:t>the</w:t>
      </w:r>
      <w:r>
        <w:rPr>
          <w:b/>
          <w:color w:val="444444"/>
          <w:spacing w:val="-3"/>
        </w:rPr>
        <w:t xml:space="preserve"> </w:t>
      </w:r>
      <w:r>
        <w:rPr>
          <w:b/>
          <w:color w:val="444444"/>
        </w:rPr>
        <w:t>Quality</w:t>
      </w:r>
      <w:r>
        <w:rPr>
          <w:b/>
          <w:color w:val="444444"/>
          <w:spacing w:val="-4"/>
        </w:rPr>
        <w:t xml:space="preserve"> </w:t>
      </w:r>
      <w:r>
        <w:rPr>
          <w:b/>
          <w:color w:val="444444"/>
          <w:spacing w:val="-2"/>
        </w:rPr>
        <w:t>Mark?</w:t>
      </w:r>
    </w:p>
    <w:p w14:paraId="7FF82712" w14:textId="77777777" w:rsidR="00E87199" w:rsidRDefault="0003406D">
      <w:pPr>
        <w:pStyle w:val="BodyText"/>
        <w:spacing w:before="1"/>
        <w:ind w:left="120"/>
        <w:jc w:val="both"/>
      </w:pPr>
      <w:r>
        <w:t>Schools</w:t>
      </w:r>
      <w:r>
        <w:rPr>
          <w:spacing w:val="-8"/>
        </w:rPr>
        <w:t xml:space="preserve"> </w:t>
      </w:r>
      <w:r>
        <w:t>get</w:t>
      </w:r>
      <w:r>
        <w:rPr>
          <w:spacing w:val="-5"/>
        </w:rPr>
        <w:t xml:space="preserve"> </w:t>
      </w:r>
      <w:r>
        <w:t>access</w:t>
      </w:r>
      <w:r>
        <w:rPr>
          <w:spacing w:val="-4"/>
        </w:rPr>
        <w:t xml:space="preserve"> </w:t>
      </w:r>
      <w:r>
        <w:t>through</w:t>
      </w:r>
      <w:r>
        <w:rPr>
          <w:spacing w:val="-6"/>
        </w:rPr>
        <w:t xml:space="preserve"> </w:t>
      </w:r>
      <w:r>
        <w:t>the</w:t>
      </w:r>
      <w:r>
        <w:rPr>
          <w:spacing w:val="-3"/>
        </w:rPr>
        <w:t xml:space="preserve"> </w:t>
      </w:r>
      <w:r>
        <w:t>Quality</w:t>
      </w:r>
      <w:r>
        <w:rPr>
          <w:spacing w:val="-4"/>
        </w:rPr>
        <w:t xml:space="preserve"> </w:t>
      </w:r>
      <w:r>
        <w:t>Mark</w:t>
      </w:r>
      <w:r>
        <w:rPr>
          <w:spacing w:val="-3"/>
        </w:rPr>
        <w:t xml:space="preserve"> </w:t>
      </w:r>
      <w:r>
        <w:t>platform</w:t>
      </w:r>
      <w:r>
        <w:rPr>
          <w:spacing w:val="-4"/>
        </w:rPr>
        <w:t xml:space="preserve"> </w:t>
      </w:r>
      <w:r>
        <w:t>to</w:t>
      </w:r>
      <w:r>
        <w:rPr>
          <w:spacing w:val="-3"/>
        </w:rPr>
        <w:t xml:space="preserve"> </w:t>
      </w:r>
      <w:r>
        <w:t>a</w:t>
      </w:r>
      <w:r>
        <w:rPr>
          <w:spacing w:val="-5"/>
        </w:rPr>
        <w:t xml:space="preserve"> </w:t>
      </w:r>
      <w:r>
        <w:t>digital</w:t>
      </w:r>
      <w:r>
        <w:rPr>
          <w:spacing w:val="-3"/>
        </w:rPr>
        <w:t xml:space="preserve"> </w:t>
      </w:r>
      <w:r>
        <w:t>celebration</w:t>
      </w:r>
      <w:r>
        <w:rPr>
          <w:spacing w:val="-5"/>
        </w:rPr>
        <w:t xml:space="preserve"> </w:t>
      </w:r>
      <w:r>
        <w:t>pack</w:t>
      </w:r>
      <w:r>
        <w:rPr>
          <w:spacing w:val="-2"/>
        </w:rPr>
        <w:t xml:space="preserve"> containing:</w:t>
      </w:r>
    </w:p>
    <w:p w14:paraId="7FF82713" w14:textId="77777777" w:rsidR="00E87199" w:rsidRDefault="00E87199">
      <w:pPr>
        <w:pStyle w:val="BodyText"/>
        <w:spacing w:before="10"/>
      </w:pPr>
    </w:p>
    <w:p w14:paraId="7FF82714" w14:textId="77777777" w:rsidR="00E87199" w:rsidRDefault="0003406D">
      <w:pPr>
        <w:pStyle w:val="ListParagraph"/>
        <w:numPr>
          <w:ilvl w:val="0"/>
          <w:numId w:val="1"/>
        </w:numPr>
        <w:tabs>
          <w:tab w:val="left" w:pos="839"/>
          <w:tab w:val="left" w:pos="841"/>
        </w:tabs>
        <w:ind w:left="840" w:hanging="362"/>
      </w:pPr>
      <w:r>
        <w:t>A</w:t>
      </w:r>
      <w:r>
        <w:rPr>
          <w:spacing w:val="-7"/>
        </w:rPr>
        <w:t xml:space="preserve"> </w:t>
      </w:r>
      <w:r>
        <w:t>downloadable</w:t>
      </w:r>
      <w:r>
        <w:rPr>
          <w:spacing w:val="-6"/>
        </w:rPr>
        <w:t xml:space="preserve"> </w:t>
      </w:r>
      <w:proofErr w:type="spellStart"/>
      <w:r>
        <w:t>personalised</w:t>
      </w:r>
      <w:proofErr w:type="spellEnd"/>
      <w:r>
        <w:rPr>
          <w:spacing w:val="-6"/>
        </w:rPr>
        <w:t xml:space="preserve"> </w:t>
      </w:r>
      <w:r>
        <w:rPr>
          <w:spacing w:val="-2"/>
        </w:rPr>
        <w:t>certificate</w:t>
      </w:r>
    </w:p>
    <w:p w14:paraId="7FF82715" w14:textId="77777777" w:rsidR="00E87199" w:rsidRDefault="0003406D">
      <w:pPr>
        <w:pStyle w:val="ListParagraph"/>
        <w:numPr>
          <w:ilvl w:val="0"/>
          <w:numId w:val="1"/>
        </w:numPr>
        <w:tabs>
          <w:tab w:val="left" w:pos="839"/>
          <w:tab w:val="left" w:pos="841"/>
        </w:tabs>
        <w:spacing w:before="1"/>
        <w:ind w:right="158" w:hanging="360"/>
      </w:pPr>
      <w:r>
        <w:t>A</w:t>
      </w:r>
      <w:r>
        <w:rPr>
          <w:spacing w:val="-2"/>
        </w:rPr>
        <w:t xml:space="preserve"> </w:t>
      </w:r>
      <w:r>
        <w:t>downloadable</w:t>
      </w:r>
      <w:r>
        <w:rPr>
          <w:spacing w:val="-1"/>
        </w:rPr>
        <w:t xml:space="preserve"> </w:t>
      </w:r>
      <w:r>
        <w:t>high-resolution</w:t>
      </w:r>
      <w:r>
        <w:rPr>
          <w:spacing w:val="-3"/>
        </w:rPr>
        <w:t xml:space="preserve"> </w:t>
      </w:r>
      <w:r>
        <w:t>logo</w:t>
      </w:r>
      <w:r>
        <w:rPr>
          <w:spacing w:val="-3"/>
        </w:rPr>
        <w:t xml:space="preserve"> </w:t>
      </w:r>
      <w:r>
        <w:t>to</w:t>
      </w:r>
      <w:r>
        <w:rPr>
          <w:spacing w:val="-1"/>
        </w:rPr>
        <w:t xml:space="preserve"> </w:t>
      </w:r>
      <w:r>
        <w:t>use</w:t>
      </w:r>
      <w:r>
        <w:rPr>
          <w:spacing w:val="-4"/>
        </w:rPr>
        <w:t xml:space="preserve"> </w:t>
      </w:r>
      <w:r>
        <w:t>on</w:t>
      </w:r>
      <w:r>
        <w:rPr>
          <w:spacing w:val="-2"/>
        </w:rPr>
        <w:t xml:space="preserve"> </w:t>
      </w:r>
      <w:r>
        <w:t>their</w:t>
      </w:r>
      <w:r>
        <w:rPr>
          <w:spacing w:val="-5"/>
        </w:rPr>
        <w:t xml:space="preserve"> </w:t>
      </w:r>
      <w:r>
        <w:t>school</w:t>
      </w:r>
      <w:r>
        <w:rPr>
          <w:spacing w:val="-5"/>
        </w:rPr>
        <w:t xml:space="preserve"> </w:t>
      </w:r>
      <w:r>
        <w:t>website,</w:t>
      </w:r>
      <w:r>
        <w:rPr>
          <w:spacing w:val="-2"/>
        </w:rPr>
        <w:t xml:space="preserve"> </w:t>
      </w:r>
      <w:r>
        <w:t>letterheads</w:t>
      </w:r>
      <w:r>
        <w:rPr>
          <w:spacing w:val="-4"/>
        </w:rPr>
        <w:t xml:space="preserve"> </w:t>
      </w:r>
      <w:r>
        <w:t>or</w:t>
      </w:r>
      <w:r>
        <w:rPr>
          <w:spacing w:val="-2"/>
        </w:rPr>
        <w:t xml:space="preserve"> </w:t>
      </w:r>
      <w:r>
        <w:t>print</w:t>
      </w:r>
      <w:r>
        <w:rPr>
          <w:spacing w:val="-4"/>
        </w:rPr>
        <w:t xml:space="preserve"> </w:t>
      </w:r>
      <w:r>
        <w:t>out and display</w:t>
      </w:r>
    </w:p>
    <w:p w14:paraId="7FF82716" w14:textId="77777777" w:rsidR="00E87199" w:rsidRDefault="0003406D">
      <w:pPr>
        <w:pStyle w:val="ListParagraph"/>
        <w:numPr>
          <w:ilvl w:val="0"/>
          <w:numId w:val="1"/>
        </w:numPr>
        <w:tabs>
          <w:tab w:val="left" w:pos="839"/>
          <w:tab w:val="left" w:pos="840"/>
        </w:tabs>
        <w:ind w:right="287"/>
      </w:pPr>
      <w:r>
        <w:t>In</w:t>
      </w:r>
      <w:r>
        <w:rPr>
          <w:spacing w:val="-3"/>
        </w:rPr>
        <w:t xml:space="preserve"> </w:t>
      </w:r>
      <w:r>
        <w:t>addition,</w:t>
      </w:r>
      <w:r>
        <w:rPr>
          <w:spacing w:val="-2"/>
        </w:rPr>
        <w:t xml:space="preserve"> </w:t>
      </w:r>
      <w:r>
        <w:rPr>
          <w:color w:val="444444"/>
        </w:rPr>
        <w:t>Gold</w:t>
      </w:r>
      <w:r>
        <w:rPr>
          <w:color w:val="444444"/>
          <w:spacing w:val="-3"/>
        </w:rPr>
        <w:t xml:space="preserve"> </w:t>
      </w:r>
      <w:r>
        <w:rPr>
          <w:color w:val="444444"/>
        </w:rPr>
        <w:t>Quality</w:t>
      </w:r>
      <w:r>
        <w:rPr>
          <w:color w:val="444444"/>
          <w:spacing w:val="-3"/>
        </w:rPr>
        <w:t xml:space="preserve"> </w:t>
      </w:r>
      <w:r>
        <w:rPr>
          <w:color w:val="444444"/>
        </w:rPr>
        <w:t>Mark</w:t>
      </w:r>
      <w:r>
        <w:rPr>
          <w:color w:val="444444"/>
          <w:spacing w:val="-2"/>
        </w:rPr>
        <w:t xml:space="preserve"> </w:t>
      </w:r>
      <w:r>
        <w:rPr>
          <w:color w:val="444444"/>
        </w:rPr>
        <w:t>schools</w:t>
      </w:r>
      <w:r>
        <w:rPr>
          <w:color w:val="444444"/>
          <w:spacing w:val="-4"/>
        </w:rPr>
        <w:t xml:space="preserve"> </w:t>
      </w:r>
      <w:r>
        <w:rPr>
          <w:color w:val="444444"/>
        </w:rPr>
        <w:t>will</w:t>
      </w:r>
      <w:r>
        <w:rPr>
          <w:color w:val="444444"/>
          <w:spacing w:val="-2"/>
        </w:rPr>
        <w:t xml:space="preserve"> </w:t>
      </w:r>
      <w:r>
        <w:rPr>
          <w:color w:val="444444"/>
        </w:rPr>
        <w:t>receive</w:t>
      </w:r>
      <w:r>
        <w:rPr>
          <w:color w:val="444444"/>
          <w:spacing w:val="-4"/>
        </w:rPr>
        <w:t xml:space="preserve"> </w:t>
      </w:r>
      <w:r>
        <w:rPr>
          <w:color w:val="444444"/>
        </w:rPr>
        <w:t>a</w:t>
      </w:r>
      <w:r>
        <w:rPr>
          <w:color w:val="444444"/>
          <w:spacing w:val="-2"/>
        </w:rPr>
        <w:t xml:space="preserve"> </w:t>
      </w:r>
      <w:r>
        <w:rPr>
          <w:color w:val="444444"/>
        </w:rPr>
        <w:t>framed</w:t>
      </w:r>
      <w:r>
        <w:rPr>
          <w:color w:val="444444"/>
          <w:spacing w:val="-3"/>
        </w:rPr>
        <w:t xml:space="preserve"> </w:t>
      </w:r>
      <w:proofErr w:type="spellStart"/>
      <w:r>
        <w:rPr>
          <w:color w:val="444444"/>
        </w:rPr>
        <w:t>personalised</w:t>
      </w:r>
      <w:proofErr w:type="spellEnd"/>
      <w:r>
        <w:rPr>
          <w:color w:val="444444"/>
          <w:spacing w:val="-3"/>
        </w:rPr>
        <w:t xml:space="preserve"> </w:t>
      </w:r>
      <w:r>
        <w:rPr>
          <w:color w:val="444444"/>
        </w:rPr>
        <w:t>gold</w:t>
      </w:r>
      <w:r>
        <w:rPr>
          <w:color w:val="444444"/>
          <w:spacing w:val="-3"/>
        </w:rPr>
        <w:t xml:space="preserve"> </w:t>
      </w:r>
      <w:r>
        <w:rPr>
          <w:color w:val="444444"/>
        </w:rPr>
        <w:t>quality</w:t>
      </w:r>
      <w:r>
        <w:rPr>
          <w:color w:val="444444"/>
          <w:spacing w:val="-3"/>
        </w:rPr>
        <w:t xml:space="preserve"> </w:t>
      </w:r>
      <w:r>
        <w:rPr>
          <w:color w:val="444444"/>
        </w:rPr>
        <w:t>mark certificate through the post to display proudly at their school.</w:t>
      </w:r>
    </w:p>
    <w:p w14:paraId="7FF82717" w14:textId="77777777" w:rsidR="00E87199" w:rsidRDefault="00E87199">
      <w:pPr>
        <w:pStyle w:val="BodyText"/>
        <w:spacing w:before="10"/>
      </w:pPr>
    </w:p>
    <w:p w14:paraId="7FF82718" w14:textId="77777777" w:rsidR="00E87199" w:rsidRDefault="0003406D">
      <w:pPr>
        <w:pStyle w:val="BodyText"/>
        <w:spacing w:before="1"/>
        <w:ind w:left="119"/>
      </w:pPr>
      <w:r>
        <w:t>Schools</w:t>
      </w:r>
      <w:r>
        <w:rPr>
          <w:spacing w:val="-4"/>
        </w:rPr>
        <w:t xml:space="preserve"> </w:t>
      </w:r>
      <w:r>
        <w:t>will</w:t>
      </w:r>
      <w:r>
        <w:rPr>
          <w:spacing w:val="-2"/>
        </w:rPr>
        <w:t xml:space="preserve"> </w:t>
      </w:r>
      <w:r>
        <w:t>also</w:t>
      </w:r>
      <w:r>
        <w:rPr>
          <w:spacing w:val="-1"/>
        </w:rPr>
        <w:t xml:space="preserve"> </w:t>
      </w:r>
      <w:r>
        <w:t>be</w:t>
      </w:r>
      <w:r>
        <w:rPr>
          <w:spacing w:val="-1"/>
        </w:rPr>
        <w:t xml:space="preserve"> </w:t>
      </w:r>
      <w:r>
        <w:t>able</w:t>
      </w:r>
      <w:r>
        <w:rPr>
          <w:spacing w:val="-4"/>
        </w:rPr>
        <w:t xml:space="preserve"> </w:t>
      </w:r>
      <w:r>
        <w:t>to</w:t>
      </w:r>
      <w:r>
        <w:rPr>
          <w:spacing w:val="-5"/>
        </w:rPr>
        <w:t xml:space="preserve"> </w:t>
      </w:r>
      <w:r>
        <w:t>select</w:t>
      </w:r>
      <w:r>
        <w:rPr>
          <w:spacing w:val="-4"/>
        </w:rPr>
        <w:t xml:space="preserve"> </w:t>
      </w:r>
      <w:r>
        <w:t>suggested</w:t>
      </w:r>
      <w:r>
        <w:rPr>
          <w:spacing w:val="-3"/>
        </w:rPr>
        <w:t xml:space="preserve"> </w:t>
      </w:r>
      <w:r>
        <w:t>developments</w:t>
      </w:r>
      <w:r>
        <w:rPr>
          <w:spacing w:val="-4"/>
        </w:rPr>
        <w:t xml:space="preserve"> </w:t>
      </w:r>
      <w:r>
        <w:t>or</w:t>
      </w:r>
      <w:r>
        <w:rPr>
          <w:spacing w:val="-2"/>
        </w:rPr>
        <w:t xml:space="preserve"> </w:t>
      </w:r>
      <w:r>
        <w:t>identify</w:t>
      </w:r>
      <w:r>
        <w:rPr>
          <w:spacing w:val="-1"/>
        </w:rPr>
        <w:t xml:space="preserve"> </w:t>
      </w:r>
      <w:r>
        <w:t>their</w:t>
      </w:r>
      <w:r>
        <w:rPr>
          <w:spacing w:val="-5"/>
        </w:rPr>
        <w:t xml:space="preserve"> </w:t>
      </w:r>
      <w:r>
        <w:t>own</w:t>
      </w:r>
      <w:r>
        <w:rPr>
          <w:spacing w:val="-3"/>
        </w:rPr>
        <w:t xml:space="preserve"> </w:t>
      </w:r>
      <w:r>
        <w:t>to</w:t>
      </w:r>
      <w:r>
        <w:rPr>
          <w:spacing w:val="-1"/>
        </w:rPr>
        <w:t xml:space="preserve"> </w:t>
      </w:r>
      <w:r>
        <w:t>create</w:t>
      </w:r>
      <w:r>
        <w:rPr>
          <w:spacing w:val="-4"/>
        </w:rPr>
        <w:t xml:space="preserve"> </w:t>
      </w:r>
      <w:r>
        <w:t xml:space="preserve">a </w:t>
      </w:r>
      <w:proofErr w:type="spellStart"/>
      <w:r>
        <w:t>personalised</w:t>
      </w:r>
      <w:proofErr w:type="spellEnd"/>
      <w:r>
        <w:t xml:space="preserve"> action plan to support further develop and embed their provision.</w:t>
      </w:r>
    </w:p>
    <w:p w14:paraId="7FF82719" w14:textId="77777777" w:rsidR="00E87199" w:rsidRDefault="00E87199">
      <w:pPr>
        <w:sectPr w:rsidR="00E87199">
          <w:pgSz w:w="11910" w:h="16840"/>
          <w:pgMar w:top="1520" w:right="1340" w:bottom="280" w:left="1320" w:header="291" w:footer="0" w:gutter="0"/>
          <w:cols w:space="720"/>
        </w:sectPr>
      </w:pPr>
    </w:p>
    <w:p w14:paraId="7FF8271A" w14:textId="77777777" w:rsidR="00E87199" w:rsidRDefault="00E87199">
      <w:pPr>
        <w:pStyle w:val="BodyText"/>
        <w:rPr>
          <w:sz w:val="20"/>
        </w:rPr>
      </w:pPr>
    </w:p>
    <w:p w14:paraId="7FF8271B" w14:textId="77777777" w:rsidR="00E87199" w:rsidRDefault="00E87199">
      <w:pPr>
        <w:pStyle w:val="BodyText"/>
        <w:rPr>
          <w:sz w:val="20"/>
        </w:rPr>
      </w:pPr>
    </w:p>
    <w:p w14:paraId="7FF8271C" w14:textId="77777777" w:rsidR="00E87199" w:rsidRDefault="00E87199">
      <w:pPr>
        <w:pStyle w:val="BodyText"/>
        <w:rPr>
          <w:sz w:val="20"/>
        </w:rPr>
      </w:pPr>
    </w:p>
    <w:p w14:paraId="7FF8271D" w14:textId="77777777" w:rsidR="00E87199" w:rsidRDefault="00E87199">
      <w:pPr>
        <w:pStyle w:val="BodyText"/>
        <w:rPr>
          <w:sz w:val="20"/>
        </w:rPr>
      </w:pPr>
    </w:p>
    <w:p w14:paraId="7FF8271E" w14:textId="77777777" w:rsidR="00E87199" w:rsidRDefault="00E87199">
      <w:pPr>
        <w:pStyle w:val="BodyText"/>
        <w:rPr>
          <w:sz w:val="20"/>
        </w:rPr>
      </w:pPr>
    </w:p>
    <w:p w14:paraId="7FF8271F" w14:textId="77777777" w:rsidR="00E87199" w:rsidRDefault="00E87199">
      <w:pPr>
        <w:pStyle w:val="BodyText"/>
        <w:rPr>
          <w:sz w:val="20"/>
        </w:rPr>
      </w:pPr>
    </w:p>
    <w:p w14:paraId="7FF82720" w14:textId="77777777" w:rsidR="00E87199" w:rsidRDefault="00E87199">
      <w:pPr>
        <w:pStyle w:val="BodyText"/>
        <w:rPr>
          <w:sz w:val="20"/>
        </w:rPr>
      </w:pPr>
    </w:p>
    <w:p w14:paraId="7FF82721" w14:textId="77777777" w:rsidR="00E87199" w:rsidRDefault="00E87199">
      <w:pPr>
        <w:pStyle w:val="BodyText"/>
        <w:rPr>
          <w:sz w:val="20"/>
        </w:rPr>
      </w:pPr>
    </w:p>
    <w:p w14:paraId="7FF82722" w14:textId="77777777" w:rsidR="00E87199" w:rsidRDefault="00E87199">
      <w:pPr>
        <w:pStyle w:val="BodyText"/>
        <w:rPr>
          <w:sz w:val="20"/>
        </w:rPr>
      </w:pPr>
    </w:p>
    <w:p w14:paraId="7FF82723" w14:textId="77777777" w:rsidR="00E87199" w:rsidRDefault="00E87199">
      <w:pPr>
        <w:pStyle w:val="BodyText"/>
        <w:rPr>
          <w:sz w:val="20"/>
        </w:rPr>
      </w:pPr>
    </w:p>
    <w:p w14:paraId="7FF82724" w14:textId="77777777" w:rsidR="00E87199" w:rsidRDefault="00E87199">
      <w:pPr>
        <w:pStyle w:val="BodyText"/>
        <w:rPr>
          <w:sz w:val="20"/>
        </w:rPr>
      </w:pPr>
    </w:p>
    <w:p w14:paraId="7FF82725" w14:textId="77777777" w:rsidR="00E87199" w:rsidRDefault="00E87199">
      <w:pPr>
        <w:pStyle w:val="BodyText"/>
        <w:rPr>
          <w:sz w:val="20"/>
        </w:rPr>
      </w:pPr>
    </w:p>
    <w:p w14:paraId="7FF82726" w14:textId="77777777" w:rsidR="00E87199" w:rsidRDefault="00E87199">
      <w:pPr>
        <w:pStyle w:val="BodyText"/>
        <w:rPr>
          <w:sz w:val="20"/>
        </w:rPr>
      </w:pPr>
    </w:p>
    <w:p w14:paraId="7FF82727" w14:textId="77777777" w:rsidR="00E87199" w:rsidRDefault="00E87199">
      <w:pPr>
        <w:pStyle w:val="BodyText"/>
        <w:rPr>
          <w:sz w:val="20"/>
        </w:rPr>
      </w:pPr>
    </w:p>
    <w:p w14:paraId="7FF82728" w14:textId="77777777" w:rsidR="00E87199" w:rsidRDefault="00E87199">
      <w:pPr>
        <w:pStyle w:val="BodyText"/>
        <w:rPr>
          <w:sz w:val="20"/>
        </w:rPr>
      </w:pPr>
    </w:p>
    <w:p w14:paraId="7FF82729" w14:textId="03F0ECB0" w:rsidR="00E87199" w:rsidRDefault="0003406D">
      <w:pPr>
        <w:pStyle w:val="Heading1"/>
        <w:spacing w:before="183"/>
      </w:pPr>
      <w:r>
        <w:rPr>
          <w:noProof/>
        </w:rPr>
        <mc:AlternateContent>
          <mc:Choice Requires="wpg">
            <w:drawing>
              <wp:anchor distT="0" distB="0" distL="114300" distR="114300" simplePos="0" relativeHeight="15733248" behindDoc="0" locked="0" layoutInCell="1" allowOverlap="1" wp14:anchorId="7FF82739" wp14:editId="0B382505">
                <wp:simplePos x="0" y="0"/>
                <wp:positionH relativeFrom="page">
                  <wp:posOffset>969010</wp:posOffset>
                </wp:positionH>
                <wp:positionV relativeFrom="paragraph">
                  <wp:posOffset>-2284730</wp:posOffset>
                </wp:positionV>
                <wp:extent cx="5731510" cy="2092960"/>
                <wp:effectExtent l="0" t="0" r="0" b="0"/>
                <wp:wrapNone/>
                <wp:docPr id="8"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92960"/>
                          <a:chOff x="1526" y="-3598"/>
                          <a:chExt cx="9026" cy="3296"/>
                        </a:xfrm>
                      </wpg:grpSpPr>
                      <pic:pic xmlns:pic="http://schemas.openxmlformats.org/drawingml/2006/picture">
                        <pic:nvPicPr>
                          <pic:cNvPr id="9" name="docshape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526" y="-3599"/>
                            <a:ext cx="9026" cy="3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28" descr="A close up of a logo  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126" y="-1739"/>
                            <a:ext cx="1740"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DC127C" id="docshapegroup26" o:spid="_x0000_s1026" style="position:absolute;margin-left:76.3pt;margin-top:-179.9pt;width:451.3pt;height:164.8pt;z-index:15733248;mso-position-horizontal-relative:page" coordorigin="1526,-3598" coordsize="9026,32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">
                <v:shape id="docshape27" o:spid="_x0000_s1027" type="#_x0000_t75" style="position:absolute;left:1526;top:-3599;width:9026;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">
                  <v:imagedata r:id="rId26" o:title=""/>
                </v:shape>
                <v:shape id="docshape28" o:spid="_x0000_s1028" type="#_x0000_t75" alt="A close up of a logo  Description automatically generated" style="position:absolute;left:5126;top:-1739;width:1740;height:1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">
                  <v:imagedata r:id="rId27" o:title="A close up of a logo  Description automatically generated"/>
                </v:shape>
                <w10:wrap anchorx="page"/>
              </v:group>
            </w:pict>
          </mc:Fallback>
        </mc:AlternateContent>
      </w:r>
      <w:r>
        <w:t>Q.</w:t>
      </w:r>
      <w:r>
        <w:rPr>
          <w:spacing w:val="-2"/>
        </w:rPr>
        <w:t xml:space="preserve"> </w:t>
      </w:r>
      <w:r>
        <w:t>Can</w:t>
      </w:r>
      <w:r>
        <w:rPr>
          <w:spacing w:val="-3"/>
        </w:rPr>
        <w:t xml:space="preserve"> </w:t>
      </w:r>
      <w:r>
        <w:t>a</w:t>
      </w:r>
      <w:r>
        <w:rPr>
          <w:spacing w:val="-6"/>
        </w:rPr>
        <w:t xml:space="preserve"> </w:t>
      </w:r>
      <w:r>
        <w:t>schools</w:t>
      </w:r>
      <w:r>
        <w:rPr>
          <w:spacing w:val="-4"/>
        </w:rPr>
        <w:t xml:space="preserve"> </w:t>
      </w:r>
      <w:r>
        <w:t>Quality</w:t>
      </w:r>
      <w:r>
        <w:rPr>
          <w:spacing w:val="-1"/>
        </w:rPr>
        <w:t xml:space="preserve"> </w:t>
      </w:r>
      <w:r>
        <w:t>Mark</w:t>
      </w:r>
      <w:r>
        <w:rPr>
          <w:spacing w:val="-3"/>
        </w:rPr>
        <w:t xml:space="preserve"> </w:t>
      </w:r>
      <w:r>
        <w:t>status</w:t>
      </w:r>
      <w:r>
        <w:rPr>
          <w:spacing w:val="-3"/>
        </w:rPr>
        <w:t xml:space="preserve"> </w:t>
      </w:r>
      <w:r>
        <w:t>be</w:t>
      </w:r>
      <w:r>
        <w:rPr>
          <w:spacing w:val="-2"/>
        </w:rPr>
        <w:t xml:space="preserve"> revoked?</w:t>
      </w:r>
    </w:p>
    <w:p w14:paraId="7FF8272A" w14:textId="77777777" w:rsidR="00E87199" w:rsidRDefault="0003406D">
      <w:pPr>
        <w:pStyle w:val="BodyText"/>
        <w:spacing w:before="41" w:line="276" w:lineRule="auto"/>
        <w:ind w:left="120"/>
      </w:pPr>
      <w:r>
        <w:t>We</w:t>
      </w:r>
      <w:r>
        <w:rPr>
          <w:spacing w:val="-4"/>
        </w:rPr>
        <w:t xml:space="preserve"> </w:t>
      </w:r>
      <w:proofErr w:type="gramStart"/>
      <w:r>
        <w:t>wouldn’t</w:t>
      </w:r>
      <w:proofErr w:type="gramEnd"/>
      <w:r>
        <w:rPr>
          <w:spacing w:val="-4"/>
        </w:rPr>
        <w:t xml:space="preserve"> </w:t>
      </w:r>
      <w:r>
        <w:t>expect</w:t>
      </w:r>
      <w:r>
        <w:rPr>
          <w:spacing w:val="-1"/>
        </w:rPr>
        <w:t xml:space="preserve"> </w:t>
      </w:r>
      <w:r>
        <w:t>it</w:t>
      </w:r>
      <w:r>
        <w:rPr>
          <w:spacing w:val="-4"/>
        </w:rPr>
        <w:t xml:space="preserve"> </w:t>
      </w:r>
      <w:r>
        <w:t>to</w:t>
      </w:r>
      <w:r>
        <w:rPr>
          <w:spacing w:val="-1"/>
        </w:rPr>
        <w:t xml:space="preserve"> </w:t>
      </w:r>
      <w:r>
        <w:t>be,</w:t>
      </w:r>
      <w:r>
        <w:rPr>
          <w:spacing w:val="-2"/>
        </w:rPr>
        <w:t xml:space="preserve"> </w:t>
      </w:r>
      <w:r>
        <w:t>but</w:t>
      </w:r>
      <w:r>
        <w:rPr>
          <w:spacing w:val="-1"/>
        </w:rPr>
        <w:t xml:space="preserve"> </w:t>
      </w:r>
      <w:r>
        <w:t>a</w:t>
      </w:r>
      <w:r>
        <w:rPr>
          <w:spacing w:val="-4"/>
        </w:rPr>
        <w:t xml:space="preserve"> </w:t>
      </w:r>
      <w:r>
        <w:t>school</w:t>
      </w:r>
      <w:r>
        <w:rPr>
          <w:spacing w:val="-2"/>
        </w:rPr>
        <w:t xml:space="preserve"> </w:t>
      </w:r>
      <w:r>
        <w:t>should</w:t>
      </w:r>
      <w:r>
        <w:rPr>
          <w:spacing w:val="-3"/>
        </w:rPr>
        <w:t xml:space="preserve"> </w:t>
      </w:r>
      <w:r>
        <w:t>continue</w:t>
      </w:r>
      <w:r>
        <w:rPr>
          <w:spacing w:val="-1"/>
        </w:rPr>
        <w:t xml:space="preserve"> </w:t>
      </w:r>
      <w:r>
        <w:t>to</w:t>
      </w:r>
      <w:r>
        <w:rPr>
          <w:spacing w:val="-3"/>
        </w:rPr>
        <w:t xml:space="preserve"> </w:t>
      </w:r>
      <w:r>
        <w:t>be</w:t>
      </w:r>
      <w:r>
        <w:rPr>
          <w:spacing w:val="-1"/>
        </w:rPr>
        <w:t xml:space="preserve"> </w:t>
      </w:r>
      <w:r>
        <w:t>a</w:t>
      </w:r>
      <w:r>
        <w:rPr>
          <w:spacing w:val="-4"/>
        </w:rPr>
        <w:t xml:space="preserve"> </w:t>
      </w:r>
      <w:r>
        <w:t>YST</w:t>
      </w:r>
      <w:r>
        <w:rPr>
          <w:spacing w:val="-4"/>
        </w:rPr>
        <w:t xml:space="preserve"> </w:t>
      </w:r>
      <w:r>
        <w:t>member</w:t>
      </w:r>
      <w:r>
        <w:rPr>
          <w:spacing w:val="-4"/>
        </w:rPr>
        <w:t xml:space="preserve"> </w:t>
      </w:r>
      <w:r>
        <w:t>to</w:t>
      </w:r>
      <w:r>
        <w:rPr>
          <w:spacing w:val="-3"/>
        </w:rPr>
        <w:t xml:space="preserve"> </w:t>
      </w:r>
      <w:r>
        <w:t>use</w:t>
      </w:r>
      <w:r>
        <w:rPr>
          <w:spacing w:val="-1"/>
        </w:rPr>
        <w:t xml:space="preserve"> </w:t>
      </w:r>
      <w:r>
        <w:t>a</w:t>
      </w:r>
      <w:r>
        <w:rPr>
          <w:spacing w:val="-4"/>
        </w:rPr>
        <w:t xml:space="preserve"> </w:t>
      </w:r>
      <w:r>
        <w:t>YST</w:t>
      </w:r>
      <w:r>
        <w:rPr>
          <w:spacing w:val="-2"/>
        </w:rPr>
        <w:t xml:space="preserve"> </w:t>
      </w:r>
      <w:r>
        <w:t>Quality Mark logo.</w:t>
      </w:r>
    </w:p>
    <w:sectPr w:rsidR="00E87199">
      <w:pgSz w:w="11910" w:h="16840"/>
      <w:pgMar w:top="1520" w:right="1340" w:bottom="280" w:left="1320" w:header="2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273F" w14:textId="77777777" w:rsidR="00A81B97" w:rsidRDefault="0003406D">
      <w:r>
        <w:separator/>
      </w:r>
    </w:p>
  </w:endnote>
  <w:endnote w:type="continuationSeparator" w:id="0">
    <w:p w14:paraId="7FF82741" w14:textId="77777777" w:rsidR="00A81B97" w:rsidRDefault="0003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73B" w14:textId="77777777" w:rsidR="00A81B97" w:rsidRDefault="0003406D">
      <w:r>
        <w:separator/>
      </w:r>
    </w:p>
  </w:footnote>
  <w:footnote w:type="continuationSeparator" w:id="0">
    <w:p w14:paraId="7FF8273D" w14:textId="77777777" w:rsidR="00A81B97" w:rsidRDefault="0003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273A" w14:textId="68740FC8" w:rsidR="00E87199" w:rsidRDefault="0003406D">
    <w:pPr>
      <w:pStyle w:val="BodyText"/>
      <w:spacing w:line="14" w:lineRule="auto"/>
      <w:rPr>
        <w:sz w:val="20"/>
      </w:rPr>
    </w:pPr>
    <w:r>
      <w:rPr>
        <w:noProof/>
      </w:rPr>
      <w:drawing>
        <wp:anchor distT="0" distB="0" distL="0" distR="0" simplePos="0" relativeHeight="251657216" behindDoc="1" locked="0" layoutInCell="1" allowOverlap="1" wp14:anchorId="7FF8273B" wp14:editId="7FF8273C">
          <wp:simplePos x="0" y="0"/>
          <wp:positionH relativeFrom="page">
            <wp:posOffset>5719445</wp:posOffset>
          </wp:positionH>
          <wp:positionV relativeFrom="page">
            <wp:posOffset>184784</wp:posOffset>
          </wp:positionV>
          <wp:extent cx="1496907" cy="5613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96907" cy="561338"/>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7FF8273D" wp14:editId="3B989AB6">
              <wp:simplePos x="0" y="0"/>
              <wp:positionH relativeFrom="page">
                <wp:posOffset>901700</wp:posOffset>
              </wp:positionH>
              <wp:positionV relativeFrom="page">
                <wp:posOffset>472440</wp:posOffset>
              </wp:positionV>
              <wp:extent cx="1419860" cy="20383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273E" w14:textId="77777777" w:rsidR="00E87199" w:rsidRDefault="0003406D">
                          <w:pPr>
                            <w:spacing w:line="306" w:lineRule="exact"/>
                            <w:ind w:left="20"/>
                            <w:rPr>
                              <w:b/>
                              <w:sz w:val="28"/>
                            </w:rPr>
                          </w:pPr>
                          <w:r>
                            <w:rPr>
                              <w:b/>
                              <w:sz w:val="28"/>
                            </w:rPr>
                            <w:t>Quality</w:t>
                          </w:r>
                          <w:r>
                            <w:rPr>
                              <w:b/>
                              <w:spacing w:val="-3"/>
                              <w:sz w:val="28"/>
                            </w:rPr>
                            <w:t xml:space="preserve"> </w:t>
                          </w:r>
                          <w:r>
                            <w:rPr>
                              <w:b/>
                              <w:sz w:val="28"/>
                            </w:rPr>
                            <w:t>Mark</w:t>
                          </w:r>
                          <w:r>
                            <w:rPr>
                              <w:b/>
                              <w:spacing w:val="-3"/>
                              <w:sz w:val="28"/>
                            </w:rPr>
                            <w:t xml:space="preserve"> </w:t>
                          </w:r>
                          <w:r>
                            <w:rPr>
                              <w:b/>
                              <w:spacing w:val="-4"/>
                              <w:sz w:val="28"/>
                            </w:rPr>
                            <w:t>FAQs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8273D" id="_x0000_t202" coordsize="21600,21600" o:spt="202" path="m,l,21600r21600,l21600,xe">
              <v:stroke joinstyle="miter"/>
              <v:path gradientshapeok="t" o:connecttype="rect"/>
            </v:shapetype>
            <v:shape id="docshape1" o:spid="_x0000_s1026" type="#_x0000_t202" style="position:absolute;margin-left:71pt;margin-top:37.2pt;width:111.8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" filled="f" stroked="f">
              <v:textbox inset="0,0,0,0">
                <w:txbxContent>
                  <w:p w14:paraId="7FF8273E" w14:textId="77777777" w:rsidR="00E87199" w:rsidRDefault="0003406D">
                    <w:pPr>
                      <w:spacing w:line="306" w:lineRule="exact"/>
                      <w:ind w:left="20"/>
                      <w:rPr>
                        <w:b/>
                        <w:sz w:val="28"/>
                      </w:rPr>
                    </w:pPr>
                    <w:r>
                      <w:rPr>
                        <w:b/>
                        <w:sz w:val="28"/>
                      </w:rPr>
                      <w:t>Quality</w:t>
                    </w:r>
                    <w:r>
                      <w:rPr>
                        <w:b/>
                        <w:spacing w:val="-3"/>
                        <w:sz w:val="28"/>
                      </w:rPr>
                      <w:t xml:space="preserve"> </w:t>
                    </w:r>
                    <w:r>
                      <w:rPr>
                        <w:b/>
                        <w:sz w:val="28"/>
                      </w:rPr>
                      <w:t>Mark</w:t>
                    </w:r>
                    <w:r>
                      <w:rPr>
                        <w:b/>
                        <w:spacing w:val="-3"/>
                        <w:sz w:val="28"/>
                      </w:rPr>
                      <w:t xml:space="preserve"> </w:t>
                    </w:r>
                    <w:r>
                      <w:rPr>
                        <w:b/>
                        <w:spacing w:val="-4"/>
                        <w:sz w:val="28"/>
                      </w:rPr>
                      <w:t>FAQs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FF8"/>
    <w:multiLevelType w:val="hybridMultilevel"/>
    <w:tmpl w:val="5C106C66"/>
    <w:lvl w:ilvl="0" w:tplc="07A47C3A">
      <w:numFmt w:val="bullet"/>
      <w:lvlText w:val=""/>
      <w:lvlJc w:val="left"/>
      <w:pPr>
        <w:ind w:left="840" w:hanging="361"/>
      </w:pPr>
      <w:rPr>
        <w:rFonts w:ascii="Wingdings" w:eastAsia="Wingdings" w:hAnsi="Wingdings" w:cs="Wingdings" w:hint="default"/>
        <w:b w:val="0"/>
        <w:bCs w:val="0"/>
        <w:i w:val="0"/>
        <w:iCs w:val="0"/>
        <w:w w:val="100"/>
        <w:sz w:val="22"/>
        <w:szCs w:val="22"/>
        <w:lang w:val="en-US" w:eastAsia="en-US" w:bidi="ar-SA"/>
      </w:rPr>
    </w:lvl>
    <w:lvl w:ilvl="1" w:tplc="2B1AE03C">
      <w:numFmt w:val="bullet"/>
      <w:lvlText w:val="•"/>
      <w:lvlJc w:val="left"/>
      <w:pPr>
        <w:ind w:left="1680" w:hanging="361"/>
      </w:pPr>
      <w:rPr>
        <w:rFonts w:hint="default"/>
        <w:lang w:val="en-US" w:eastAsia="en-US" w:bidi="ar-SA"/>
      </w:rPr>
    </w:lvl>
    <w:lvl w:ilvl="2" w:tplc="0FC2E1F0">
      <w:numFmt w:val="bullet"/>
      <w:lvlText w:val="•"/>
      <w:lvlJc w:val="left"/>
      <w:pPr>
        <w:ind w:left="2521" w:hanging="361"/>
      </w:pPr>
      <w:rPr>
        <w:rFonts w:hint="default"/>
        <w:lang w:val="en-US" w:eastAsia="en-US" w:bidi="ar-SA"/>
      </w:rPr>
    </w:lvl>
    <w:lvl w:ilvl="3" w:tplc="75F014A8">
      <w:numFmt w:val="bullet"/>
      <w:lvlText w:val="•"/>
      <w:lvlJc w:val="left"/>
      <w:pPr>
        <w:ind w:left="3361" w:hanging="361"/>
      </w:pPr>
      <w:rPr>
        <w:rFonts w:hint="default"/>
        <w:lang w:val="en-US" w:eastAsia="en-US" w:bidi="ar-SA"/>
      </w:rPr>
    </w:lvl>
    <w:lvl w:ilvl="4" w:tplc="BBCAD84C">
      <w:numFmt w:val="bullet"/>
      <w:lvlText w:val="•"/>
      <w:lvlJc w:val="left"/>
      <w:pPr>
        <w:ind w:left="4202" w:hanging="361"/>
      </w:pPr>
      <w:rPr>
        <w:rFonts w:hint="default"/>
        <w:lang w:val="en-US" w:eastAsia="en-US" w:bidi="ar-SA"/>
      </w:rPr>
    </w:lvl>
    <w:lvl w:ilvl="5" w:tplc="70862BDE">
      <w:numFmt w:val="bullet"/>
      <w:lvlText w:val="•"/>
      <w:lvlJc w:val="left"/>
      <w:pPr>
        <w:ind w:left="5043" w:hanging="361"/>
      </w:pPr>
      <w:rPr>
        <w:rFonts w:hint="default"/>
        <w:lang w:val="en-US" w:eastAsia="en-US" w:bidi="ar-SA"/>
      </w:rPr>
    </w:lvl>
    <w:lvl w:ilvl="6" w:tplc="2970FD34">
      <w:numFmt w:val="bullet"/>
      <w:lvlText w:val="•"/>
      <w:lvlJc w:val="left"/>
      <w:pPr>
        <w:ind w:left="5883" w:hanging="361"/>
      </w:pPr>
      <w:rPr>
        <w:rFonts w:hint="default"/>
        <w:lang w:val="en-US" w:eastAsia="en-US" w:bidi="ar-SA"/>
      </w:rPr>
    </w:lvl>
    <w:lvl w:ilvl="7" w:tplc="52E6B81A">
      <w:numFmt w:val="bullet"/>
      <w:lvlText w:val="•"/>
      <w:lvlJc w:val="left"/>
      <w:pPr>
        <w:ind w:left="6724" w:hanging="361"/>
      </w:pPr>
      <w:rPr>
        <w:rFonts w:hint="default"/>
        <w:lang w:val="en-US" w:eastAsia="en-US" w:bidi="ar-SA"/>
      </w:rPr>
    </w:lvl>
    <w:lvl w:ilvl="8" w:tplc="5CE05A74">
      <w:numFmt w:val="bullet"/>
      <w:lvlText w:val="•"/>
      <w:lvlJc w:val="left"/>
      <w:pPr>
        <w:ind w:left="7565" w:hanging="361"/>
      </w:pPr>
      <w:rPr>
        <w:rFonts w:hint="default"/>
        <w:lang w:val="en-US" w:eastAsia="en-US" w:bidi="ar-SA"/>
      </w:rPr>
    </w:lvl>
  </w:abstractNum>
  <w:abstractNum w:abstractNumId="1" w15:restartNumberingAfterBreak="0">
    <w:nsid w:val="2B2C6BF7"/>
    <w:multiLevelType w:val="hybridMultilevel"/>
    <w:tmpl w:val="83F27B7C"/>
    <w:lvl w:ilvl="0" w:tplc="D1D696B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60FF98">
      <w:numFmt w:val="bullet"/>
      <w:lvlText w:val="•"/>
      <w:lvlJc w:val="left"/>
      <w:pPr>
        <w:ind w:left="1680" w:hanging="361"/>
      </w:pPr>
      <w:rPr>
        <w:rFonts w:hint="default"/>
        <w:lang w:val="en-US" w:eastAsia="en-US" w:bidi="ar-SA"/>
      </w:rPr>
    </w:lvl>
    <w:lvl w:ilvl="2" w:tplc="FD7AEFC0">
      <w:numFmt w:val="bullet"/>
      <w:lvlText w:val="•"/>
      <w:lvlJc w:val="left"/>
      <w:pPr>
        <w:ind w:left="2521" w:hanging="361"/>
      </w:pPr>
      <w:rPr>
        <w:rFonts w:hint="default"/>
        <w:lang w:val="en-US" w:eastAsia="en-US" w:bidi="ar-SA"/>
      </w:rPr>
    </w:lvl>
    <w:lvl w:ilvl="3" w:tplc="3A84625C">
      <w:numFmt w:val="bullet"/>
      <w:lvlText w:val="•"/>
      <w:lvlJc w:val="left"/>
      <w:pPr>
        <w:ind w:left="3361" w:hanging="361"/>
      </w:pPr>
      <w:rPr>
        <w:rFonts w:hint="default"/>
        <w:lang w:val="en-US" w:eastAsia="en-US" w:bidi="ar-SA"/>
      </w:rPr>
    </w:lvl>
    <w:lvl w:ilvl="4" w:tplc="D870DD58">
      <w:numFmt w:val="bullet"/>
      <w:lvlText w:val="•"/>
      <w:lvlJc w:val="left"/>
      <w:pPr>
        <w:ind w:left="4202" w:hanging="361"/>
      </w:pPr>
      <w:rPr>
        <w:rFonts w:hint="default"/>
        <w:lang w:val="en-US" w:eastAsia="en-US" w:bidi="ar-SA"/>
      </w:rPr>
    </w:lvl>
    <w:lvl w:ilvl="5" w:tplc="FB0ECBEA">
      <w:numFmt w:val="bullet"/>
      <w:lvlText w:val="•"/>
      <w:lvlJc w:val="left"/>
      <w:pPr>
        <w:ind w:left="5043" w:hanging="361"/>
      </w:pPr>
      <w:rPr>
        <w:rFonts w:hint="default"/>
        <w:lang w:val="en-US" w:eastAsia="en-US" w:bidi="ar-SA"/>
      </w:rPr>
    </w:lvl>
    <w:lvl w:ilvl="6" w:tplc="7FA2FC28">
      <w:numFmt w:val="bullet"/>
      <w:lvlText w:val="•"/>
      <w:lvlJc w:val="left"/>
      <w:pPr>
        <w:ind w:left="5883" w:hanging="361"/>
      </w:pPr>
      <w:rPr>
        <w:rFonts w:hint="default"/>
        <w:lang w:val="en-US" w:eastAsia="en-US" w:bidi="ar-SA"/>
      </w:rPr>
    </w:lvl>
    <w:lvl w:ilvl="7" w:tplc="2E7466D6">
      <w:numFmt w:val="bullet"/>
      <w:lvlText w:val="•"/>
      <w:lvlJc w:val="left"/>
      <w:pPr>
        <w:ind w:left="6724" w:hanging="361"/>
      </w:pPr>
      <w:rPr>
        <w:rFonts w:hint="default"/>
        <w:lang w:val="en-US" w:eastAsia="en-US" w:bidi="ar-SA"/>
      </w:rPr>
    </w:lvl>
    <w:lvl w:ilvl="8" w:tplc="B540DD9E">
      <w:numFmt w:val="bullet"/>
      <w:lvlText w:val="•"/>
      <w:lvlJc w:val="left"/>
      <w:pPr>
        <w:ind w:left="7565" w:hanging="361"/>
      </w:pPr>
      <w:rPr>
        <w:rFonts w:hint="default"/>
        <w:lang w:val="en-US" w:eastAsia="en-US" w:bidi="ar-SA"/>
      </w:rPr>
    </w:lvl>
  </w:abstractNum>
  <w:abstractNum w:abstractNumId="2" w15:restartNumberingAfterBreak="0">
    <w:nsid w:val="3F4A44D4"/>
    <w:multiLevelType w:val="hybridMultilevel"/>
    <w:tmpl w:val="570487AC"/>
    <w:lvl w:ilvl="0" w:tplc="5EA67F20">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843ED1C4">
      <w:numFmt w:val="bullet"/>
      <w:lvlText w:val="•"/>
      <w:lvlJc w:val="left"/>
      <w:pPr>
        <w:ind w:left="1680" w:hanging="361"/>
      </w:pPr>
      <w:rPr>
        <w:rFonts w:hint="default"/>
        <w:lang w:val="en-US" w:eastAsia="en-US" w:bidi="ar-SA"/>
      </w:rPr>
    </w:lvl>
    <w:lvl w:ilvl="2" w:tplc="C5560D36">
      <w:numFmt w:val="bullet"/>
      <w:lvlText w:val="•"/>
      <w:lvlJc w:val="left"/>
      <w:pPr>
        <w:ind w:left="2521" w:hanging="361"/>
      </w:pPr>
      <w:rPr>
        <w:rFonts w:hint="default"/>
        <w:lang w:val="en-US" w:eastAsia="en-US" w:bidi="ar-SA"/>
      </w:rPr>
    </w:lvl>
    <w:lvl w:ilvl="3" w:tplc="2B14006A">
      <w:numFmt w:val="bullet"/>
      <w:lvlText w:val="•"/>
      <w:lvlJc w:val="left"/>
      <w:pPr>
        <w:ind w:left="3361" w:hanging="361"/>
      </w:pPr>
      <w:rPr>
        <w:rFonts w:hint="default"/>
        <w:lang w:val="en-US" w:eastAsia="en-US" w:bidi="ar-SA"/>
      </w:rPr>
    </w:lvl>
    <w:lvl w:ilvl="4" w:tplc="4F700F38">
      <w:numFmt w:val="bullet"/>
      <w:lvlText w:val="•"/>
      <w:lvlJc w:val="left"/>
      <w:pPr>
        <w:ind w:left="4202" w:hanging="361"/>
      </w:pPr>
      <w:rPr>
        <w:rFonts w:hint="default"/>
        <w:lang w:val="en-US" w:eastAsia="en-US" w:bidi="ar-SA"/>
      </w:rPr>
    </w:lvl>
    <w:lvl w:ilvl="5" w:tplc="15305A62">
      <w:numFmt w:val="bullet"/>
      <w:lvlText w:val="•"/>
      <w:lvlJc w:val="left"/>
      <w:pPr>
        <w:ind w:left="5043" w:hanging="361"/>
      </w:pPr>
      <w:rPr>
        <w:rFonts w:hint="default"/>
        <w:lang w:val="en-US" w:eastAsia="en-US" w:bidi="ar-SA"/>
      </w:rPr>
    </w:lvl>
    <w:lvl w:ilvl="6" w:tplc="CC463B2E">
      <w:numFmt w:val="bullet"/>
      <w:lvlText w:val="•"/>
      <w:lvlJc w:val="left"/>
      <w:pPr>
        <w:ind w:left="5883" w:hanging="361"/>
      </w:pPr>
      <w:rPr>
        <w:rFonts w:hint="default"/>
        <w:lang w:val="en-US" w:eastAsia="en-US" w:bidi="ar-SA"/>
      </w:rPr>
    </w:lvl>
    <w:lvl w:ilvl="7" w:tplc="DDB63738">
      <w:numFmt w:val="bullet"/>
      <w:lvlText w:val="•"/>
      <w:lvlJc w:val="left"/>
      <w:pPr>
        <w:ind w:left="6724" w:hanging="361"/>
      </w:pPr>
      <w:rPr>
        <w:rFonts w:hint="default"/>
        <w:lang w:val="en-US" w:eastAsia="en-US" w:bidi="ar-SA"/>
      </w:rPr>
    </w:lvl>
    <w:lvl w:ilvl="8" w:tplc="B8B45B98">
      <w:numFmt w:val="bullet"/>
      <w:lvlText w:val="•"/>
      <w:lvlJc w:val="left"/>
      <w:pPr>
        <w:ind w:left="7565" w:hanging="361"/>
      </w:pPr>
      <w:rPr>
        <w:rFonts w:hint="default"/>
        <w:lang w:val="en-US" w:eastAsia="en-US" w:bidi="ar-SA"/>
      </w:rPr>
    </w:lvl>
  </w:abstractNum>
  <w:abstractNum w:abstractNumId="3" w15:restartNumberingAfterBreak="0">
    <w:nsid w:val="4C203546"/>
    <w:multiLevelType w:val="hybridMultilevel"/>
    <w:tmpl w:val="D506FC2E"/>
    <w:lvl w:ilvl="0" w:tplc="0076153E">
      <w:numFmt w:val="bullet"/>
      <w:lvlText w:val=""/>
      <w:lvlJc w:val="left"/>
      <w:pPr>
        <w:ind w:left="838" w:hanging="361"/>
      </w:pPr>
      <w:rPr>
        <w:rFonts w:ascii="Wingdings" w:eastAsia="Wingdings" w:hAnsi="Wingdings" w:cs="Wingdings" w:hint="default"/>
        <w:b w:val="0"/>
        <w:bCs w:val="0"/>
        <w:i w:val="0"/>
        <w:iCs w:val="0"/>
        <w:w w:val="100"/>
        <w:sz w:val="22"/>
        <w:szCs w:val="22"/>
        <w:lang w:val="en-US" w:eastAsia="en-US" w:bidi="ar-SA"/>
      </w:rPr>
    </w:lvl>
    <w:lvl w:ilvl="1" w:tplc="33580342">
      <w:numFmt w:val="bullet"/>
      <w:lvlText w:val="•"/>
      <w:lvlJc w:val="left"/>
      <w:pPr>
        <w:ind w:left="1680" w:hanging="361"/>
      </w:pPr>
      <w:rPr>
        <w:rFonts w:hint="default"/>
        <w:lang w:val="en-US" w:eastAsia="en-US" w:bidi="ar-SA"/>
      </w:rPr>
    </w:lvl>
    <w:lvl w:ilvl="2" w:tplc="434C2B8C">
      <w:numFmt w:val="bullet"/>
      <w:lvlText w:val="•"/>
      <w:lvlJc w:val="left"/>
      <w:pPr>
        <w:ind w:left="2521" w:hanging="361"/>
      </w:pPr>
      <w:rPr>
        <w:rFonts w:hint="default"/>
        <w:lang w:val="en-US" w:eastAsia="en-US" w:bidi="ar-SA"/>
      </w:rPr>
    </w:lvl>
    <w:lvl w:ilvl="3" w:tplc="FC808040">
      <w:numFmt w:val="bullet"/>
      <w:lvlText w:val="•"/>
      <w:lvlJc w:val="left"/>
      <w:pPr>
        <w:ind w:left="3361" w:hanging="361"/>
      </w:pPr>
      <w:rPr>
        <w:rFonts w:hint="default"/>
        <w:lang w:val="en-US" w:eastAsia="en-US" w:bidi="ar-SA"/>
      </w:rPr>
    </w:lvl>
    <w:lvl w:ilvl="4" w:tplc="B574C44A">
      <w:numFmt w:val="bullet"/>
      <w:lvlText w:val="•"/>
      <w:lvlJc w:val="left"/>
      <w:pPr>
        <w:ind w:left="4202" w:hanging="361"/>
      </w:pPr>
      <w:rPr>
        <w:rFonts w:hint="default"/>
        <w:lang w:val="en-US" w:eastAsia="en-US" w:bidi="ar-SA"/>
      </w:rPr>
    </w:lvl>
    <w:lvl w:ilvl="5" w:tplc="BFAA9856">
      <w:numFmt w:val="bullet"/>
      <w:lvlText w:val="•"/>
      <w:lvlJc w:val="left"/>
      <w:pPr>
        <w:ind w:left="5043" w:hanging="361"/>
      </w:pPr>
      <w:rPr>
        <w:rFonts w:hint="default"/>
        <w:lang w:val="en-US" w:eastAsia="en-US" w:bidi="ar-SA"/>
      </w:rPr>
    </w:lvl>
    <w:lvl w:ilvl="6" w:tplc="AD62FB1A">
      <w:numFmt w:val="bullet"/>
      <w:lvlText w:val="•"/>
      <w:lvlJc w:val="left"/>
      <w:pPr>
        <w:ind w:left="5883" w:hanging="361"/>
      </w:pPr>
      <w:rPr>
        <w:rFonts w:hint="default"/>
        <w:lang w:val="en-US" w:eastAsia="en-US" w:bidi="ar-SA"/>
      </w:rPr>
    </w:lvl>
    <w:lvl w:ilvl="7" w:tplc="AE86E5F6">
      <w:numFmt w:val="bullet"/>
      <w:lvlText w:val="•"/>
      <w:lvlJc w:val="left"/>
      <w:pPr>
        <w:ind w:left="6724" w:hanging="361"/>
      </w:pPr>
      <w:rPr>
        <w:rFonts w:hint="default"/>
        <w:lang w:val="en-US" w:eastAsia="en-US" w:bidi="ar-SA"/>
      </w:rPr>
    </w:lvl>
    <w:lvl w:ilvl="8" w:tplc="B9740FAA">
      <w:numFmt w:val="bullet"/>
      <w:lvlText w:val="•"/>
      <w:lvlJc w:val="left"/>
      <w:pPr>
        <w:ind w:left="7565" w:hanging="361"/>
      </w:pPr>
      <w:rPr>
        <w:rFonts w:hint="default"/>
        <w:lang w:val="en-US" w:eastAsia="en-US" w:bidi="ar-SA"/>
      </w:rPr>
    </w:lvl>
  </w:abstractNum>
  <w:abstractNum w:abstractNumId="4" w15:restartNumberingAfterBreak="0">
    <w:nsid w:val="5160249F"/>
    <w:multiLevelType w:val="hybridMultilevel"/>
    <w:tmpl w:val="5BC068CA"/>
    <w:lvl w:ilvl="0" w:tplc="A38CCE4E">
      <w:numFmt w:val="bullet"/>
      <w:lvlText w:val=""/>
      <w:lvlJc w:val="left"/>
      <w:pPr>
        <w:ind w:left="840" w:hanging="360"/>
      </w:pPr>
      <w:rPr>
        <w:rFonts w:ascii="Wingdings" w:eastAsia="Wingdings" w:hAnsi="Wingdings" w:cs="Wingdings" w:hint="default"/>
        <w:b w:val="0"/>
        <w:bCs w:val="0"/>
        <w:i w:val="0"/>
        <w:iCs w:val="0"/>
        <w:w w:val="100"/>
        <w:sz w:val="22"/>
        <w:szCs w:val="22"/>
        <w:lang w:val="en-US" w:eastAsia="en-US" w:bidi="ar-SA"/>
      </w:rPr>
    </w:lvl>
    <w:lvl w:ilvl="1" w:tplc="23C81F40">
      <w:numFmt w:val="bullet"/>
      <w:lvlText w:val="•"/>
      <w:lvlJc w:val="left"/>
      <w:pPr>
        <w:ind w:left="1680" w:hanging="360"/>
      </w:pPr>
      <w:rPr>
        <w:rFonts w:hint="default"/>
        <w:lang w:val="en-US" w:eastAsia="en-US" w:bidi="ar-SA"/>
      </w:rPr>
    </w:lvl>
    <w:lvl w:ilvl="2" w:tplc="350ED81C">
      <w:numFmt w:val="bullet"/>
      <w:lvlText w:val="•"/>
      <w:lvlJc w:val="left"/>
      <w:pPr>
        <w:ind w:left="2521" w:hanging="360"/>
      </w:pPr>
      <w:rPr>
        <w:rFonts w:hint="default"/>
        <w:lang w:val="en-US" w:eastAsia="en-US" w:bidi="ar-SA"/>
      </w:rPr>
    </w:lvl>
    <w:lvl w:ilvl="3" w:tplc="5E62463E">
      <w:numFmt w:val="bullet"/>
      <w:lvlText w:val="•"/>
      <w:lvlJc w:val="left"/>
      <w:pPr>
        <w:ind w:left="3361" w:hanging="360"/>
      </w:pPr>
      <w:rPr>
        <w:rFonts w:hint="default"/>
        <w:lang w:val="en-US" w:eastAsia="en-US" w:bidi="ar-SA"/>
      </w:rPr>
    </w:lvl>
    <w:lvl w:ilvl="4" w:tplc="0DB43792">
      <w:numFmt w:val="bullet"/>
      <w:lvlText w:val="•"/>
      <w:lvlJc w:val="left"/>
      <w:pPr>
        <w:ind w:left="4202" w:hanging="360"/>
      </w:pPr>
      <w:rPr>
        <w:rFonts w:hint="default"/>
        <w:lang w:val="en-US" w:eastAsia="en-US" w:bidi="ar-SA"/>
      </w:rPr>
    </w:lvl>
    <w:lvl w:ilvl="5" w:tplc="34A065BC">
      <w:numFmt w:val="bullet"/>
      <w:lvlText w:val="•"/>
      <w:lvlJc w:val="left"/>
      <w:pPr>
        <w:ind w:left="5043" w:hanging="360"/>
      </w:pPr>
      <w:rPr>
        <w:rFonts w:hint="default"/>
        <w:lang w:val="en-US" w:eastAsia="en-US" w:bidi="ar-SA"/>
      </w:rPr>
    </w:lvl>
    <w:lvl w:ilvl="6" w:tplc="42449A4A">
      <w:numFmt w:val="bullet"/>
      <w:lvlText w:val="•"/>
      <w:lvlJc w:val="left"/>
      <w:pPr>
        <w:ind w:left="5883" w:hanging="360"/>
      </w:pPr>
      <w:rPr>
        <w:rFonts w:hint="default"/>
        <w:lang w:val="en-US" w:eastAsia="en-US" w:bidi="ar-SA"/>
      </w:rPr>
    </w:lvl>
    <w:lvl w:ilvl="7" w:tplc="9AF2B2A2">
      <w:numFmt w:val="bullet"/>
      <w:lvlText w:val="•"/>
      <w:lvlJc w:val="left"/>
      <w:pPr>
        <w:ind w:left="6724" w:hanging="360"/>
      </w:pPr>
      <w:rPr>
        <w:rFonts w:hint="default"/>
        <w:lang w:val="en-US" w:eastAsia="en-US" w:bidi="ar-SA"/>
      </w:rPr>
    </w:lvl>
    <w:lvl w:ilvl="8" w:tplc="83A60DC2">
      <w:numFmt w:val="bullet"/>
      <w:lvlText w:val="•"/>
      <w:lvlJc w:val="left"/>
      <w:pPr>
        <w:ind w:left="7565" w:hanging="360"/>
      </w:pPr>
      <w:rPr>
        <w:rFonts w:hint="default"/>
        <w:lang w:val="en-US" w:eastAsia="en-US" w:bidi="ar-SA"/>
      </w:rPr>
    </w:lvl>
  </w:abstractNum>
  <w:abstractNum w:abstractNumId="5" w15:restartNumberingAfterBreak="0">
    <w:nsid w:val="6DE54A9B"/>
    <w:multiLevelType w:val="hybridMultilevel"/>
    <w:tmpl w:val="DE26E2DE"/>
    <w:lvl w:ilvl="0" w:tplc="212AC1EA">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C644D900">
      <w:numFmt w:val="bullet"/>
      <w:lvlText w:val="•"/>
      <w:lvlJc w:val="left"/>
      <w:pPr>
        <w:ind w:left="1680" w:hanging="361"/>
      </w:pPr>
      <w:rPr>
        <w:rFonts w:hint="default"/>
        <w:lang w:val="en-US" w:eastAsia="en-US" w:bidi="ar-SA"/>
      </w:rPr>
    </w:lvl>
    <w:lvl w:ilvl="2" w:tplc="4CFEFA72">
      <w:numFmt w:val="bullet"/>
      <w:lvlText w:val="•"/>
      <w:lvlJc w:val="left"/>
      <w:pPr>
        <w:ind w:left="2521" w:hanging="361"/>
      </w:pPr>
      <w:rPr>
        <w:rFonts w:hint="default"/>
        <w:lang w:val="en-US" w:eastAsia="en-US" w:bidi="ar-SA"/>
      </w:rPr>
    </w:lvl>
    <w:lvl w:ilvl="3" w:tplc="890E5964">
      <w:numFmt w:val="bullet"/>
      <w:lvlText w:val="•"/>
      <w:lvlJc w:val="left"/>
      <w:pPr>
        <w:ind w:left="3361" w:hanging="361"/>
      </w:pPr>
      <w:rPr>
        <w:rFonts w:hint="default"/>
        <w:lang w:val="en-US" w:eastAsia="en-US" w:bidi="ar-SA"/>
      </w:rPr>
    </w:lvl>
    <w:lvl w:ilvl="4" w:tplc="C91A81E4">
      <w:numFmt w:val="bullet"/>
      <w:lvlText w:val="•"/>
      <w:lvlJc w:val="left"/>
      <w:pPr>
        <w:ind w:left="4202" w:hanging="361"/>
      </w:pPr>
      <w:rPr>
        <w:rFonts w:hint="default"/>
        <w:lang w:val="en-US" w:eastAsia="en-US" w:bidi="ar-SA"/>
      </w:rPr>
    </w:lvl>
    <w:lvl w:ilvl="5" w:tplc="A410892E">
      <w:numFmt w:val="bullet"/>
      <w:lvlText w:val="•"/>
      <w:lvlJc w:val="left"/>
      <w:pPr>
        <w:ind w:left="5043" w:hanging="361"/>
      </w:pPr>
      <w:rPr>
        <w:rFonts w:hint="default"/>
        <w:lang w:val="en-US" w:eastAsia="en-US" w:bidi="ar-SA"/>
      </w:rPr>
    </w:lvl>
    <w:lvl w:ilvl="6" w:tplc="2FD2150C">
      <w:numFmt w:val="bullet"/>
      <w:lvlText w:val="•"/>
      <w:lvlJc w:val="left"/>
      <w:pPr>
        <w:ind w:left="5883" w:hanging="361"/>
      </w:pPr>
      <w:rPr>
        <w:rFonts w:hint="default"/>
        <w:lang w:val="en-US" w:eastAsia="en-US" w:bidi="ar-SA"/>
      </w:rPr>
    </w:lvl>
    <w:lvl w:ilvl="7" w:tplc="EB688D94">
      <w:numFmt w:val="bullet"/>
      <w:lvlText w:val="•"/>
      <w:lvlJc w:val="left"/>
      <w:pPr>
        <w:ind w:left="6724" w:hanging="361"/>
      </w:pPr>
      <w:rPr>
        <w:rFonts w:hint="default"/>
        <w:lang w:val="en-US" w:eastAsia="en-US" w:bidi="ar-SA"/>
      </w:rPr>
    </w:lvl>
    <w:lvl w:ilvl="8" w:tplc="C91CC31E">
      <w:numFmt w:val="bullet"/>
      <w:lvlText w:val="•"/>
      <w:lvlJc w:val="left"/>
      <w:pPr>
        <w:ind w:left="7565" w:hanging="361"/>
      </w:pPr>
      <w:rPr>
        <w:rFonts w:hint="default"/>
        <w:lang w:val="en-US" w:eastAsia="en-US" w:bidi="ar-SA"/>
      </w:rPr>
    </w:lvl>
  </w:abstractNum>
  <w:num w:numId="1" w16cid:durableId="919606997">
    <w:abstractNumId w:val="5"/>
  </w:num>
  <w:num w:numId="2" w16cid:durableId="1189874748">
    <w:abstractNumId w:val="0"/>
  </w:num>
  <w:num w:numId="3" w16cid:durableId="1411541570">
    <w:abstractNumId w:val="2"/>
  </w:num>
  <w:num w:numId="4" w16cid:durableId="1827281699">
    <w:abstractNumId w:val="3"/>
  </w:num>
  <w:num w:numId="5" w16cid:durableId="85542802">
    <w:abstractNumId w:val="4"/>
  </w:num>
  <w:num w:numId="6" w16cid:durableId="211959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99"/>
    <w:rsid w:val="0003406D"/>
    <w:rsid w:val="007C41C6"/>
    <w:rsid w:val="00A01288"/>
    <w:rsid w:val="00A81B97"/>
    <w:rsid w:val="00E8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266B"/>
  <w15:docId w15:val="{5084948C-A3A5-4256-80CE-9D19AA8A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6" w:lineRule="exact"/>
      <w:ind w:left="20"/>
    </w:pPr>
    <w:rPr>
      <w:b/>
      <w:bCs/>
      <w:sz w:val="28"/>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hyperlink" Target="mailto:membership@youthsporttrust.org" TargetMode="External"/><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ystqualitymark.org/" TargetMode="External"/><Relationship Id="rId14" Type="http://schemas.openxmlformats.org/officeDocument/2006/relationships/image" Target="media/image5.jpeg"/><Relationship Id="rId22" Type="http://schemas.openxmlformats.org/officeDocument/2006/relationships/image" Target="media/image14.jpeg"/><Relationship Id="rId27"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Burgoyne</dc:creator>
  <dc:description/>
  <cp:lastModifiedBy>Harriet Whittam</cp:lastModifiedBy>
  <cp:revision>2</cp:revision>
  <dcterms:created xsi:type="dcterms:W3CDTF">2022-08-25T14:12:00Z</dcterms:created>
  <dcterms:modified xsi:type="dcterms:W3CDTF">2022-08-25T14:12:00Z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Acrobat PDFMaker 19 for Word</vt:lpwstr>
  </property>
  <property fmtid="{D5CDD505-2E9C-101B-9397-08002B2CF9AE}" pid="4" name="LastSaved">
    <vt:filetime>2022-08-19T00:00:00Z</vt:filetime>
  </property>
  <property fmtid="{D5CDD505-2E9C-101B-9397-08002B2CF9AE}" pid="5" name="Producer">
    <vt:lpwstr>Adobe PDF Library 19.12.68</vt:lpwstr>
  </property>
  <property fmtid="{D5CDD505-2E9C-101B-9397-08002B2CF9AE}" pid="6" name="SourceModified">
    <vt:lpwstr>D:20190912133409</vt:lpwstr>
  </property>
</Properties>
</file>