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90"/>
        <w:gridCol w:w="2295"/>
        <w:gridCol w:w="1582"/>
        <w:gridCol w:w="1013"/>
        <w:gridCol w:w="972"/>
        <w:gridCol w:w="1608"/>
        <w:gridCol w:w="15"/>
        <w:gridCol w:w="255"/>
        <w:gridCol w:w="2340"/>
      </w:tblGrid>
      <w:tr w:rsidR="003A192E" w14:paraId="1E724086" w14:textId="77777777" w:rsidTr="004B352F">
        <w:trPr>
          <w:gridBefore w:val="1"/>
          <w:wBefore w:w="90" w:type="dxa"/>
        </w:trPr>
        <w:tc>
          <w:tcPr>
            <w:tcW w:w="7740" w:type="dxa"/>
            <w:gridSpan w:val="7"/>
          </w:tcPr>
          <w:p w14:paraId="0C02ADE6" w14:textId="719F9DB7" w:rsidR="003A192E" w:rsidRDefault="003A192E" w:rsidP="004B352F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  <w:p w14:paraId="3400BFC6" w14:textId="77777777" w:rsidR="003A192E" w:rsidRDefault="003A192E" w:rsidP="004B352F">
            <w:pPr>
              <w:spacing w:line="276" w:lineRule="auto"/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 xml:space="preserve">                   TRAVEL AND EXPENSES CLAIM FORM</w:t>
            </w:r>
          </w:p>
          <w:p w14:paraId="1BC9F103" w14:textId="77777777" w:rsidR="003A192E" w:rsidRDefault="003A192E" w:rsidP="004B352F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340" w:type="dxa"/>
            <w:hideMark/>
          </w:tcPr>
          <w:p w14:paraId="2D2FD104" w14:textId="00DEEA72" w:rsidR="003A192E" w:rsidRDefault="003A192E" w:rsidP="004B352F">
            <w:pPr>
              <w:spacing w:line="276" w:lineRule="auto"/>
              <w:jc w:val="right"/>
              <w:rPr>
                <w:b/>
                <w:sz w:val="27"/>
                <w:szCs w:val="27"/>
              </w:rPr>
            </w:pPr>
          </w:p>
        </w:tc>
      </w:tr>
      <w:tr w:rsidR="003A192E" w14:paraId="350FDF18" w14:textId="77777777" w:rsidTr="004B352F">
        <w:trPr>
          <w:gridBefore w:val="1"/>
          <w:wBefore w:w="90" w:type="dxa"/>
        </w:trPr>
        <w:tc>
          <w:tcPr>
            <w:tcW w:w="7740" w:type="dxa"/>
            <w:gridSpan w:val="7"/>
          </w:tcPr>
          <w:p w14:paraId="202225C1" w14:textId="77777777" w:rsidR="003A192E" w:rsidRDefault="003A192E" w:rsidP="004B352F">
            <w:pPr>
              <w:spacing w:line="276" w:lineRule="auto"/>
              <w:rPr>
                <w:b/>
                <w:sz w:val="27"/>
                <w:szCs w:val="27"/>
              </w:rPr>
            </w:pPr>
          </w:p>
        </w:tc>
        <w:tc>
          <w:tcPr>
            <w:tcW w:w="2340" w:type="dxa"/>
          </w:tcPr>
          <w:p w14:paraId="590F251E" w14:textId="77777777" w:rsidR="003A192E" w:rsidRDefault="003A192E" w:rsidP="004B352F">
            <w:pPr>
              <w:spacing w:line="276" w:lineRule="auto"/>
              <w:jc w:val="right"/>
              <w:rPr>
                <w:b/>
                <w:sz w:val="27"/>
                <w:szCs w:val="27"/>
              </w:rPr>
            </w:pPr>
          </w:p>
        </w:tc>
      </w:tr>
      <w:tr w:rsidR="003A192E" w14:paraId="7B92D129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647A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0915E1C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41E15" w14:textId="01F64075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1F424E65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6F0150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F9237CD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  <w:p w14:paraId="47736FDD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  <w:p w14:paraId="32975A90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  <w:p w14:paraId="737A01A7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E84240" w14:textId="5F138AF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3EEC4D64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6348F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 No. </w:t>
            </w: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B30CF" w14:textId="0BC703FF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1ED05B38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1C727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Details </w:t>
            </w:r>
          </w:p>
          <w:p w14:paraId="6421E421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BACS payments)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9B257" w14:textId="7F588601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Sort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Code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B59BE" w14:textId="0219DA1D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Account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No.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EB953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Account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Name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8873D4" w14:textId="34D146DA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192E" w14:paraId="251B1D3F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82698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 </w:t>
            </w:r>
          </w:p>
          <w:p w14:paraId="7CFD7858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Remittance Advice)</w:t>
            </w: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ED416" w14:textId="5B97FB81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1CE8D29B" w14:textId="77777777" w:rsidTr="004B352F">
        <w:tc>
          <w:tcPr>
            <w:tcW w:w="2385" w:type="dxa"/>
            <w:gridSpan w:val="2"/>
          </w:tcPr>
          <w:p w14:paraId="06C0287C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</w:tcPr>
          <w:p w14:paraId="14DDD2B3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309800E9" w14:textId="77777777" w:rsidTr="004B352F">
        <w:trPr>
          <w:trHeight w:val="277"/>
        </w:trPr>
        <w:tc>
          <w:tcPr>
            <w:tcW w:w="2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32EA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Visit details</w:t>
            </w:r>
          </w:p>
          <w:p w14:paraId="0F82141A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  <w:p w14:paraId="0C49DBCD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(PLEASE COMPLETE IN FULL)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1FD5A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109CF" w14:textId="77777777" w:rsidR="003A192E" w:rsidRDefault="003A192E" w:rsidP="004B352F">
            <w:pPr>
              <w:pStyle w:val="Heading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2392B" w14:textId="77777777" w:rsidR="003A192E" w:rsidRDefault="003A192E" w:rsidP="004B352F">
            <w:pPr>
              <w:pStyle w:val="Heading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 of Event or Project &amp; Name of Organiser</w:t>
            </w:r>
          </w:p>
        </w:tc>
      </w:tr>
      <w:tr w:rsidR="003A192E" w14:paraId="2D0B63E3" w14:textId="77777777" w:rsidTr="004B352F">
        <w:trPr>
          <w:trHeight w:val="664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7BFC3" w14:textId="77777777" w:rsidR="003A192E" w:rsidRDefault="003A192E" w:rsidP="004B352F">
            <w:pPr>
              <w:widowControl/>
              <w:spacing w:line="276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D4F20" w14:textId="70985A54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5B6D" w14:textId="1FCE39E2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8E8E6D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8890ED9" w14:textId="458F6632" w:rsidR="00E3750A" w:rsidRDefault="00E3750A" w:rsidP="004B352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192E" w14:paraId="41635077" w14:textId="77777777" w:rsidTr="004B352F">
        <w:tc>
          <w:tcPr>
            <w:tcW w:w="2385" w:type="dxa"/>
            <w:gridSpan w:val="2"/>
          </w:tcPr>
          <w:p w14:paraId="13AD7C6A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</w:tcPr>
          <w:p w14:paraId="018AB58B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62A97131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2BD33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Mileage</w:t>
            </w:r>
          </w:p>
          <w:p w14:paraId="5BF115E8" w14:textId="125FA790" w:rsidR="003A192E" w:rsidRDefault="003A192E" w:rsidP="004B352F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current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mileage rate is </w:t>
            </w:r>
            <w:r w:rsidR="005A21F1">
              <w:rPr>
                <w:rFonts w:ascii="Arial" w:hAnsi="Arial" w:cs="Arial"/>
                <w:sz w:val="14"/>
                <w:szCs w:val="14"/>
              </w:rPr>
              <w:t>45</w:t>
            </w:r>
            <w:r>
              <w:rPr>
                <w:rFonts w:ascii="Arial" w:hAnsi="Arial" w:cs="Arial"/>
                <w:sz w:val="14"/>
                <w:szCs w:val="14"/>
              </w:rPr>
              <w:t>p/mile)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E250F4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487B27" w14:textId="2C1307FA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3A192E" w14:paraId="3B9A0709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5789D4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F5C6F" w14:textId="59CE55FF" w:rsidR="00FC5D06" w:rsidRDefault="00FC5D06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31721252" w14:textId="77777777" w:rsidTr="004B352F">
        <w:tc>
          <w:tcPr>
            <w:tcW w:w="23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0CAFBA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Travel Costs</w:t>
            </w:r>
          </w:p>
          <w:p w14:paraId="44BE22AD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i.e.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public transport, parking etc.  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please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enclose receipts)</w:t>
            </w:r>
          </w:p>
        </w:tc>
        <w:tc>
          <w:tcPr>
            <w:tcW w:w="51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511DA" w14:textId="295076DD" w:rsidR="003A192E" w:rsidRDefault="003A192E" w:rsidP="004B352F">
            <w:pPr>
              <w:spacing w:line="276" w:lineRule="auto"/>
              <w:ind w:firstLine="720"/>
              <w:rPr>
                <w:noProof/>
              </w:rPr>
            </w:pPr>
          </w:p>
          <w:p w14:paraId="6DCAAB37" w14:textId="1B1F9E73" w:rsidR="003A192E" w:rsidRDefault="003A192E" w:rsidP="004B352F">
            <w:pPr>
              <w:spacing w:line="276" w:lineRule="auto"/>
              <w:ind w:firstLine="720"/>
              <w:rPr>
                <w:noProof/>
              </w:rPr>
            </w:pPr>
          </w:p>
          <w:p w14:paraId="131740B7" w14:textId="3E98BB54" w:rsidR="003A192E" w:rsidRDefault="003A192E" w:rsidP="004B352F">
            <w:pPr>
              <w:spacing w:line="276" w:lineRule="auto"/>
              <w:ind w:firstLine="720"/>
              <w:rPr>
                <w:noProof/>
              </w:rPr>
            </w:pPr>
          </w:p>
          <w:p w14:paraId="7E1A56F6" w14:textId="0EECC8F1" w:rsidR="003A192E" w:rsidRDefault="003A192E" w:rsidP="004B352F">
            <w:pPr>
              <w:spacing w:line="276" w:lineRule="auto"/>
              <w:ind w:firstLine="720"/>
              <w:rPr>
                <w:noProof/>
              </w:rPr>
            </w:pPr>
          </w:p>
          <w:p w14:paraId="7E6E0610" w14:textId="3EF607E6" w:rsidR="003A192E" w:rsidRDefault="003A192E" w:rsidP="004B352F">
            <w:pPr>
              <w:spacing w:line="276" w:lineRule="auto"/>
              <w:rPr>
                <w:noProof/>
              </w:rPr>
            </w:pPr>
          </w:p>
          <w:p w14:paraId="35466214" w14:textId="3E865DE4" w:rsidR="003A192E" w:rsidRDefault="003A192E" w:rsidP="008F76A5">
            <w:pPr>
              <w:spacing w:line="276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2D6B16" w14:textId="5FFF4689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04937067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590D6F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652043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4ACE1C4A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4BCC87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Other Expenditure </w:t>
            </w:r>
          </w:p>
          <w:p w14:paraId="21F217DC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please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enclose receipts)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A0AF7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D3A0D6" w14:textId="7125CD45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     </w:t>
            </w:r>
          </w:p>
        </w:tc>
      </w:tr>
      <w:tr w:rsidR="003A192E" w14:paraId="33F86215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A9E37B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88BABB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051A2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0A00D4A4" w14:textId="77777777" w:rsidTr="004B352F"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79C3D" w14:textId="77777777" w:rsidR="003A192E" w:rsidRDefault="003A192E" w:rsidP="004B352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Claim</w:t>
            </w:r>
          </w:p>
        </w:tc>
        <w:tc>
          <w:tcPr>
            <w:tcW w:w="51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1BD7C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  <w:p w14:paraId="1E1EF20D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  <w:p w14:paraId="24389273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70252" w14:textId="7F4FB118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 </w:t>
            </w:r>
          </w:p>
        </w:tc>
      </w:tr>
      <w:tr w:rsidR="003A192E" w14:paraId="257011DD" w14:textId="77777777" w:rsidTr="004B352F">
        <w:tc>
          <w:tcPr>
            <w:tcW w:w="1017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44BF69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A192E" w14:paraId="5CC54B3D" w14:textId="77777777" w:rsidTr="004B352F">
        <w:tc>
          <w:tcPr>
            <w:tcW w:w="101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A0248" w14:textId="77777777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certify that the above expenses have been actually and necessarily disbursed by me solely on the business of Youth Sport Trust</w:t>
            </w:r>
          </w:p>
          <w:p w14:paraId="18E66A70" w14:textId="77777777" w:rsidR="003A192E" w:rsidRDefault="003A192E" w:rsidP="004B352F">
            <w:pPr>
              <w:tabs>
                <w:tab w:val="left" w:pos="43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5A8DFBD7" w14:textId="31EAE2DF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Signature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40346F1" w14:textId="342B5D56" w:rsidR="003A192E" w:rsidRDefault="003A192E" w:rsidP="004B352F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Date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DF5F4E8" w14:textId="4DA26979" w:rsidR="001E147D" w:rsidRDefault="001E147D" w:rsidP="008F76A5"/>
    <w:sectPr w:rsidR="001E147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B343" w14:textId="77777777" w:rsidR="00513A7C" w:rsidRDefault="00513A7C" w:rsidP="00541AA1">
      <w:r>
        <w:separator/>
      </w:r>
    </w:p>
  </w:endnote>
  <w:endnote w:type="continuationSeparator" w:id="0">
    <w:p w14:paraId="6C83F11D" w14:textId="77777777" w:rsidR="00513A7C" w:rsidRDefault="00513A7C" w:rsidP="005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183F" w14:textId="77777777" w:rsidR="00513A7C" w:rsidRDefault="00513A7C" w:rsidP="00541AA1">
      <w:r>
        <w:separator/>
      </w:r>
    </w:p>
  </w:footnote>
  <w:footnote w:type="continuationSeparator" w:id="0">
    <w:p w14:paraId="74665AB0" w14:textId="77777777" w:rsidR="00513A7C" w:rsidRDefault="00513A7C" w:rsidP="0054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9108" w14:textId="36E8904E" w:rsidR="00541AA1" w:rsidRDefault="00541AA1" w:rsidP="00541AA1">
    <w:pPr>
      <w:pStyle w:val="Header"/>
      <w:jc w:val="right"/>
    </w:pPr>
    <w:r>
      <w:rPr>
        <w:noProof/>
      </w:rPr>
      <w:drawing>
        <wp:inline distT="0" distB="0" distL="0" distR="0" wp14:anchorId="01B436D7" wp14:editId="5FFAE323">
          <wp:extent cx="1633855" cy="676910"/>
          <wp:effectExtent l="0" t="0" r="444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E"/>
    <w:rsid w:val="00004628"/>
    <w:rsid w:val="001E147D"/>
    <w:rsid w:val="002942F1"/>
    <w:rsid w:val="003A192E"/>
    <w:rsid w:val="00441FE8"/>
    <w:rsid w:val="00487CC9"/>
    <w:rsid w:val="00513A7C"/>
    <w:rsid w:val="00541AA1"/>
    <w:rsid w:val="005A21F1"/>
    <w:rsid w:val="00666DBD"/>
    <w:rsid w:val="007C3CF1"/>
    <w:rsid w:val="008F76A5"/>
    <w:rsid w:val="00AC3183"/>
    <w:rsid w:val="00AE4E09"/>
    <w:rsid w:val="00B23416"/>
    <w:rsid w:val="00BE64FE"/>
    <w:rsid w:val="00D847B6"/>
    <w:rsid w:val="00E3750A"/>
    <w:rsid w:val="00FC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2F99E"/>
  <w15:chartTrackingRefBased/>
  <w15:docId w15:val="{F8BDC638-B5B3-4203-8445-5DC1D3C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92E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192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4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A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A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Nurun Nessa</dc:creator>
  <cp:keywords/>
  <dc:description/>
  <cp:lastModifiedBy>Faith Hamilton-Dixon</cp:lastModifiedBy>
  <cp:revision>2</cp:revision>
  <dcterms:created xsi:type="dcterms:W3CDTF">2023-03-01T14:02:00Z</dcterms:created>
  <dcterms:modified xsi:type="dcterms:W3CDTF">2023-03-01T14:02:00Z</dcterms:modified>
</cp:coreProperties>
</file>