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D882" w14:textId="77777777" w:rsidR="005E3228" w:rsidRDefault="005E3228">
      <w:pPr>
        <w:rPr>
          <w:rFonts w:asciiTheme="minorHAnsi" w:hAnsiTheme="minorHAnsi" w:cstheme="minorHAnsi"/>
          <w:b/>
          <w:bCs/>
          <w:sz w:val="44"/>
          <w:szCs w:val="44"/>
        </w:rPr>
      </w:pPr>
    </w:p>
    <w:p w14:paraId="59F03E45" w14:textId="61B687CE" w:rsidR="004B2F8C" w:rsidRDefault="007A0E67">
      <w:pPr>
        <w:rPr>
          <w:rFonts w:asciiTheme="minorHAnsi" w:hAnsiTheme="minorHAnsi" w:cstheme="minorHAnsi"/>
          <w:b/>
          <w:bCs/>
          <w:sz w:val="44"/>
          <w:szCs w:val="44"/>
        </w:rPr>
      </w:pPr>
      <w:r w:rsidRPr="005E3228">
        <w:rPr>
          <w:rFonts w:asciiTheme="minorHAnsi" w:hAnsiTheme="minorHAnsi" w:cstheme="minorHAnsi"/>
          <w:b/>
          <w:bCs/>
          <w:sz w:val="44"/>
          <w:szCs w:val="44"/>
        </w:rPr>
        <w:t>Application form</w:t>
      </w:r>
    </w:p>
    <w:p w14:paraId="13FB749D" w14:textId="77777777" w:rsidR="003F7C9F" w:rsidRDefault="003F7C9F">
      <w:pPr>
        <w:rPr>
          <w:rFonts w:asciiTheme="minorHAnsi" w:hAnsiTheme="minorHAnsi" w:cstheme="minorHAnsi"/>
        </w:rPr>
      </w:pPr>
    </w:p>
    <w:p w14:paraId="27EE36AB" w14:textId="77777777" w:rsidR="003F7C9F" w:rsidRDefault="003F7C9F">
      <w:pPr>
        <w:rPr>
          <w:rFonts w:asciiTheme="minorHAnsi" w:hAnsiTheme="minorHAnsi" w:cstheme="minorHAnsi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6300"/>
      </w:tblGrid>
      <w:tr w:rsidR="00B01BF3" w:rsidRPr="00AD0EDE" w14:paraId="329A520A" w14:textId="77777777" w:rsidTr="007832E4">
        <w:trPr>
          <w:trHeight w:val="397"/>
        </w:trPr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9895" w14:textId="165C1A7A" w:rsidR="00B01BF3" w:rsidRPr="007A0E67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</w:pPr>
            <w:r w:rsidRPr="00AD0EDE"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  <w:t xml:space="preserve">General </w:t>
            </w:r>
            <w:r w:rsidR="005E3228"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  <w:t>i</w:t>
            </w:r>
            <w:r w:rsidRPr="00AD0EDE"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  <w:t xml:space="preserve">nformation </w:t>
            </w:r>
            <w:r w:rsidR="005E3228"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  <w:t>o</w:t>
            </w:r>
            <w:r w:rsidRPr="00AD0EDE"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  <w:t>verview</w:t>
            </w:r>
          </w:p>
        </w:tc>
      </w:tr>
      <w:tr w:rsidR="00B01BF3" w:rsidRPr="005E3228" w14:paraId="30F7A382" w14:textId="77777777" w:rsidTr="007832E4">
        <w:trPr>
          <w:trHeight w:val="14"/>
        </w:trPr>
        <w:tc>
          <w:tcPr>
            <w:tcW w:w="2925" w:type="dxa"/>
          </w:tcPr>
          <w:p w14:paraId="654A0F2A" w14:textId="77777777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First Name</w:t>
            </w:r>
          </w:p>
        </w:tc>
        <w:tc>
          <w:tcPr>
            <w:tcW w:w="6300" w:type="dxa"/>
          </w:tcPr>
          <w:p w14:paraId="6534ADAD" w14:textId="77777777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B01BF3" w:rsidRPr="005E3228" w14:paraId="4608D461" w14:textId="77777777" w:rsidTr="007832E4">
        <w:trPr>
          <w:trHeight w:val="14"/>
        </w:trPr>
        <w:tc>
          <w:tcPr>
            <w:tcW w:w="2925" w:type="dxa"/>
          </w:tcPr>
          <w:p w14:paraId="27488E04" w14:textId="77777777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Last Name</w:t>
            </w:r>
          </w:p>
        </w:tc>
        <w:tc>
          <w:tcPr>
            <w:tcW w:w="6300" w:type="dxa"/>
          </w:tcPr>
          <w:p w14:paraId="257CF67D" w14:textId="77777777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B01BF3" w:rsidRPr="005E3228" w14:paraId="6152E84F" w14:textId="77777777" w:rsidTr="007832E4">
        <w:tc>
          <w:tcPr>
            <w:tcW w:w="2925" w:type="dxa"/>
          </w:tcPr>
          <w:p w14:paraId="5BC86534" w14:textId="02C39631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 xml:space="preserve">Date of </w:t>
            </w:r>
            <w:r w:rsidR="005E3228"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b</w:t>
            </w: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irth</w:t>
            </w:r>
          </w:p>
        </w:tc>
        <w:tc>
          <w:tcPr>
            <w:tcW w:w="6300" w:type="dxa"/>
          </w:tcPr>
          <w:p w14:paraId="31DF5F2C" w14:textId="77777777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B01BF3" w:rsidRPr="005E3228" w14:paraId="133189DD" w14:textId="77777777" w:rsidTr="007832E4">
        <w:tc>
          <w:tcPr>
            <w:tcW w:w="2925" w:type="dxa"/>
          </w:tcPr>
          <w:p w14:paraId="44A709EC" w14:textId="36CE98B0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 xml:space="preserve">Phone number </w:t>
            </w:r>
          </w:p>
        </w:tc>
        <w:tc>
          <w:tcPr>
            <w:tcW w:w="6300" w:type="dxa"/>
          </w:tcPr>
          <w:p w14:paraId="573479CD" w14:textId="77777777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B01BF3" w:rsidRPr="005E3228" w14:paraId="1EEE0722" w14:textId="77777777" w:rsidTr="007832E4">
        <w:tc>
          <w:tcPr>
            <w:tcW w:w="2925" w:type="dxa"/>
          </w:tcPr>
          <w:p w14:paraId="6E829556" w14:textId="77777777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Email address</w:t>
            </w:r>
          </w:p>
        </w:tc>
        <w:tc>
          <w:tcPr>
            <w:tcW w:w="6300" w:type="dxa"/>
          </w:tcPr>
          <w:p w14:paraId="22A7EAF9" w14:textId="77777777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90308D" w:rsidRPr="005E3228" w14:paraId="3FBE3AB4" w14:textId="77777777" w:rsidTr="007832E4">
        <w:tc>
          <w:tcPr>
            <w:tcW w:w="2925" w:type="dxa"/>
          </w:tcPr>
          <w:p w14:paraId="799DCC62" w14:textId="282768E2" w:rsidR="0090308D" w:rsidRPr="005E3228" w:rsidRDefault="0090308D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Education to date</w:t>
            </w:r>
          </w:p>
        </w:tc>
        <w:tc>
          <w:tcPr>
            <w:tcW w:w="6300" w:type="dxa"/>
          </w:tcPr>
          <w:p w14:paraId="35B6C55C" w14:textId="77777777" w:rsidR="0090308D" w:rsidRPr="005E3228" w:rsidRDefault="0090308D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B01BF3" w:rsidRPr="005E3228" w14:paraId="4C985F9F" w14:textId="77777777" w:rsidTr="007832E4">
        <w:trPr>
          <w:trHeight w:val="500"/>
        </w:trPr>
        <w:tc>
          <w:tcPr>
            <w:tcW w:w="2925" w:type="dxa"/>
          </w:tcPr>
          <w:p w14:paraId="451EE9FB" w14:textId="3B03CBE5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Please describe your experience of</w:t>
            </w:r>
            <w:r w:rsidR="00294B96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 xml:space="preserve"> playing cricket and</w:t>
            </w: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 xml:space="preserve"> coaching children</w:t>
            </w:r>
          </w:p>
          <w:p w14:paraId="0CAFE1C7" w14:textId="77777777" w:rsidR="00B01BF3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>(</w:t>
            </w:r>
            <w:proofErr w:type="gramStart"/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>max</w:t>
            </w:r>
            <w:proofErr w:type="gramEnd"/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 xml:space="preserve"> 200 words)</w:t>
            </w:r>
          </w:p>
          <w:p w14:paraId="7630A103" w14:textId="77777777" w:rsidR="00D34A88" w:rsidRDefault="00D34A88" w:rsidP="007832E4">
            <w:pPr>
              <w:pStyle w:val="Normal0"/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</w:pPr>
          </w:p>
          <w:p w14:paraId="4E0326F6" w14:textId="781F4126" w:rsidR="00D34A88" w:rsidRPr="005E3228" w:rsidRDefault="00D34A88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00" w:type="dxa"/>
          </w:tcPr>
          <w:p w14:paraId="637EBAED" w14:textId="0DB6C64F" w:rsidR="00B01BF3" w:rsidRPr="005E3228" w:rsidRDefault="00B01BF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 xml:space="preserve">For example: For how long? What </w:t>
            </w:r>
            <w:r w:rsidR="006D6AC9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>a</w:t>
            </w:r>
            <w:r w:rsidRPr="005E3228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 xml:space="preserve">ge </w:t>
            </w:r>
            <w:r w:rsidR="006D6AC9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>g</w:t>
            </w:r>
            <w:r w:rsidRPr="005E3228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 xml:space="preserve">roups? Where you </w:t>
            </w:r>
            <w:r w:rsidR="006D6AC9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>c</w:t>
            </w:r>
            <w:r w:rsidRPr="005E3228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>oach</w:t>
            </w:r>
            <w:r w:rsidR="006D6AC9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>?</w:t>
            </w:r>
            <w:r w:rsidR="00294B96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 xml:space="preserve"> Please provide a video of yourself playing cricket.</w:t>
            </w:r>
          </w:p>
          <w:p w14:paraId="208D3764" w14:textId="77777777" w:rsidR="005E3228" w:rsidRP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6DAEC477" w14:textId="77777777" w:rsid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0FF2F3B6" w14:textId="77777777" w:rsid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166DE86A" w14:textId="77777777" w:rsid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69FA90F8" w14:textId="77777777" w:rsidR="005E3228" w:rsidRP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</w:tbl>
    <w:p w14:paraId="41DA9F1F" w14:textId="77777777" w:rsidR="005E3228" w:rsidRDefault="005E3228">
      <w:pPr>
        <w:rPr>
          <w:rFonts w:asciiTheme="minorHAnsi" w:hAnsiTheme="minorHAnsi" w:cstheme="minorHAnsi"/>
        </w:rPr>
      </w:pPr>
    </w:p>
    <w:p w14:paraId="328AD3BD" w14:textId="77777777" w:rsidR="00507E0F" w:rsidRPr="00AD0EDE" w:rsidRDefault="00507E0F">
      <w:pPr>
        <w:rPr>
          <w:rFonts w:asciiTheme="minorHAnsi" w:hAnsiTheme="minorHAnsi" w:cstheme="minorHAnsi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6300"/>
      </w:tblGrid>
      <w:tr w:rsidR="00A24123" w:rsidRPr="00AD0EDE" w14:paraId="5D4A58C5" w14:textId="77777777" w:rsidTr="007832E4">
        <w:trPr>
          <w:trHeight w:val="397"/>
        </w:trPr>
        <w:tc>
          <w:tcPr>
            <w:tcW w:w="9225" w:type="dxa"/>
            <w:gridSpan w:val="2"/>
            <w:shd w:val="clear" w:color="auto" w:fill="auto"/>
          </w:tcPr>
          <w:p w14:paraId="6F8BB276" w14:textId="51848D4F" w:rsidR="00A24123" w:rsidRPr="00AD0EDE" w:rsidRDefault="00A2412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</w:pPr>
            <w:r w:rsidRPr="00AD0EDE"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  <w:t>About you</w:t>
            </w:r>
          </w:p>
        </w:tc>
      </w:tr>
      <w:tr w:rsidR="00A24123" w:rsidRPr="005E3228" w14:paraId="0E4DFE51" w14:textId="77777777" w:rsidTr="007832E4">
        <w:tc>
          <w:tcPr>
            <w:tcW w:w="9225" w:type="dxa"/>
            <w:gridSpan w:val="2"/>
          </w:tcPr>
          <w:p w14:paraId="083C59CF" w14:textId="3DB85F2A" w:rsidR="00A24123" w:rsidRPr="005E3228" w:rsidRDefault="00657A1E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>Tell us about you</w:t>
            </w:r>
          </w:p>
        </w:tc>
      </w:tr>
      <w:tr w:rsidR="00A24123" w:rsidRPr="005E3228" w14:paraId="2AE19D5E" w14:textId="77777777" w:rsidTr="007832E4">
        <w:tc>
          <w:tcPr>
            <w:tcW w:w="2925" w:type="dxa"/>
          </w:tcPr>
          <w:p w14:paraId="0F4A36BC" w14:textId="40A8619E" w:rsidR="006D6AC9" w:rsidRDefault="00657A1E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bCs/>
                <w:iCs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b/>
                <w:bCs/>
                <w:iCs/>
                <w:color w:val="231F1F"/>
                <w:sz w:val="28"/>
                <w:szCs w:val="28"/>
              </w:rPr>
              <w:t>Why are you interested in cricket coaching young refugees in Lebanon?</w:t>
            </w:r>
            <w:r w:rsidR="006D6AC9">
              <w:rPr>
                <w:rFonts w:asciiTheme="minorHAnsi" w:eastAsia="Neue Haas Grotesk Text Pro" w:hAnsiTheme="minorHAnsi" w:cstheme="minorHAnsi"/>
                <w:b/>
                <w:bCs/>
                <w:iCs/>
                <w:color w:val="231F1F"/>
                <w:sz w:val="28"/>
                <w:szCs w:val="28"/>
              </w:rPr>
              <w:t xml:space="preserve"> </w:t>
            </w:r>
          </w:p>
          <w:p w14:paraId="77E6371E" w14:textId="2D2281E5" w:rsidR="00A24123" w:rsidRPr="005E3228" w:rsidRDefault="00657A1E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bCs/>
                <w:iCs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  <w:t xml:space="preserve"> </w:t>
            </w:r>
            <w:r w:rsidR="00A24123"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>(</w:t>
            </w:r>
            <w:proofErr w:type="gramStart"/>
            <w:r w:rsidR="00A24123"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>max</w:t>
            </w:r>
            <w:proofErr w:type="gramEnd"/>
            <w:r w:rsidR="00A24123"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 xml:space="preserve"> 200 words)</w:t>
            </w:r>
          </w:p>
        </w:tc>
        <w:tc>
          <w:tcPr>
            <w:tcW w:w="6300" w:type="dxa"/>
          </w:tcPr>
          <w:p w14:paraId="4E97FFAC" w14:textId="77777777" w:rsidR="00A24123" w:rsidRDefault="00A2412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64F6B0BB" w14:textId="77777777" w:rsidR="00507E0F" w:rsidRDefault="00507E0F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43B18314" w14:textId="77777777" w:rsidR="00507E0F" w:rsidRDefault="00507E0F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3C2241D7" w14:textId="77777777" w:rsidR="00507E0F" w:rsidRDefault="00507E0F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55DD6E69" w14:textId="77777777" w:rsidR="00507E0F" w:rsidRPr="005E3228" w:rsidRDefault="00507E0F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A24123" w:rsidRPr="005E3228" w14:paraId="0FCE8691" w14:textId="77777777" w:rsidTr="007832E4">
        <w:tc>
          <w:tcPr>
            <w:tcW w:w="2925" w:type="dxa"/>
          </w:tcPr>
          <w:p w14:paraId="734990FE" w14:textId="77777777" w:rsidR="00A57E7E" w:rsidRDefault="00A57E7E" w:rsidP="007832E4">
            <w:pPr>
              <w:pStyle w:val="Normal0"/>
              <w:rPr>
                <w:rFonts w:ascii="Noto Sans" w:eastAsia="Times New Roman" w:hAnsi="Noto Sans" w:cs="Noto Sans"/>
                <w:b/>
                <w:bCs/>
                <w:sz w:val="24"/>
                <w:szCs w:val="24"/>
                <w:lang w:val="en-US" w:eastAsia="en-GB"/>
              </w:rPr>
            </w:pPr>
            <w:r w:rsidRPr="00721F8F">
              <w:rPr>
                <w:rFonts w:ascii="Noto Sans" w:eastAsia="Times New Roman" w:hAnsi="Noto Sans" w:cs="Noto Sans"/>
                <w:b/>
                <w:bCs/>
                <w:sz w:val="24"/>
                <w:szCs w:val="24"/>
                <w:lang w:val="en-US" w:eastAsia="en-GB"/>
              </w:rPr>
              <w:lastRenderedPageBreak/>
              <w:t>What do you think would be the greatest benefit to you personally of this opportunity</w:t>
            </w:r>
            <w:r w:rsidR="00721F8F">
              <w:rPr>
                <w:rFonts w:ascii="Noto Sans" w:eastAsia="Times New Roman" w:hAnsi="Noto Sans" w:cs="Noto Sans"/>
                <w:b/>
                <w:bCs/>
                <w:sz w:val="24"/>
                <w:szCs w:val="24"/>
                <w:lang w:val="en-US" w:eastAsia="en-GB"/>
              </w:rPr>
              <w:t>?</w:t>
            </w:r>
          </w:p>
          <w:p w14:paraId="6AA99852" w14:textId="77777777" w:rsidR="00721F8F" w:rsidRDefault="00721F8F" w:rsidP="007832E4">
            <w:pPr>
              <w:pStyle w:val="Normal0"/>
              <w:rPr>
                <w:rFonts w:ascii="Noto Sans" w:eastAsia="Times New Roman" w:hAnsi="Noto Sans" w:cs="Noto Sans"/>
                <w:sz w:val="24"/>
                <w:szCs w:val="24"/>
                <w:lang w:val="en-US" w:eastAsia="en-GB"/>
              </w:rPr>
            </w:pPr>
            <w:r>
              <w:rPr>
                <w:rFonts w:ascii="Noto Sans" w:eastAsia="Times New Roman" w:hAnsi="Noto Sans" w:cs="Noto Sans"/>
                <w:sz w:val="24"/>
                <w:szCs w:val="24"/>
                <w:lang w:val="en-US" w:eastAsia="en-GB"/>
              </w:rPr>
              <w:t>(</w:t>
            </w:r>
            <w:proofErr w:type="gramStart"/>
            <w:r>
              <w:rPr>
                <w:rFonts w:ascii="Noto Sans" w:eastAsia="Times New Roman" w:hAnsi="Noto Sans" w:cs="Noto Sans"/>
                <w:sz w:val="24"/>
                <w:szCs w:val="24"/>
                <w:lang w:val="en-US" w:eastAsia="en-GB"/>
              </w:rPr>
              <w:t>max</w:t>
            </w:r>
            <w:proofErr w:type="gramEnd"/>
            <w:r>
              <w:rPr>
                <w:rFonts w:ascii="Noto Sans" w:eastAsia="Times New Roman" w:hAnsi="Noto Sans" w:cs="Noto Sans"/>
                <w:sz w:val="24"/>
                <w:szCs w:val="24"/>
                <w:lang w:val="en-US" w:eastAsia="en-GB"/>
              </w:rPr>
              <w:t xml:space="preserve"> 200 words)</w:t>
            </w:r>
          </w:p>
          <w:p w14:paraId="2C5EF637" w14:textId="13DB0765" w:rsidR="003F7C9F" w:rsidRPr="00721F8F" w:rsidRDefault="003F7C9F" w:rsidP="007832E4">
            <w:pPr>
              <w:pStyle w:val="Normal0"/>
              <w:rPr>
                <w:rFonts w:asciiTheme="minorHAnsi" w:eastAsia="Neue Haas Grotesk Text Pro" w:hAnsiTheme="minorHAnsi" w:cstheme="minorHAnsi"/>
                <w:color w:val="231F1F"/>
                <w:sz w:val="24"/>
                <w:szCs w:val="24"/>
              </w:rPr>
            </w:pPr>
          </w:p>
        </w:tc>
        <w:tc>
          <w:tcPr>
            <w:tcW w:w="6300" w:type="dxa"/>
          </w:tcPr>
          <w:p w14:paraId="78ABA179" w14:textId="77777777" w:rsidR="005E3228" w:rsidRP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073D24AB" w14:textId="77777777" w:rsid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63CCA55B" w14:textId="77777777" w:rsidR="005E3228" w:rsidRP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5218785E" w14:textId="77777777" w:rsidR="005E3228" w:rsidRP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A24123" w:rsidRPr="005E3228" w14:paraId="6A04BA12" w14:textId="77777777" w:rsidTr="007832E4">
        <w:tc>
          <w:tcPr>
            <w:tcW w:w="2925" w:type="dxa"/>
          </w:tcPr>
          <w:p w14:paraId="010D290B" w14:textId="77777777" w:rsidR="00A24123" w:rsidRPr="005E3228" w:rsidRDefault="00A2412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 xml:space="preserve">Why </w:t>
            </w:r>
            <w:proofErr w:type="gramStart"/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is</w:t>
            </w:r>
            <w:proofErr w:type="gramEnd"/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 xml:space="preserve"> coaching children important to you?</w:t>
            </w:r>
          </w:p>
          <w:p w14:paraId="78FDC14D" w14:textId="77777777" w:rsidR="00A24123" w:rsidRDefault="00A24123" w:rsidP="007832E4">
            <w:pPr>
              <w:pStyle w:val="Normal0"/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>(</w:t>
            </w:r>
            <w:proofErr w:type="gramStart"/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>max</w:t>
            </w:r>
            <w:proofErr w:type="gramEnd"/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 xml:space="preserve"> 200 words)</w:t>
            </w:r>
          </w:p>
          <w:p w14:paraId="0D6B438C" w14:textId="77777777" w:rsidR="003F7C9F" w:rsidRDefault="003F7C9F" w:rsidP="007832E4">
            <w:pPr>
              <w:pStyle w:val="Normal0"/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</w:pPr>
          </w:p>
          <w:p w14:paraId="70EC3F98" w14:textId="77777777" w:rsidR="003F7C9F" w:rsidRPr="005E3228" w:rsidRDefault="003F7C9F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</w:p>
        </w:tc>
        <w:tc>
          <w:tcPr>
            <w:tcW w:w="6300" w:type="dxa"/>
          </w:tcPr>
          <w:p w14:paraId="325097B1" w14:textId="77777777" w:rsidR="00A24123" w:rsidRPr="005E3228" w:rsidRDefault="00A2412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58D82EDA" w14:textId="77777777" w:rsidR="00A24123" w:rsidRDefault="00A2412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6F83D8EA" w14:textId="77777777" w:rsidR="005E3228" w:rsidRP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2A1B124D" w14:textId="77777777" w:rsidR="005E3228" w:rsidRPr="005E3228" w:rsidRDefault="005E3228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  <w:p w14:paraId="788A3AF5" w14:textId="77777777" w:rsidR="00A24123" w:rsidRPr="005E3228" w:rsidRDefault="00A2412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90308D" w:rsidRPr="005E3228" w14:paraId="0629E3A7" w14:textId="77777777" w:rsidTr="007832E4">
        <w:tc>
          <w:tcPr>
            <w:tcW w:w="2925" w:type="dxa"/>
          </w:tcPr>
          <w:p w14:paraId="604C6B78" w14:textId="77777777" w:rsidR="0090308D" w:rsidRDefault="0090308D" w:rsidP="007832E4">
            <w:pPr>
              <w:pStyle w:val="Normal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n-US" w:eastAsia="en-GB"/>
              </w:rPr>
            </w:pPr>
            <w:r w:rsidRPr="00721F8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n-US" w:eastAsia="en-GB"/>
              </w:rPr>
              <w:t>Please explain what you think you could bring to teamArchie as a mentor on your return</w:t>
            </w:r>
            <w:r w:rsidR="00721F8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n-US" w:eastAsia="en-GB"/>
              </w:rPr>
              <w:t>.</w:t>
            </w:r>
          </w:p>
          <w:p w14:paraId="6E132288" w14:textId="77777777" w:rsidR="00721F8F" w:rsidRDefault="00721F8F" w:rsidP="007832E4">
            <w:pPr>
              <w:pStyle w:val="Normal0"/>
              <w:rPr>
                <w:rFonts w:asciiTheme="minorHAnsi" w:eastAsia="Times New Roman" w:hAnsiTheme="minorHAnsi" w:cstheme="minorHAnsi"/>
                <w:sz w:val="28"/>
                <w:szCs w:val="28"/>
                <w:lang w:val="en-US" w:eastAsia="en-GB"/>
              </w:rPr>
            </w:pPr>
            <w:r w:rsidRPr="00721F8F">
              <w:rPr>
                <w:rFonts w:asciiTheme="minorHAnsi" w:eastAsia="Times New Roman" w:hAnsiTheme="minorHAnsi" w:cstheme="minorHAnsi"/>
                <w:sz w:val="28"/>
                <w:szCs w:val="28"/>
                <w:lang w:val="en-US" w:eastAsia="en-GB"/>
              </w:rPr>
              <w:t>(</w:t>
            </w:r>
            <w:proofErr w:type="gramStart"/>
            <w:r w:rsidRPr="00721F8F">
              <w:rPr>
                <w:rFonts w:asciiTheme="minorHAnsi" w:eastAsia="Times New Roman" w:hAnsiTheme="minorHAnsi" w:cstheme="minorHAnsi"/>
                <w:sz w:val="28"/>
                <w:szCs w:val="28"/>
                <w:lang w:val="en-US" w:eastAsia="en-GB"/>
              </w:rPr>
              <w:t>max</w:t>
            </w:r>
            <w:proofErr w:type="gramEnd"/>
            <w:r w:rsidRPr="00721F8F">
              <w:rPr>
                <w:rFonts w:asciiTheme="minorHAnsi" w:eastAsia="Times New Roman" w:hAnsiTheme="minorHAnsi" w:cstheme="minorHAnsi"/>
                <w:sz w:val="28"/>
                <w:szCs w:val="28"/>
                <w:lang w:val="en-US" w:eastAsia="en-GB"/>
              </w:rPr>
              <w:t xml:space="preserve"> 200 words)</w:t>
            </w:r>
          </w:p>
          <w:p w14:paraId="2C5EF433" w14:textId="77777777" w:rsidR="003F7C9F" w:rsidRDefault="003F7C9F" w:rsidP="007832E4">
            <w:pPr>
              <w:pStyle w:val="Normal0"/>
              <w:rPr>
                <w:rFonts w:asciiTheme="minorHAnsi" w:eastAsia="Times New Roman" w:hAnsiTheme="minorHAnsi" w:cstheme="minorHAnsi"/>
                <w:sz w:val="28"/>
                <w:szCs w:val="28"/>
                <w:lang w:val="en-US" w:eastAsia="en-GB"/>
              </w:rPr>
            </w:pPr>
          </w:p>
          <w:p w14:paraId="19DC512C" w14:textId="77777777" w:rsidR="00721F8F" w:rsidRDefault="00721F8F" w:rsidP="007832E4">
            <w:pPr>
              <w:pStyle w:val="Normal0"/>
              <w:rPr>
                <w:rFonts w:asciiTheme="minorHAnsi" w:eastAsia="Neue Haas Grotesk Text Pro" w:hAnsiTheme="minorHAnsi" w:cstheme="minorHAnsi"/>
                <w:sz w:val="28"/>
                <w:szCs w:val="28"/>
              </w:rPr>
            </w:pPr>
          </w:p>
          <w:p w14:paraId="7E7EDB7C" w14:textId="290B4319" w:rsidR="00C9284C" w:rsidRPr="00721F8F" w:rsidRDefault="00C9284C" w:rsidP="007832E4">
            <w:pPr>
              <w:pStyle w:val="Normal0"/>
              <w:rPr>
                <w:rFonts w:asciiTheme="minorHAnsi" w:eastAsia="Neue Haas Grotesk Text Pro" w:hAnsiTheme="minorHAnsi" w:cstheme="minorHAnsi"/>
                <w:sz w:val="28"/>
                <w:szCs w:val="28"/>
              </w:rPr>
            </w:pPr>
          </w:p>
        </w:tc>
        <w:tc>
          <w:tcPr>
            <w:tcW w:w="6300" w:type="dxa"/>
          </w:tcPr>
          <w:p w14:paraId="63B732EF" w14:textId="77777777" w:rsidR="0090308D" w:rsidRPr="005E3228" w:rsidRDefault="0090308D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  <w:tr w:rsidR="00A57E7E" w:rsidRPr="005E3228" w14:paraId="36854504" w14:textId="77777777" w:rsidTr="007832E4">
        <w:tc>
          <w:tcPr>
            <w:tcW w:w="2925" w:type="dxa"/>
          </w:tcPr>
          <w:p w14:paraId="5656FB01" w14:textId="77777777" w:rsidR="00A57E7E" w:rsidRDefault="00A57E7E" w:rsidP="00721F8F">
            <w:pPr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</w:pPr>
            <w:r w:rsidRPr="00721F8F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  <w:t>Please explain why you believe you are deserving of this bursary award</w:t>
            </w:r>
            <w:r w:rsidR="00721F8F" w:rsidRPr="00721F8F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  <w:t>.</w:t>
            </w:r>
          </w:p>
          <w:p w14:paraId="5428B099" w14:textId="1A73C0E3" w:rsidR="00721F8F" w:rsidRPr="00721F8F" w:rsidRDefault="00721F8F" w:rsidP="00721F8F">
            <w:pPr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en-GB"/>
              </w:rPr>
              <w:t>(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en-GB"/>
              </w:rPr>
              <w:t>max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en-GB"/>
              </w:rPr>
              <w:t xml:space="preserve"> 200 words)</w:t>
            </w:r>
          </w:p>
        </w:tc>
        <w:tc>
          <w:tcPr>
            <w:tcW w:w="6300" w:type="dxa"/>
          </w:tcPr>
          <w:p w14:paraId="380BC4AF" w14:textId="77777777" w:rsidR="00A57E7E" w:rsidRPr="005E3228" w:rsidRDefault="00A57E7E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</w:tbl>
    <w:p w14:paraId="0F3B4326" w14:textId="77777777" w:rsidR="00A24123" w:rsidRDefault="00A24123">
      <w:pPr>
        <w:rPr>
          <w:rFonts w:asciiTheme="minorHAnsi" w:hAnsiTheme="minorHAnsi" w:cstheme="minorHAnsi"/>
        </w:rPr>
      </w:pPr>
    </w:p>
    <w:p w14:paraId="2B4A7661" w14:textId="77777777" w:rsidR="00507E0F" w:rsidRDefault="00507E0F">
      <w:pPr>
        <w:rPr>
          <w:rFonts w:asciiTheme="minorHAnsi" w:hAnsiTheme="minorHAnsi" w:cstheme="minorHAnsi"/>
        </w:rPr>
      </w:pPr>
    </w:p>
    <w:p w14:paraId="00AC0318" w14:textId="77777777" w:rsidR="00507E0F" w:rsidRDefault="00507E0F">
      <w:pPr>
        <w:rPr>
          <w:rFonts w:asciiTheme="minorHAnsi" w:hAnsiTheme="minorHAnsi" w:cstheme="minorHAnsi"/>
        </w:rPr>
      </w:pPr>
    </w:p>
    <w:p w14:paraId="1E595DA8" w14:textId="77777777" w:rsidR="00507E0F" w:rsidRDefault="00507E0F">
      <w:pPr>
        <w:rPr>
          <w:rFonts w:asciiTheme="minorHAnsi" w:hAnsiTheme="minorHAnsi" w:cstheme="minorHAnsi"/>
        </w:rPr>
      </w:pPr>
    </w:p>
    <w:p w14:paraId="4BC14630" w14:textId="77777777" w:rsidR="00507E0F" w:rsidRPr="00AD0EDE" w:rsidRDefault="00507E0F">
      <w:pPr>
        <w:rPr>
          <w:rFonts w:asciiTheme="minorHAnsi" w:hAnsiTheme="minorHAnsi" w:cstheme="minorHAnsi"/>
        </w:rPr>
      </w:pP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9"/>
        <w:gridCol w:w="6285"/>
      </w:tblGrid>
      <w:tr w:rsidR="00E06B73" w:rsidRPr="00AD0EDE" w14:paraId="52EBAC5C" w14:textId="77777777" w:rsidTr="007832E4">
        <w:tc>
          <w:tcPr>
            <w:tcW w:w="9224" w:type="dxa"/>
            <w:gridSpan w:val="2"/>
            <w:shd w:val="clear" w:color="auto" w:fill="auto"/>
          </w:tcPr>
          <w:p w14:paraId="510549C3" w14:textId="77777777" w:rsidR="00E06B73" w:rsidRPr="00AD0EDE" w:rsidRDefault="00E06B7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</w:pPr>
            <w:r w:rsidRPr="00AD0EDE"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  <w:lastRenderedPageBreak/>
              <w:t xml:space="preserve">Anything else? </w:t>
            </w:r>
          </w:p>
        </w:tc>
      </w:tr>
      <w:tr w:rsidR="00E06B73" w:rsidRPr="005E3228" w14:paraId="5EDA5798" w14:textId="77777777" w:rsidTr="007832E4">
        <w:trPr>
          <w:trHeight w:val="14"/>
        </w:trPr>
        <w:tc>
          <w:tcPr>
            <w:tcW w:w="2939" w:type="dxa"/>
          </w:tcPr>
          <w:p w14:paraId="36401C31" w14:textId="77777777" w:rsidR="00E06B73" w:rsidRPr="005E3228" w:rsidRDefault="00E06B7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If you have any further comments or information that you think is relevant, please let us know.</w:t>
            </w:r>
          </w:p>
          <w:p w14:paraId="54864450" w14:textId="77777777" w:rsidR="00E06B73" w:rsidRPr="005E3228" w:rsidRDefault="00E06B73" w:rsidP="007832E4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>(</w:t>
            </w:r>
            <w:proofErr w:type="gramStart"/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>max</w:t>
            </w:r>
            <w:proofErr w:type="gramEnd"/>
            <w:r w:rsidRPr="005E3228">
              <w:rPr>
                <w:rFonts w:asciiTheme="minorHAnsi" w:eastAsia="Neue Haas Grotesk Text Pro" w:hAnsiTheme="minorHAnsi" w:cstheme="minorHAnsi"/>
                <w:color w:val="231F1F"/>
                <w:sz w:val="28"/>
                <w:szCs w:val="28"/>
              </w:rPr>
              <w:t xml:space="preserve"> 200 words)</w:t>
            </w:r>
          </w:p>
        </w:tc>
        <w:tc>
          <w:tcPr>
            <w:tcW w:w="6285" w:type="dxa"/>
          </w:tcPr>
          <w:p w14:paraId="3DF799F6" w14:textId="77777777" w:rsidR="00E06B73" w:rsidRPr="005E3228" w:rsidRDefault="00E06B73" w:rsidP="007832E4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</w:tbl>
    <w:p w14:paraId="795F4B44" w14:textId="77777777" w:rsidR="00E06B73" w:rsidRDefault="00E06B73" w:rsidP="00E06B73">
      <w:pPr>
        <w:pStyle w:val="Normal0"/>
        <w:spacing w:after="0"/>
        <w:rPr>
          <w:rFonts w:asciiTheme="minorHAnsi" w:eastAsia="Neue Haas Grotesk Text Pro" w:hAnsiTheme="minorHAnsi" w:cstheme="minorHAnsi"/>
          <w:b/>
          <w:color w:val="231F1F"/>
        </w:rPr>
      </w:pP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9"/>
        <w:gridCol w:w="6285"/>
      </w:tblGrid>
      <w:tr w:rsidR="00C9284C" w:rsidRPr="005E3228" w14:paraId="12F31A3E" w14:textId="77777777" w:rsidTr="00425071">
        <w:trPr>
          <w:trHeight w:val="14"/>
        </w:trPr>
        <w:tc>
          <w:tcPr>
            <w:tcW w:w="9224" w:type="dxa"/>
            <w:gridSpan w:val="2"/>
          </w:tcPr>
          <w:p w14:paraId="1CCD81A3" w14:textId="77777777" w:rsidR="00C9284C" w:rsidRPr="00C9284C" w:rsidRDefault="00C9284C" w:rsidP="00425071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</w:pPr>
            <w:r w:rsidRPr="004D57BC"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  <w:t>Personal reference</w:t>
            </w:r>
            <w:r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  <w:t>s</w:t>
            </w:r>
          </w:p>
        </w:tc>
      </w:tr>
      <w:tr w:rsidR="00C9284C" w:rsidRPr="005E3228" w14:paraId="7A214117" w14:textId="77777777" w:rsidTr="00425071">
        <w:trPr>
          <w:trHeight w:val="14"/>
        </w:trPr>
        <w:tc>
          <w:tcPr>
            <w:tcW w:w="2939" w:type="dxa"/>
          </w:tcPr>
          <w:p w14:paraId="13426FB4" w14:textId="77777777" w:rsidR="00C9284C" w:rsidRPr="004D57BC" w:rsidRDefault="00C9284C" w:rsidP="00425071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</w:pPr>
            <w:r>
              <w:rPr>
                <w:rFonts w:asciiTheme="minorHAnsi" w:eastAsia="Neue Haas Grotesk Text Pro" w:hAnsiTheme="minorHAnsi" w:cstheme="minorHAnsi"/>
                <w:b/>
                <w:color w:val="231F1F"/>
                <w:sz w:val="28"/>
                <w:szCs w:val="28"/>
              </w:rPr>
              <w:t>Please provide contact details for two people who can be contacted for a reference about your cricketing and coaching ability.</w:t>
            </w:r>
          </w:p>
          <w:p w14:paraId="76C40230" w14:textId="77777777" w:rsidR="00C9284C" w:rsidRPr="004D57BC" w:rsidRDefault="00C9284C" w:rsidP="00425071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</w:pPr>
          </w:p>
          <w:p w14:paraId="5894D54F" w14:textId="77777777" w:rsidR="00C9284C" w:rsidRPr="004D57BC" w:rsidRDefault="00C9284C" w:rsidP="00425071">
            <w:pPr>
              <w:pStyle w:val="Normal0"/>
              <w:rPr>
                <w:rFonts w:asciiTheme="minorHAnsi" w:eastAsia="Neue Haas Grotesk Text Pro" w:hAnsiTheme="minorHAnsi" w:cstheme="minorHAnsi"/>
                <w:b/>
                <w:color w:val="231F1F"/>
                <w:sz w:val="32"/>
                <w:szCs w:val="32"/>
              </w:rPr>
            </w:pPr>
          </w:p>
        </w:tc>
        <w:tc>
          <w:tcPr>
            <w:tcW w:w="6285" w:type="dxa"/>
          </w:tcPr>
          <w:p w14:paraId="60C82ADD" w14:textId="77777777" w:rsidR="00C9284C" w:rsidRPr="005E3228" w:rsidRDefault="00C9284C" w:rsidP="00425071">
            <w:pPr>
              <w:pStyle w:val="Normal0"/>
              <w:rPr>
                <w:rFonts w:asciiTheme="minorHAnsi" w:eastAsia="Neue Haas Grotesk Text Pro" w:hAnsiTheme="minorHAnsi" w:cstheme="minorHAnsi"/>
                <w:i/>
                <w:color w:val="231F1F"/>
                <w:sz w:val="28"/>
                <w:szCs w:val="28"/>
              </w:rPr>
            </w:pPr>
          </w:p>
        </w:tc>
      </w:tr>
    </w:tbl>
    <w:p w14:paraId="52454B9D" w14:textId="77777777" w:rsidR="00C9284C" w:rsidRDefault="00C9284C" w:rsidP="00E06B73">
      <w:pPr>
        <w:pStyle w:val="Normal0"/>
        <w:spacing w:after="0"/>
        <w:rPr>
          <w:rFonts w:asciiTheme="minorHAnsi" w:eastAsia="Neue Haas Grotesk Text Pro" w:hAnsiTheme="minorHAnsi" w:cstheme="minorHAnsi"/>
          <w:b/>
          <w:color w:val="231F1F"/>
        </w:rPr>
      </w:pPr>
    </w:p>
    <w:p w14:paraId="16ECFDB3" w14:textId="77777777" w:rsidR="00C9284C" w:rsidRPr="00AD0EDE" w:rsidRDefault="00C9284C" w:rsidP="00E06B73">
      <w:pPr>
        <w:pStyle w:val="Normal0"/>
        <w:spacing w:after="0"/>
        <w:rPr>
          <w:rFonts w:asciiTheme="minorHAnsi" w:eastAsia="Neue Haas Grotesk Text Pro" w:hAnsiTheme="minorHAnsi" w:cstheme="minorHAnsi"/>
          <w:b/>
          <w:color w:val="231F1F"/>
        </w:rPr>
      </w:pPr>
    </w:p>
    <w:p w14:paraId="57D762DE" w14:textId="68F8A7F2" w:rsidR="00E06B73" w:rsidRPr="00AD0EDE" w:rsidRDefault="00E06B73" w:rsidP="00E06B73">
      <w:pPr>
        <w:pStyle w:val="Normal0"/>
        <w:spacing w:after="0"/>
        <w:rPr>
          <w:rFonts w:asciiTheme="minorHAnsi" w:eastAsia="Neue Haas Grotesk Text Pro" w:hAnsiTheme="minorHAnsi" w:cstheme="minorHAnsi"/>
          <w:color w:val="231F1F"/>
          <w:sz w:val="24"/>
          <w:szCs w:val="24"/>
        </w:rPr>
      </w:pPr>
      <w:bookmarkStart w:id="0" w:name="_heading=h.30j0zll" w:colFirst="0" w:colLast="0"/>
      <w:bookmarkEnd w:id="0"/>
      <w:r w:rsidRPr="00AD0EDE">
        <w:rPr>
          <w:rFonts w:asciiTheme="minorHAnsi" w:eastAsia="Neue Haas Grotesk Text Pro" w:hAnsiTheme="minorHAnsi" w:cstheme="minorHAnsi"/>
          <w:color w:val="231F1F"/>
          <w:sz w:val="24"/>
          <w:szCs w:val="24"/>
        </w:rPr>
        <w:t xml:space="preserve">If you have any questions or any problems in submitting your application, please email </w:t>
      </w:r>
      <w:hyperlink r:id="rId10" w:history="1">
        <w:r w:rsidR="005E3228" w:rsidRPr="00D36B86">
          <w:rPr>
            <w:rStyle w:val="Hyperlink"/>
            <w:rFonts w:asciiTheme="minorHAnsi" w:eastAsia="Neue Haas Grotesk Text Pro" w:hAnsiTheme="minorHAnsi" w:cstheme="minorHAnsi"/>
            <w:sz w:val="24"/>
            <w:szCs w:val="24"/>
          </w:rPr>
          <w:t>international@youthsporttrust.org</w:t>
        </w:r>
      </w:hyperlink>
      <w:r w:rsidR="005E3228">
        <w:rPr>
          <w:rFonts w:asciiTheme="minorHAnsi" w:eastAsia="Neue Haas Grotesk Text Pro" w:hAnsiTheme="minorHAnsi" w:cstheme="minorHAnsi"/>
          <w:color w:val="231F1F"/>
          <w:sz w:val="24"/>
          <w:szCs w:val="24"/>
        </w:rPr>
        <w:t xml:space="preserve"> </w:t>
      </w:r>
    </w:p>
    <w:sectPr w:rsidR="00E06B73" w:rsidRPr="00AD0EDE" w:rsidSect="00C74DF0">
      <w:headerReference w:type="default" r:id="rId11"/>
      <w:footerReference w:type="default" r:id="rId12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D138" w14:textId="77777777" w:rsidR="00B472BE" w:rsidRDefault="00B472BE" w:rsidP="00EA532A">
      <w:r>
        <w:separator/>
      </w:r>
    </w:p>
  </w:endnote>
  <w:endnote w:type="continuationSeparator" w:id="0">
    <w:p w14:paraId="44F91C86" w14:textId="77777777" w:rsidR="00B472BE" w:rsidRDefault="00B472BE" w:rsidP="00EA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7C7E" w14:textId="77777777" w:rsidR="00C74DF0" w:rsidRDefault="00C74DF0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527E7" w14:paraId="770F7095" w14:textId="77777777" w:rsidTr="00C74DF0">
      <w:tc>
        <w:tcPr>
          <w:tcW w:w="4675" w:type="dxa"/>
        </w:tcPr>
        <w:p w14:paraId="401C9539" w14:textId="77777777" w:rsidR="00E527E7" w:rsidRDefault="00E527E7" w:rsidP="00E527E7">
          <w:pPr>
            <w:pStyle w:val="Footer"/>
            <w:jc w:val="center"/>
          </w:pPr>
        </w:p>
        <w:p w14:paraId="6A4AF3C9" w14:textId="6BC67DFB" w:rsidR="00C74DF0" w:rsidRDefault="00C74DF0" w:rsidP="00E527E7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8DBF348" wp14:editId="6910D69D">
                <wp:extent cx="1066800" cy="658202"/>
                <wp:effectExtent l="0" t="0" r="0" b="8890"/>
                <wp:docPr id="26" name="Picture 26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black, darknes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608" cy="666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587762A0" w14:textId="7FC81766" w:rsidR="00E527E7" w:rsidRDefault="0010654E" w:rsidP="00C74D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A36AF7F" wp14:editId="5EF77653">
                <wp:extent cx="975360" cy="975360"/>
                <wp:effectExtent l="0" t="0" r="0" b="0"/>
                <wp:docPr id="1" name="Picture 1" descr="A logo of a person holding a ba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of a person holding a ba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98E163" w14:textId="77777777" w:rsidR="00E527E7" w:rsidRDefault="00E52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54AB" w14:textId="77777777" w:rsidR="00B472BE" w:rsidRDefault="00B472BE" w:rsidP="00EA532A">
      <w:r>
        <w:separator/>
      </w:r>
    </w:p>
  </w:footnote>
  <w:footnote w:type="continuationSeparator" w:id="0">
    <w:p w14:paraId="08C0CDF5" w14:textId="77777777" w:rsidR="00B472BE" w:rsidRDefault="00B472BE" w:rsidP="00EA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19E8" w14:textId="76361CDE" w:rsidR="00EA532A" w:rsidRDefault="003F7C9F">
    <w:pPr>
      <w:pStyle w:val="Header"/>
    </w:pPr>
    <w:r>
      <w:rPr>
        <w:noProof/>
      </w:rPr>
      <w:drawing>
        <wp:inline distT="0" distB="0" distL="0" distR="0" wp14:anchorId="14FE635E" wp14:editId="0412A9D6">
          <wp:extent cx="2509677" cy="883920"/>
          <wp:effectExtent l="0" t="0" r="5080" b="0"/>
          <wp:docPr id="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677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DD4"/>
    <w:multiLevelType w:val="hybridMultilevel"/>
    <w:tmpl w:val="9056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5B7"/>
    <w:multiLevelType w:val="multilevel"/>
    <w:tmpl w:val="248C7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7690964">
    <w:abstractNumId w:val="0"/>
  </w:num>
  <w:num w:numId="2" w16cid:durableId="161574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8C"/>
    <w:rsid w:val="0010654E"/>
    <w:rsid w:val="00141CDA"/>
    <w:rsid w:val="00233A64"/>
    <w:rsid w:val="00294B96"/>
    <w:rsid w:val="003F7C9F"/>
    <w:rsid w:val="004B2F8C"/>
    <w:rsid w:val="004D57BC"/>
    <w:rsid w:val="00507E0F"/>
    <w:rsid w:val="005702DA"/>
    <w:rsid w:val="005A75C1"/>
    <w:rsid w:val="005E3228"/>
    <w:rsid w:val="00657A1E"/>
    <w:rsid w:val="006D6AC9"/>
    <w:rsid w:val="00721F8F"/>
    <w:rsid w:val="007A0E67"/>
    <w:rsid w:val="008C3E97"/>
    <w:rsid w:val="0090308D"/>
    <w:rsid w:val="00921A8C"/>
    <w:rsid w:val="00A24123"/>
    <w:rsid w:val="00A57E7E"/>
    <w:rsid w:val="00AD0EDE"/>
    <w:rsid w:val="00B01BF3"/>
    <w:rsid w:val="00B472BE"/>
    <w:rsid w:val="00C74DF0"/>
    <w:rsid w:val="00C9284C"/>
    <w:rsid w:val="00C937B9"/>
    <w:rsid w:val="00CA6C76"/>
    <w:rsid w:val="00CD3D44"/>
    <w:rsid w:val="00D34A88"/>
    <w:rsid w:val="00DB4B15"/>
    <w:rsid w:val="00E06B73"/>
    <w:rsid w:val="00E527E7"/>
    <w:rsid w:val="00EA532A"/>
    <w:rsid w:val="00EF6BBB"/>
    <w:rsid w:val="00F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8BF8B"/>
  <w15:chartTrackingRefBased/>
  <w15:docId w15:val="{CFA0A474-71C7-419B-A4A7-D8E3D1BB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8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F8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B2F8C"/>
    <w:pPr>
      <w:ind w:left="720"/>
    </w:pPr>
  </w:style>
  <w:style w:type="paragraph" w:customStyle="1" w:styleId="Normal0">
    <w:name w:val="Normal0"/>
    <w:qFormat/>
    <w:rsid w:val="004B2F8C"/>
    <w:pPr>
      <w:spacing w:after="80" w:line="240" w:lineRule="auto"/>
    </w:pPr>
    <w:rPr>
      <w:rFonts w:ascii="Calibri" w:eastAsia="Calibri" w:hAnsi="Calibri" w:cs="Calibri"/>
      <w:kern w:val="0"/>
      <w:lang w:val="en-GB" w:eastAsia="es-AR" w:bidi="my-MM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5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32A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A5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32A"/>
    <w:rPr>
      <w:rFonts w:ascii="Calibri" w:hAnsi="Calibri" w:cs="Calibri"/>
      <w:kern w:val="0"/>
    </w:rPr>
  </w:style>
  <w:style w:type="table" w:styleId="TableGrid">
    <w:name w:val="Table Grid"/>
    <w:basedOn w:val="TableNormal"/>
    <w:uiPriority w:val="39"/>
    <w:rsid w:val="00E5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32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08D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national@youthsport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cfbb9-3c71-464a-b11d-7048d50cec72"/>
    <lcf76f155ced4ddcb4097134ff3c332f xmlns="a43410e6-35a1-4351-a940-33e45c1f74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EE34FCCA3D419F78902AA5F1A70F" ma:contentTypeVersion="14" ma:contentTypeDescription="Create a new document." ma:contentTypeScope="" ma:versionID="362e4fc86194c5d33bf456f4a5bba573">
  <xsd:schema xmlns:xsd="http://www.w3.org/2001/XMLSchema" xmlns:xs="http://www.w3.org/2001/XMLSchema" xmlns:p="http://schemas.microsoft.com/office/2006/metadata/properties" xmlns:ns2="a43410e6-35a1-4351-a940-33e45c1f74a6" xmlns:ns3="6a8cfbb9-3c71-464a-b11d-7048d50cec72" targetNamespace="http://schemas.microsoft.com/office/2006/metadata/properties" ma:root="true" ma:fieldsID="efcad713753a1acc20a9e39b7da82b61" ns2:_="" ns3:_="">
    <xsd:import namespace="a43410e6-35a1-4351-a940-33e45c1f74a6"/>
    <xsd:import namespace="6a8cfbb9-3c71-464a-b11d-7048d50c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10e6-35a1-4351-a940-33e45c1f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c2bb66-e3b8-4a81-a0d6-3902b1f06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fbb9-3c71-464a-b11d-7048d50cec7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22aeee7-a481-4c57-8da3-c8fe1006a193}" ma:internalName="TaxCatchAll" ma:showField="CatchAllData" ma:web="6a8cfbb9-3c71-464a-b11d-7048d50c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519E2-0A02-4165-8F10-BF8F2838783D}">
  <ds:schemaRefs>
    <ds:schemaRef ds:uri="http://schemas.microsoft.com/office/2006/metadata/properties"/>
    <ds:schemaRef ds:uri="http://schemas.microsoft.com/office/infopath/2007/PartnerControls"/>
    <ds:schemaRef ds:uri="6a8cfbb9-3c71-464a-b11d-7048d50cec72"/>
    <ds:schemaRef ds:uri="a43410e6-35a1-4351-a940-33e45c1f74a6"/>
  </ds:schemaRefs>
</ds:datastoreItem>
</file>

<file path=customXml/itemProps2.xml><?xml version="1.0" encoding="utf-8"?>
<ds:datastoreItem xmlns:ds="http://schemas.openxmlformats.org/officeDocument/2006/customXml" ds:itemID="{BD4079EB-187C-43DB-8FEB-C1DEE2FD3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3D5D8-07BB-4708-BFDF-DF97C8A35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410e6-35a1-4351-a940-33e45c1f74a6"/>
    <ds:schemaRef ds:uri="6a8cfbb9-3c71-464a-b11d-7048d50ce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Newton</dc:creator>
  <cp:keywords/>
  <dc:description/>
  <cp:lastModifiedBy>Sarah Newton</cp:lastModifiedBy>
  <cp:revision>2</cp:revision>
  <dcterms:created xsi:type="dcterms:W3CDTF">2023-07-11T12:20:00Z</dcterms:created>
  <dcterms:modified xsi:type="dcterms:W3CDTF">2023-07-11T12:20:00Z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0x0101005646EE34FCCA3D419F78902AA5F1A70F</vt:lpwstr>
  </property>
</Properties>
</file>